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64A68" w14:textId="398C0711" w:rsidR="000B0AE9" w:rsidRDefault="004E2DC1">
      <w:pPr>
        <w:rPr>
          <w:b/>
          <w:bCs/>
          <w:sz w:val="48"/>
          <w:szCs w:val="48"/>
        </w:rPr>
      </w:pPr>
      <w:r w:rsidRPr="004E2DC1">
        <w:rPr>
          <w:b/>
          <w:bCs/>
          <w:sz w:val="48"/>
          <w:szCs w:val="48"/>
        </w:rPr>
        <w:t xml:space="preserve">Repetition – </w:t>
      </w:r>
      <w:r w:rsidR="00554FC3">
        <w:rPr>
          <w:b/>
          <w:bCs/>
          <w:sz w:val="48"/>
          <w:szCs w:val="48"/>
        </w:rPr>
        <w:t>celler</w:t>
      </w:r>
      <w:r w:rsidRPr="004E2DC1">
        <w:rPr>
          <w:b/>
          <w:bCs/>
          <w:sz w:val="48"/>
          <w:szCs w:val="48"/>
        </w:rPr>
        <w:t>, NF</w:t>
      </w:r>
    </w:p>
    <w:p w14:paraId="4BF7FBA8" w14:textId="14660CDF" w:rsidR="001D59CD" w:rsidRPr="001D59CD" w:rsidRDefault="001D59CD">
      <w:pPr>
        <w:rPr>
          <w:b/>
          <w:bCs/>
        </w:rPr>
      </w:pPr>
      <w:r w:rsidRPr="001D59CD">
        <w:rPr>
          <w:b/>
          <w:bCs/>
        </w:rPr>
        <w:t>BTT 13-15</w:t>
      </w:r>
    </w:p>
    <w:p w14:paraId="3AF17151" w14:textId="77777777" w:rsidR="004E2DC1" w:rsidRDefault="004E2DC1">
      <w:pPr>
        <w:rPr>
          <w:b/>
          <w:bCs/>
          <w:sz w:val="48"/>
          <w:szCs w:val="48"/>
        </w:rPr>
      </w:pPr>
    </w:p>
    <w:p w14:paraId="5B94FBBA" w14:textId="3CAEB448" w:rsidR="004E2DC1" w:rsidRDefault="004E2DC1" w:rsidP="004E2DC1">
      <w:pPr>
        <w:pStyle w:val="Listeafsnit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Hv</w:t>
      </w:r>
      <w:r w:rsidR="00554FC3">
        <w:rPr>
          <w:sz w:val="28"/>
          <w:szCs w:val="28"/>
        </w:rPr>
        <w:t>ilke to typer overordnet celler findes der</w:t>
      </w:r>
      <w:r w:rsidR="00985F6A">
        <w:rPr>
          <w:sz w:val="28"/>
          <w:szCs w:val="28"/>
        </w:rPr>
        <w:t xml:space="preserve"> og hvad kendetegner</w:t>
      </w:r>
      <w:r w:rsidR="00902B97">
        <w:rPr>
          <w:sz w:val="28"/>
          <w:szCs w:val="28"/>
        </w:rPr>
        <w:t xml:space="preserve"> de to typer</w:t>
      </w:r>
      <w:r>
        <w:rPr>
          <w:sz w:val="28"/>
          <w:szCs w:val="28"/>
        </w:rPr>
        <w:t>?</w:t>
      </w:r>
    </w:p>
    <w:p w14:paraId="7D89FD76" w14:textId="727BAD3D" w:rsidR="004E2DC1" w:rsidRDefault="00942F29" w:rsidP="004E2DC1">
      <w:pPr>
        <w:pStyle w:val="Listeafsnit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Hvad sker der i mitokondrierne</w:t>
      </w:r>
      <w:r w:rsidR="004E2DC1">
        <w:rPr>
          <w:sz w:val="28"/>
          <w:szCs w:val="28"/>
        </w:rPr>
        <w:t>?</w:t>
      </w:r>
    </w:p>
    <w:p w14:paraId="0DB1E9CF" w14:textId="7653AB7C" w:rsidR="00942F29" w:rsidRDefault="00942F29" w:rsidP="004E2DC1">
      <w:pPr>
        <w:pStyle w:val="Listeafsnit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Hvad laver ribosomerne?</w:t>
      </w:r>
    </w:p>
    <w:p w14:paraId="02E69DA0" w14:textId="224DF03D" w:rsidR="00942F29" w:rsidRDefault="00942F29" w:rsidP="004E2DC1">
      <w:pPr>
        <w:pStyle w:val="Listeafsnit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Hvad findes der i cellekernen?</w:t>
      </w:r>
    </w:p>
    <w:p w14:paraId="2306248F" w14:textId="1B56E113" w:rsidR="00B20D7D" w:rsidRDefault="00B20D7D" w:rsidP="004E2DC1">
      <w:pPr>
        <w:pStyle w:val="Listeafsnit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Hvordan er cellemembranen opbygget?</w:t>
      </w:r>
    </w:p>
    <w:p w14:paraId="6F055AAF" w14:textId="3126FB3C" w:rsidR="00B20D7D" w:rsidRDefault="00B20D7D" w:rsidP="004E2DC1">
      <w:pPr>
        <w:pStyle w:val="Listeafsnit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Hvordan adskiller planteceller sig fra dyreceller? (Tre ting)</w:t>
      </w:r>
    </w:p>
    <w:p w14:paraId="3F81036A" w14:textId="21BA876A" w:rsidR="00985F6A" w:rsidRDefault="00985F6A" w:rsidP="004E2DC1">
      <w:pPr>
        <w:pStyle w:val="Listeafsnit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Hvad er osmose?</w:t>
      </w:r>
    </w:p>
    <w:p w14:paraId="0BE9BBBD" w14:textId="23DFCB0B" w:rsidR="007F33ED" w:rsidRDefault="007F33ED" w:rsidP="004E2DC1">
      <w:pPr>
        <w:pStyle w:val="Listeafsnit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Hvad er diffusion?</w:t>
      </w:r>
    </w:p>
    <w:p w14:paraId="07D3A5E8" w14:textId="474636BC" w:rsidR="00985F6A" w:rsidRPr="00985F6A" w:rsidRDefault="00985F6A" w:rsidP="00985F6A">
      <w:pPr>
        <w:spacing w:line="720" w:lineRule="auto"/>
        <w:ind w:left="360"/>
        <w:rPr>
          <w:sz w:val="28"/>
          <w:szCs w:val="28"/>
        </w:rPr>
      </w:pPr>
    </w:p>
    <w:p w14:paraId="722D31B4" w14:textId="1F88327C" w:rsidR="004E2DC1" w:rsidRPr="004E2DC1" w:rsidRDefault="004E2DC1" w:rsidP="00411F11">
      <w:pPr>
        <w:pStyle w:val="Listeafsnit"/>
        <w:spacing w:line="720" w:lineRule="auto"/>
        <w:rPr>
          <w:sz w:val="28"/>
          <w:szCs w:val="28"/>
        </w:rPr>
      </w:pPr>
    </w:p>
    <w:sectPr w:rsidR="004E2DC1" w:rsidRPr="004E2DC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44086"/>
    <w:multiLevelType w:val="hybridMultilevel"/>
    <w:tmpl w:val="16B8D6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C1"/>
    <w:rsid w:val="000245CE"/>
    <w:rsid w:val="000B0AE9"/>
    <w:rsid w:val="001D59CD"/>
    <w:rsid w:val="00411F11"/>
    <w:rsid w:val="004E2DC1"/>
    <w:rsid w:val="00554FC3"/>
    <w:rsid w:val="007F33ED"/>
    <w:rsid w:val="00902B97"/>
    <w:rsid w:val="0090394D"/>
    <w:rsid w:val="00942F29"/>
    <w:rsid w:val="00985F6A"/>
    <w:rsid w:val="00AD3C6A"/>
    <w:rsid w:val="00B2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442ADA"/>
  <w15:chartTrackingRefBased/>
  <w15:docId w15:val="{067E3F75-1891-4115-948F-617EC349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E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D9D75FB21E64382A167B9A14610E9" ma:contentTypeVersion="13" ma:contentTypeDescription="Create a new document." ma:contentTypeScope="" ma:versionID="cb79a627752f18dcddaa4b8e4bae6a48">
  <xsd:schema xmlns:xsd="http://www.w3.org/2001/XMLSchema" xmlns:xs="http://www.w3.org/2001/XMLSchema" xmlns:p="http://schemas.microsoft.com/office/2006/metadata/properties" xmlns:ns3="495a6d84-c145-4afd-941b-fc381828b4f2" xmlns:ns4="5c5f8fbb-a69a-43b4-afcb-7a47395ebfbe" targetNamespace="http://schemas.microsoft.com/office/2006/metadata/properties" ma:root="true" ma:fieldsID="4f249fb2c2fe18ccc16a72a3d5037588" ns3:_="" ns4:_="">
    <xsd:import namespace="495a6d84-c145-4afd-941b-fc381828b4f2"/>
    <xsd:import namespace="5c5f8fbb-a69a-43b4-afcb-7a47395ebf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a6d84-c145-4afd-941b-fc381828b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f8fbb-a69a-43b4-afcb-7a47395ebf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907C9-17DE-45D8-822E-D7595154A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a6d84-c145-4afd-941b-fc381828b4f2"/>
    <ds:schemaRef ds:uri="5c5f8fbb-a69a-43b4-afcb-7a47395eb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F15DF-F074-4228-ABB4-188A2144D5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A3FCC3-D9B7-471A-8572-48BF17BC2E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Godsk</dc:creator>
  <cp:keywords/>
  <dc:description/>
  <cp:lastModifiedBy>Kirstin Godsk</cp:lastModifiedBy>
  <cp:revision>9</cp:revision>
  <dcterms:created xsi:type="dcterms:W3CDTF">2022-03-03T11:30:00Z</dcterms:created>
  <dcterms:modified xsi:type="dcterms:W3CDTF">2022-03-10T11:22:00Z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0x010100C57D9D75FB21E64382A167B9A14610E9</vt:lpwstr>
  </property>
</Properties>
</file>