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6EF1" w14:textId="38B0C4ED" w:rsidR="002C5A86" w:rsidRPr="00B10F82" w:rsidRDefault="002C5A86" w:rsidP="002C5A86">
      <w:pPr>
        <w:rPr>
          <w:rFonts w:cstheme="minorHAnsi"/>
          <w:b/>
          <w:sz w:val="24"/>
          <w:szCs w:val="24"/>
          <w:lang w:val="da-DK"/>
        </w:rPr>
      </w:pPr>
      <w:r w:rsidRPr="00B10F82">
        <w:rPr>
          <w:rFonts w:cstheme="minorHAnsi"/>
          <w:b/>
          <w:sz w:val="24"/>
          <w:szCs w:val="24"/>
          <w:lang w:val="da-DK"/>
        </w:rPr>
        <w:t>Religion C. s. 1</w:t>
      </w:r>
      <w:r w:rsidR="006E0697" w:rsidRPr="00B10F82">
        <w:rPr>
          <w:rFonts w:cstheme="minorHAnsi"/>
          <w:b/>
          <w:sz w:val="24"/>
          <w:szCs w:val="24"/>
          <w:lang w:val="da-DK"/>
        </w:rPr>
        <w:t>4</w:t>
      </w:r>
      <w:r w:rsidR="003A1AE7">
        <w:rPr>
          <w:rFonts w:cstheme="minorHAnsi"/>
          <w:b/>
          <w:sz w:val="24"/>
          <w:szCs w:val="24"/>
          <w:lang w:val="da-DK"/>
        </w:rPr>
        <w:t>8-149 +</w:t>
      </w:r>
      <w:r w:rsidR="00E94D56">
        <w:rPr>
          <w:rFonts w:cstheme="minorHAnsi"/>
          <w:b/>
          <w:sz w:val="24"/>
          <w:szCs w:val="24"/>
          <w:lang w:val="da-DK"/>
        </w:rPr>
        <w:t xml:space="preserve"> 156</w:t>
      </w:r>
    </w:p>
    <w:p w14:paraId="6723D26C" w14:textId="5A7E73F5" w:rsidR="002C5A86" w:rsidRDefault="00386052" w:rsidP="00B10F82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Skriv nogle stikord til, hvem Siddharta Gautama var</w:t>
      </w:r>
    </w:p>
    <w:p w14:paraId="0C92AD15" w14:textId="487166E7" w:rsidR="00386052" w:rsidRDefault="009522F2" w:rsidP="00B10F82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 xml:space="preserve">Hvad var udover </w:t>
      </w:r>
      <w:r w:rsidR="001E7522">
        <w:rPr>
          <w:rFonts w:cstheme="minorHAnsi"/>
          <w:sz w:val="24"/>
          <w:szCs w:val="24"/>
          <w:lang w:val="da-DK"/>
        </w:rPr>
        <w:t>ham årsag til at buddhismen udvikler sig?</w:t>
      </w:r>
    </w:p>
    <w:p w14:paraId="12DEEF36" w14:textId="36B70654" w:rsidR="007546DA" w:rsidRDefault="007546DA" w:rsidP="00B10F82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Hvilke</w:t>
      </w:r>
      <w:r w:rsidR="00796CDE">
        <w:rPr>
          <w:rFonts w:cstheme="minorHAnsi"/>
          <w:sz w:val="24"/>
          <w:szCs w:val="24"/>
          <w:lang w:val="da-DK"/>
        </w:rPr>
        <w:t xml:space="preserve">n rolle spiller asketer/guruer </w:t>
      </w:r>
      <w:r w:rsidR="005E038B">
        <w:rPr>
          <w:rFonts w:cstheme="minorHAnsi"/>
          <w:sz w:val="24"/>
          <w:szCs w:val="24"/>
          <w:lang w:val="da-DK"/>
        </w:rPr>
        <w:t>i udviklingen? Skriv noter til de centrale begreber:</w:t>
      </w:r>
    </w:p>
    <w:p w14:paraId="7818B5AF" w14:textId="0887BDD6" w:rsidR="00DF3292" w:rsidRDefault="00DF3292" w:rsidP="005E038B">
      <w:pPr>
        <w:pStyle w:val="Listeafsnit"/>
        <w:numPr>
          <w:ilvl w:val="1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Asket:</w:t>
      </w:r>
    </w:p>
    <w:p w14:paraId="47C0F8A3" w14:textId="5B0F6168" w:rsidR="005E038B" w:rsidRDefault="008A6EDE" w:rsidP="005E038B">
      <w:pPr>
        <w:pStyle w:val="Listeafsnit"/>
        <w:numPr>
          <w:ilvl w:val="1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atman</w:t>
      </w:r>
    </w:p>
    <w:p w14:paraId="2F904890" w14:textId="682C4BB8" w:rsidR="008A6EDE" w:rsidRDefault="008A6EDE" w:rsidP="005E038B">
      <w:pPr>
        <w:pStyle w:val="Listeafsnit"/>
        <w:numPr>
          <w:ilvl w:val="1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samsara</w:t>
      </w:r>
    </w:p>
    <w:p w14:paraId="6DB356D8" w14:textId="6AFE1059" w:rsidR="008A6EDE" w:rsidRDefault="008A6EDE" w:rsidP="005E038B">
      <w:pPr>
        <w:pStyle w:val="Listeafsnit"/>
        <w:numPr>
          <w:ilvl w:val="1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karma</w:t>
      </w:r>
    </w:p>
    <w:p w14:paraId="5BD034D5" w14:textId="696E9A15" w:rsidR="008A6EDE" w:rsidRDefault="008A6EDE" w:rsidP="005E038B">
      <w:pPr>
        <w:pStyle w:val="Listeafsnit"/>
        <w:numPr>
          <w:ilvl w:val="1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meditation</w:t>
      </w:r>
    </w:p>
    <w:p w14:paraId="2A33C203" w14:textId="08C4ADBC" w:rsidR="008A6EDE" w:rsidRDefault="008A6EDE" w:rsidP="005E038B">
      <w:pPr>
        <w:pStyle w:val="Listeafsnit"/>
        <w:numPr>
          <w:ilvl w:val="1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Braham</w:t>
      </w:r>
    </w:p>
    <w:p w14:paraId="3A6836C4" w14:textId="046A5FEB" w:rsidR="00195E66" w:rsidRDefault="00195E66" w:rsidP="005E038B">
      <w:pPr>
        <w:pStyle w:val="Listeafsnit"/>
        <w:numPr>
          <w:ilvl w:val="1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Nirvana</w:t>
      </w:r>
    </w:p>
    <w:p w14:paraId="6341D680" w14:textId="707F9694" w:rsidR="001619DD" w:rsidRDefault="001619DD" w:rsidP="005E038B">
      <w:pPr>
        <w:pStyle w:val="Listeafsnit"/>
        <w:numPr>
          <w:ilvl w:val="1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jeg/sjæl</w:t>
      </w:r>
    </w:p>
    <w:p w14:paraId="7B297648" w14:textId="40EA8A48" w:rsidR="00195E66" w:rsidRDefault="00715043" w:rsidP="00195E66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Hvilken rolle får Kong Ashoka i buddhismen udbredelse?</w:t>
      </w:r>
    </w:p>
    <w:p w14:paraId="1FD9F789" w14:textId="532B4DD4" w:rsidR="00E94D56" w:rsidRDefault="00E94D56" w:rsidP="00195E66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 xml:space="preserve">Læs afsnittet om buddhalegenden s. 156 og skriv </w:t>
      </w:r>
      <w:r w:rsidR="00743EB8">
        <w:rPr>
          <w:rFonts w:cstheme="minorHAnsi"/>
          <w:sz w:val="24"/>
          <w:szCs w:val="24"/>
          <w:lang w:val="da-DK"/>
        </w:rPr>
        <w:t>i punktform, hvad der sker.</w:t>
      </w:r>
    </w:p>
    <w:p w14:paraId="29983DEE" w14:textId="77777777" w:rsidR="00255614" w:rsidRDefault="00255614" w:rsidP="00255614">
      <w:pPr>
        <w:rPr>
          <w:rFonts w:cstheme="minorHAnsi"/>
          <w:sz w:val="24"/>
          <w:szCs w:val="24"/>
          <w:lang w:val="da-DK"/>
        </w:rPr>
      </w:pPr>
    </w:p>
    <w:p w14:paraId="67784F7F" w14:textId="77777777" w:rsidR="00255614" w:rsidRDefault="00255614" w:rsidP="00255614">
      <w:pPr>
        <w:rPr>
          <w:rFonts w:cstheme="minorHAnsi"/>
          <w:sz w:val="24"/>
          <w:szCs w:val="24"/>
          <w:lang w:val="da-DK"/>
        </w:rPr>
      </w:pPr>
    </w:p>
    <w:p w14:paraId="33BF17EE" w14:textId="77777777" w:rsidR="00255614" w:rsidRPr="00255614" w:rsidRDefault="00255614" w:rsidP="00255614">
      <w:pPr>
        <w:rPr>
          <w:rFonts w:cstheme="minorHAnsi"/>
          <w:sz w:val="24"/>
          <w:szCs w:val="24"/>
          <w:lang w:val="da-DK"/>
        </w:rPr>
      </w:pPr>
    </w:p>
    <w:p w14:paraId="644C740A" w14:textId="77777777" w:rsidR="00FF77CE" w:rsidRPr="00B10F82" w:rsidRDefault="00FF77CE" w:rsidP="002C5A86">
      <w:pPr>
        <w:rPr>
          <w:rFonts w:cstheme="minorHAnsi"/>
          <w:sz w:val="24"/>
          <w:szCs w:val="24"/>
          <w:lang w:val="da-DK"/>
        </w:rPr>
      </w:pPr>
    </w:p>
    <w:sectPr w:rsidR="00FF77CE" w:rsidRPr="00B10F8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124B" w14:textId="77777777" w:rsidR="00154882" w:rsidRDefault="00154882">
      <w:pPr>
        <w:spacing w:after="0" w:line="240" w:lineRule="auto"/>
      </w:pPr>
      <w:r>
        <w:separator/>
      </w:r>
    </w:p>
  </w:endnote>
  <w:endnote w:type="continuationSeparator" w:id="0">
    <w:p w14:paraId="1848F91E" w14:textId="77777777" w:rsidR="00154882" w:rsidRDefault="0015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5961" w14:textId="77777777" w:rsidR="00154882" w:rsidRDefault="00154882">
      <w:pPr>
        <w:spacing w:after="0" w:line="240" w:lineRule="auto"/>
      </w:pPr>
      <w:r>
        <w:separator/>
      </w:r>
    </w:p>
  </w:footnote>
  <w:footnote w:type="continuationSeparator" w:id="0">
    <w:p w14:paraId="24E4EB53" w14:textId="77777777" w:rsidR="00154882" w:rsidRDefault="0015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66AA" w14:textId="05A9FE26" w:rsidR="00C55EB5" w:rsidRPr="001757CE" w:rsidRDefault="002C5A86">
    <w:pPr>
      <w:pStyle w:val="Sidehoved"/>
      <w:rPr>
        <w:lang w:val="da-DK"/>
      </w:rPr>
    </w:pPr>
    <w:r>
      <w:ptab w:relativeTo="margin" w:alignment="center" w:leader="none"/>
    </w:r>
    <w:r w:rsidR="006E0697">
      <w:t>Buddhisme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0F4B"/>
    <w:multiLevelType w:val="hybridMultilevel"/>
    <w:tmpl w:val="9E7446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53A6"/>
    <w:multiLevelType w:val="hybridMultilevel"/>
    <w:tmpl w:val="C63C83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95343">
    <w:abstractNumId w:val="1"/>
  </w:num>
  <w:num w:numId="2" w16cid:durableId="15586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25"/>
    <w:rsid w:val="00042160"/>
    <w:rsid w:val="000677C0"/>
    <w:rsid w:val="000D5D2B"/>
    <w:rsid w:val="00154882"/>
    <w:rsid w:val="001619DD"/>
    <w:rsid w:val="00195E66"/>
    <w:rsid w:val="001D0BD0"/>
    <w:rsid w:val="001E7522"/>
    <w:rsid w:val="0020049B"/>
    <w:rsid w:val="00255614"/>
    <w:rsid w:val="00272485"/>
    <w:rsid w:val="002B4474"/>
    <w:rsid w:val="002C5A86"/>
    <w:rsid w:val="003226D8"/>
    <w:rsid w:val="00370685"/>
    <w:rsid w:val="00386052"/>
    <w:rsid w:val="003A1AE7"/>
    <w:rsid w:val="004105DA"/>
    <w:rsid w:val="00476F0B"/>
    <w:rsid w:val="004E3C25"/>
    <w:rsid w:val="00574DDC"/>
    <w:rsid w:val="00577DCE"/>
    <w:rsid w:val="005E038B"/>
    <w:rsid w:val="006038B8"/>
    <w:rsid w:val="006D234B"/>
    <w:rsid w:val="006D3685"/>
    <w:rsid w:val="006E0697"/>
    <w:rsid w:val="0070342F"/>
    <w:rsid w:val="00715043"/>
    <w:rsid w:val="0073225A"/>
    <w:rsid w:val="00743EB8"/>
    <w:rsid w:val="007546DA"/>
    <w:rsid w:val="0077269E"/>
    <w:rsid w:val="00796CDE"/>
    <w:rsid w:val="008A6EDE"/>
    <w:rsid w:val="0093243F"/>
    <w:rsid w:val="009464CA"/>
    <w:rsid w:val="009522F2"/>
    <w:rsid w:val="00B10F82"/>
    <w:rsid w:val="00B9320F"/>
    <w:rsid w:val="00BA17FF"/>
    <w:rsid w:val="00BC47BA"/>
    <w:rsid w:val="00C55EB5"/>
    <w:rsid w:val="00DF3292"/>
    <w:rsid w:val="00E1707E"/>
    <w:rsid w:val="00E43671"/>
    <w:rsid w:val="00E94D56"/>
    <w:rsid w:val="00EB113D"/>
    <w:rsid w:val="00F46B3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7C2C"/>
  <w15:docId w15:val="{1AF92DAE-A596-4A5E-A2DD-5534E150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86"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F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7269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5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5A86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200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049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Marlene Holdensen</cp:lastModifiedBy>
  <cp:revision>19</cp:revision>
  <dcterms:created xsi:type="dcterms:W3CDTF">2026-04-21T12:57:00Z</dcterms:created>
  <dcterms:modified xsi:type="dcterms:W3CDTF">2026-04-21T13:07:00Z</dcterms:modified>
</cp:coreProperties>
</file>