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0C0F" w14:textId="77777777" w:rsidR="00AE2DE8" w:rsidRDefault="00AE2DE8">
      <w:r>
        <w:t>3.t, repetition af forløb om eksistentialismen (og efterkrigsmodernismen i det hele taget)</w:t>
      </w:r>
    </w:p>
    <w:p w14:paraId="16B2EA3B" w14:textId="40424923" w:rsidR="00077026" w:rsidRDefault="00AE2DE8">
      <w:r>
        <w:t>1)</w:t>
      </w:r>
      <w:r w:rsidR="00077026">
        <w:t xml:space="preserve"> Læs afsnit fra Litteraturen og på langs og på tværs (</w:t>
      </w:r>
      <w:r w:rsidR="00077026" w:rsidRPr="00AA32FA">
        <w:t>ligger på blokken</w:t>
      </w:r>
      <w:r w:rsidR="00077026">
        <w:t>)</w:t>
      </w:r>
      <w:r>
        <w:t xml:space="preserve"> </w:t>
      </w:r>
    </w:p>
    <w:p w14:paraId="17694BC1" w14:textId="6CB49A37" w:rsidR="00AE2DE8" w:rsidRDefault="00077026">
      <w:r>
        <w:t xml:space="preserve">2) </w:t>
      </w:r>
      <w:r w:rsidR="00AE2DE8">
        <w:t>Eksistentialismen</w:t>
      </w:r>
      <w:r>
        <w:t xml:space="preserve"> – </w:t>
      </w:r>
      <w:proofErr w:type="spellStart"/>
      <w:r>
        <w:t>rep</w:t>
      </w:r>
      <w:proofErr w:type="spellEnd"/>
      <w:r>
        <w:t xml:space="preserve"> via </w:t>
      </w:r>
      <w:proofErr w:type="spellStart"/>
      <w:r>
        <w:t>powerpoint</w:t>
      </w:r>
      <w:proofErr w:type="spellEnd"/>
      <w:r w:rsidR="00B1446E">
        <w:t xml:space="preserve"> + </w:t>
      </w:r>
      <w:hyperlink r:id="rId5" w:history="1">
        <w:proofErr w:type="spellStart"/>
        <w:r w:rsidR="00B1446E" w:rsidRPr="00B1446E">
          <w:rPr>
            <w:rStyle w:val="Hyperlink"/>
          </w:rPr>
          <w:t>DanskLeksikon</w:t>
        </w:r>
        <w:proofErr w:type="spellEnd"/>
        <w:r w:rsidR="00B1446E" w:rsidRPr="00B1446E">
          <w:rPr>
            <w:rStyle w:val="Hyperlink"/>
          </w:rPr>
          <w:t xml:space="preserve"> – E | Litteraturportalen</w:t>
        </w:r>
      </w:hyperlink>
      <w:r w:rsidR="00B1446E">
        <w:t xml:space="preserve"> opslag om eksistentialismen</w:t>
      </w:r>
    </w:p>
    <w:p w14:paraId="2552B371" w14:textId="21701AD5" w:rsidR="00077026" w:rsidRDefault="00B1446E">
      <w:r>
        <w:t>3</w:t>
      </w:r>
      <w:r w:rsidR="00077026">
        <w:t xml:space="preserve">) Se selv video om stadielæren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34"/>
        <w:gridCol w:w="9354"/>
      </w:tblGrid>
      <w:tr w:rsidR="00AE2DE8" w14:paraId="26FE81A5" w14:textId="77777777" w:rsidTr="00077026">
        <w:tc>
          <w:tcPr>
            <w:tcW w:w="6034" w:type="dxa"/>
          </w:tcPr>
          <w:p w14:paraId="40F56404" w14:textId="22107546" w:rsidR="00AE2DE8" w:rsidRDefault="00077026">
            <w:r>
              <w:t xml:space="preserve">Find materialet, der er udleveret i undervisningen- kan vi finde det, som står på UVB? </w:t>
            </w:r>
          </w:p>
        </w:tc>
        <w:tc>
          <w:tcPr>
            <w:tcW w:w="9354" w:type="dxa"/>
          </w:tcPr>
          <w:p w14:paraId="379D421F" w14:textId="77777777" w:rsidR="00AE2DE8" w:rsidRDefault="00AE2DE8"/>
        </w:tc>
      </w:tr>
      <w:tr w:rsidR="00AE2DE8" w14:paraId="6CAE8AFD" w14:textId="77777777" w:rsidTr="00077026">
        <w:tc>
          <w:tcPr>
            <w:tcW w:w="6034" w:type="dxa"/>
          </w:tcPr>
          <w:p w14:paraId="0CC05D61" w14:textId="60F7F20A" w:rsidR="00AE2DE8" w:rsidRDefault="00077026">
            <w:r>
              <w:t xml:space="preserve"> </w:t>
            </w:r>
            <w:r>
              <w:t>Hvilket materiale har vi læst</w:t>
            </w:r>
            <w:r>
              <w:t>/fået</w:t>
            </w:r>
            <w:r>
              <w:t xml:space="preserve"> (teori/fremstilling) om eksistentialismen og om efterkrigsmodernismen?</w:t>
            </w:r>
          </w:p>
        </w:tc>
        <w:tc>
          <w:tcPr>
            <w:tcW w:w="9354" w:type="dxa"/>
          </w:tcPr>
          <w:p w14:paraId="682BA039" w14:textId="47B85796" w:rsidR="00AE2DE8" w:rsidRDefault="00077026">
            <w:r>
              <w:t>(skriv ind)</w:t>
            </w:r>
          </w:p>
        </w:tc>
      </w:tr>
      <w:tr w:rsidR="00AE2DE8" w14:paraId="07E9B5FF" w14:textId="77777777" w:rsidTr="00077026">
        <w:tc>
          <w:tcPr>
            <w:tcW w:w="6034" w:type="dxa"/>
          </w:tcPr>
          <w:p w14:paraId="0238FDAA" w14:textId="60A235F0" w:rsidR="00AE2DE8" w:rsidRPr="00AE2DE8" w:rsidRDefault="00AE2DE8">
            <w:pPr>
              <w:rPr>
                <w:b/>
                <w:bCs/>
              </w:rPr>
            </w:pPr>
            <w:r w:rsidRPr="00AE2DE8">
              <w:rPr>
                <w:b/>
                <w:bCs/>
              </w:rPr>
              <w:t>Martin A. Hansen: Paradisæblerne</w:t>
            </w:r>
          </w:p>
          <w:p w14:paraId="47E0F09A" w14:textId="00BDB941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 xml:space="preserve">Julie,  Sofia, Signe,  Helene: Arme </w:t>
            </w:r>
            <w:proofErr w:type="spellStart"/>
            <w:r w:rsidRPr="00AE2DE8">
              <w:t>ritta</w:t>
            </w:r>
            <w:proofErr w:type="spellEnd"/>
          </w:p>
          <w:p w14:paraId="1B7B17DE" w14:textId="6F95FF7E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>Athene,  Lucas,  Jonas,  Ida:  En isbod åbner</w:t>
            </w:r>
          </w:p>
          <w:p w14:paraId="5C4F63E8" w14:textId="3CD0C503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>Anna, Sabrin,    Madsen,  Gustav: Paradisæblerne</w:t>
            </w:r>
          </w:p>
          <w:p w14:paraId="6CB8A753" w14:textId="58DE0399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proofErr w:type="spellStart"/>
            <w:r w:rsidRPr="00AE2DE8">
              <w:t>Elivra</w:t>
            </w:r>
            <w:proofErr w:type="spellEnd"/>
            <w:r w:rsidRPr="00AE2DE8">
              <w:t xml:space="preserve">,  Lærke,  Nanna,  Nynne: </w:t>
            </w:r>
            <w:proofErr w:type="spellStart"/>
            <w:r w:rsidRPr="00AE2DE8">
              <w:t>STrudsen</w:t>
            </w:r>
            <w:proofErr w:type="spellEnd"/>
          </w:p>
          <w:p w14:paraId="02F81883" w14:textId="2208059A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>Emma,  Anton , Oscar: Bolettes Termin</w:t>
            </w:r>
          </w:p>
          <w:p w14:paraId="02D108B9" w14:textId="395179B2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 xml:space="preserve">Therese,  Amalie,  Emilía:  Arme </w:t>
            </w:r>
            <w:proofErr w:type="spellStart"/>
            <w:r w:rsidRPr="00AE2DE8">
              <w:t>ritta</w:t>
            </w:r>
            <w:proofErr w:type="spellEnd"/>
          </w:p>
          <w:p w14:paraId="28485E5A" w14:textId="72655126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r w:rsidRPr="00AE2DE8">
              <w:t>Viktor, Sirin,  Amaal ,  Dominik:  En isbod åbner</w:t>
            </w:r>
          </w:p>
          <w:p w14:paraId="7B58758F" w14:textId="6D0405F2" w:rsidR="00AE2DE8" w:rsidRPr="00AE2DE8" w:rsidRDefault="00AE2DE8" w:rsidP="00AE2DE8">
            <w:pPr>
              <w:pStyle w:val="Listeafsnit"/>
              <w:numPr>
                <w:ilvl w:val="0"/>
                <w:numId w:val="1"/>
              </w:numPr>
            </w:pPr>
            <w:proofErr w:type="spellStart"/>
            <w:r w:rsidRPr="00AE2DE8">
              <w:t>Marius,Sabina</w:t>
            </w:r>
            <w:proofErr w:type="spellEnd"/>
            <w:r w:rsidRPr="00AE2DE8">
              <w:t>, Thomas, Camilla: Paradisæblerne</w:t>
            </w:r>
          </w:p>
          <w:p w14:paraId="080C5E76" w14:textId="5378E47B" w:rsidR="00AE2DE8" w:rsidRDefault="00AE2DE8"/>
        </w:tc>
        <w:tc>
          <w:tcPr>
            <w:tcW w:w="9354" w:type="dxa"/>
          </w:tcPr>
          <w:p w14:paraId="0F0D2FA6" w14:textId="35E7C8D9" w:rsidR="00AE2DE8" w:rsidRDefault="00AE2DE8">
            <w:r>
              <w:t>Repetér jeres novelle + den eksistentialistiske vinkel på jeres fortolkning</w:t>
            </w:r>
            <w:r w:rsidR="00077026">
              <w:t>. I skulle inddrage stadielæren. Skriv evt. noter</w:t>
            </w:r>
          </w:p>
        </w:tc>
      </w:tr>
      <w:tr w:rsidR="00077026" w14:paraId="23D5D602" w14:textId="77777777" w:rsidTr="00077026">
        <w:tc>
          <w:tcPr>
            <w:tcW w:w="6034" w:type="dxa"/>
          </w:tcPr>
          <w:p w14:paraId="3634BDA9" w14:textId="05F70847" w:rsidR="00077026" w:rsidRPr="00AE2DE8" w:rsidRDefault="00077026">
            <w:pPr>
              <w:rPr>
                <w:b/>
                <w:bCs/>
              </w:rPr>
            </w:pPr>
            <w:r>
              <w:rPr>
                <w:b/>
                <w:bCs/>
              </w:rPr>
              <w:t>Blixen: Det ubeskrevne blad</w:t>
            </w:r>
          </w:p>
        </w:tc>
        <w:tc>
          <w:tcPr>
            <w:tcW w:w="9354" w:type="dxa"/>
          </w:tcPr>
          <w:p w14:paraId="24AFB17F" w14:textId="77777777" w:rsidR="00077026" w:rsidRDefault="00077026">
            <w:r>
              <w:t>Hvordan arbejdede vi med teksten?</w:t>
            </w:r>
          </w:p>
          <w:p w14:paraId="4A643CE5" w14:textId="77777777" w:rsidR="00077026" w:rsidRDefault="00077026">
            <w:r>
              <w:t>Hvad handlede den om?</w:t>
            </w:r>
          </w:p>
          <w:p w14:paraId="205CD14A" w14:textId="681D3E6D" w:rsidR="00077026" w:rsidRDefault="00077026">
            <w:r>
              <w:t>Hvordan arbejdede vi med en eksistentialistisk vinkel?</w:t>
            </w:r>
          </w:p>
        </w:tc>
      </w:tr>
    </w:tbl>
    <w:p w14:paraId="4FE66BCF" w14:textId="52E41DF4" w:rsidR="008C6F3C" w:rsidRDefault="008C6F3C"/>
    <w:sectPr w:rsidR="008C6F3C" w:rsidSect="00AE2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D5C"/>
    <w:multiLevelType w:val="hybridMultilevel"/>
    <w:tmpl w:val="0988FA3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8"/>
    <w:rsid w:val="00024F71"/>
    <w:rsid w:val="00077026"/>
    <w:rsid w:val="0026282C"/>
    <w:rsid w:val="008C6F3C"/>
    <w:rsid w:val="00913BC7"/>
    <w:rsid w:val="00AA32FA"/>
    <w:rsid w:val="00AE2DE8"/>
    <w:rsid w:val="00B1446E"/>
    <w:rsid w:val="00C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38DB"/>
  <w15:chartTrackingRefBased/>
  <w15:docId w15:val="{AD6E377B-CEA4-412F-8345-ECF5D7BA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2D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2D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2D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2D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2D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2D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2D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2D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2D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2D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2DE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E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1446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tteraturportalen.systime.dk/?id=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173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3</cp:revision>
  <dcterms:created xsi:type="dcterms:W3CDTF">2026-04-21T13:30:00Z</dcterms:created>
  <dcterms:modified xsi:type="dcterms:W3CDTF">2026-04-22T08:31:00Z</dcterms:modified>
</cp:coreProperties>
</file>