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B1627" w14:textId="0ED54C6C" w:rsidR="00914267" w:rsidRPr="00914267" w:rsidRDefault="00914267" w:rsidP="00914267">
      <w:pPr>
        <w:pStyle w:val="Titel"/>
        <w:pBdr>
          <w:bottom w:val="single" w:sz="4" w:space="1" w:color="auto"/>
        </w:pBdr>
        <w:jc w:val="center"/>
        <w:rPr>
          <w:rFonts w:ascii="Times New Roman" w:hAnsi="Times New Roman" w:cs="Times New Roman"/>
          <w:sz w:val="30"/>
          <w:szCs w:val="30"/>
        </w:rPr>
      </w:pPr>
      <w:r w:rsidRPr="00914267">
        <w:rPr>
          <w:rFonts w:ascii="Times New Roman" w:hAnsi="Times New Roman" w:cs="Times New Roman"/>
          <w:sz w:val="30"/>
          <w:szCs w:val="30"/>
        </w:rPr>
        <w:t>Preguntas para una conversación sobre la inmigración a los Estados Unidos</w:t>
      </w:r>
    </w:p>
    <w:p w14:paraId="3B02256A" w14:textId="77777777" w:rsidR="00914267" w:rsidRPr="00914267" w:rsidRDefault="00914267" w:rsidP="00914267"/>
    <w:p w14:paraId="2E2FB62A" w14:textId="26B39FF9" w:rsidR="00724F86" w:rsidRDefault="00914267" w:rsidP="00914267">
      <w:pPr>
        <w:pStyle w:val="Listeafsnit"/>
        <w:numPr>
          <w:ilvl w:val="0"/>
          <w:numId w:val="1"/>
        </w:numPr>
        <w:spacing w:line="360" w:lineRule="auto"/>
      </w:pPr>
      <w:r w:rsidRPr="00914267">
        <w:t xml:space="preserve">¿De dónde son muchos de los inmigrantes </w:t>
      </w:r>
      <w:r>
        <w:t>que</w:t>
      </w:r>
      <w:r w:rsidRPr="00914267">
        <w:t xml:space="preserve"> llega</w:t>
      </w:r>
      <w:r>
        <w:t>n</w:t>
      </w:r>
      <w:r w:rsidRPr="00914267">
        <w:t xml:space="preserve"> a los Estados Unidos?</w:t>
      </w:r>
    </w:p>
    <w:p w14:paraId="23069F8A" w14:textId="0D0351F6" w:rsidR="00914267" w:rsidRDefault="00914267" w:rsidP="00914267">
      <w:pPr>
        <w:pStyle w:val="Listeafsnit"/>
        <w:numPr>
          <w:ilvl w:val="0"/>
          <w:numId w:val="1"/>
        </w:numPr>
        <w:spacing w:line="360" w:lineRule="auto"/>
      </w:pPr>
      <w:r>
        <w:t xml:space="preserve">¿Por qué inmigran a los Estados Unidos? ¿Podéis recordar los factores </w:t>
      </w:r>
      <w:proofErr w:type="spellStart"/>
      <w:r>
        <w:t>push</w:t>
      </w:r>
      <w:proofErr w:type="spellEnd"/>
      <w:r>
        <w:t>?</w:t>
      </w:r>
    </w:p>
    <w:p w14:paraId="639269B9" w14:textId="43596966" w:rsidR="00914267" w:rsidRDefault="00914267" w:rsidP="00914267">
      <w:pPr>
        <w:pStyle w:val="Listeafsnit"/>
        <w:numPr>
          <w:ilvl w:val="0"/>
          <w:numId w:val="1"/>
        </w:numPr>
        <w:spacing w:line="360" w:lineRule="auto"/>
      </w:pPr>
      <w:r>
        <w:t>Hemos hablado de dos pandillas grandes ¿Cómo se llaman?</w:t>
      </w:r>
    </w:p>
    <w:p w14:paraId="0240C938" w14:textId="75DF4EDB" w:rsidR="00914267" w:rsidRDefault="00914267" w:rsidP="00914267">
      <w:pPr>
        <w:pStyle w:val="Listeafsnit"/>
        <w:numPr>
          <w:ilvl w:val="0"/>
          <w:numId w:val="1"/>
        </w:numPr>
        <w:spacing w:line="360" w:lineRule="auto"/>
      </w:pPr>
      <w:r>
        <w:t xml:space="preserve">¿Podéis recordar la película </w:t>
      </w:r>
      <w:r w:rsidRPr="00914267">
        <w:rPr>
          <w:i/>
          <w:iCs/>
        </w:rPr>
        <w:t>Sin nombre</w:t>
      </w:r>
      <w:r>
        <w:t>? ¿De qué trata la película?</w:t>
      </w:r>
    </w:p>
    <w:p w14:paraId="34BAF73A" w14:textId="26731807" w:rsidR="00914267" w:rsidRDefault="00914267" w:rsidP="00914267">
      <w:pPr>
        <w:pStyle w:val="Listeafsnit"/>
        <w:numPr>
          <w:ilvl w:val="0"/>
          <w:numId w:val="1"/>
        </w:numPr>
        <w:spacing w:line="360" w:lineRule="auto"/>
      </w:pPr>
      <w:r>
        <w:t xml:space="preserve">También podemos hablar sobre los factores </w:t>
      </w:r>
      <w:proofErr w:type="spellStart"/>
      <w:r>
        <w:t>pull</w:t>
      </w:r>
      <w:proofErr w:type="spellEnd"/>
      <w:r>
        <w:t xml:space="preserve"> ¿Qué son los factores </w:t>
      </w:r>
      <w:proofErr w:type="spellStart"/>
      <w:r>
        <w:t>pull</w:t>
      </w:r>
      <w:proofErr w:type="spellEnd"/>
      <w:r>
        <w:t>?</w:t>
      </w:r>
    </w:p>
    <w:p w14:paraId="02817D45" w14:textId="13590929" w:rsidR="00914267" w:rsidRDefault="00914267" w:rsidP="00914267">
      <w:pPr>
        <w:pStyle w:val="Listeafsnit"/>
        <w:numPr>
          <w:ilvl w:val="0"/>
          <w:numId w:val="1"/>
        </w:numPr>
        <w:spacing w:line="360" w:lineRule="auto"/>
      </w:pPr>
      <w:r>
        <w:t>¿Cómo es la vida de los inmigrantes en los Estados Unidos? ¿Es puro el sueño americano?</w:t>
      </w:r>
    </w:p>
    <w:p w14:paraId="63BB80C9" w14:textId="46CB0AB8" w:rsidR="00914267" w:rsidRDefault="00914267" w:rsidP="00914267">
      <w:pPr>
        <w:pStyle w:val="Listeafsnit"/>
        <w:numPr>
          <w:ilvl w:val="0"/>
          <w:numId w:val="1"/>
        </w:numPr>
        <w:spacing w:line="360" w:lineRule="auto"/>
      </w:pPr>
      <w:r>
        <w:t>¿Qué es la migra?</w:t>
      </w:r>
    </w:p>
    <w:p w14:paraId="43EB4AE2" w14:textId="6680B4D3" w:rsidR="00914267" w:rsidRDefault="00914267" w:rsidP="00914267">
      <w:pPr>
        <w:pStyle w:val="Listeafsnit"/>
        <w:numPr>
          <w:ilvl w:val="0"/>
          <w:numId w:val="1"/>
        </w:numPr>
        <w:spacing w:line="360" w:lineRule="auto"/>
      </w:pPr>
      <w:r>
        <w:t>¿Qué es el sueño americano?</w:t>
      </w:r>
    </w:p>
    <w:p w14:paraId="124B1B2C" w14:textId="60870052" w:rsidR="00914267" w:rsidRPr="00914267" w:rsidRDefault="00914267" w:rsidP="00914267">
      <w:pPr>
        <w:pStyle w:val="Listeafsnit"/>
        <w:numPr>
          <w:ilvl w:val="0"/>
          <w:numId w:val="1"/>
        </w:numPr>
        <w:spacing w:line="360" w:lineRule="auto"/>
      </w:pPr>
      <w:r>
        <w:t>¿Qué piensas de la inmigración a los Estados Unidos? ¿Es un problema? ¿Tenemos muchos inmigrantes en Dinamarca también?</w:t>
      </w:r>
    </w:p>
    <w:sectPr w:rsidR="00914267" w:rsidRPr="00914267" w:rsidSect="005471B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51370"/>
    <w:multiLevelType w:val="hybridMultilevel"/>
    <w:tmpl w:val="A95480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67"/>
    <w:rsid w:val="000F3C15"/>
    <w:rsid w:val="002526C9"/>
    <w:rsid w:val="003E56BE"/>
    <w:rsid w:val="005471B3"/>
    <w:rsid w:val="00724F86"/>
    <w:rsid w:val="007D4AE2"/>
    <w:rsid w:val="008B50F4"/>
    <w:rsid w:val="0091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E740"/>
  <w15:chartTrackingRefBased/>
  <w15:docId w15:val="{AD32C5FA-1E3A-483A-BF71-EDB9AFA0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4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4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42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42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42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42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42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42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42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4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4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42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42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42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42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42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42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42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4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4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42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42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4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142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42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142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4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42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42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573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2026-04-17T07:06:00Z</dcterms:created>
  <dcterms:modified xsi:type="dcterms:W3CDTF">2026-04-17T07:15:00Z</dcterms:modified>
</cp:coreProperties>
</file>