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83DEE" w14:textId="176CF1C5" w:rsidR="00255614" w:rsidRDefault="002C5A86" w:rsidP="00255614">
      <w:pPr>
        <w:rPr>
          <w:rFonts w:cstheme="minorHAnsi"/>
          <w:b/>
          <w:sz w:val="24"/>
          <w:szCs w:val="24"/>
          <w:lang w:val="da-DK"/>
        </w:rPr>
      </w:pPr>
      <w:r w:rsidRPr="00B10F82">
        <w:rPr>
          <w:rFonts w:cstheme="minorHAnsi"/>
          <w:b/>
          <w:sz w:val="24"/>
          <w:szCs w:val="24"/>
          <w:lang w:val="da-DK"/>
        </w:rPr>
        <w:t>Religion C. s. 1</w:t>
      </w:r>
      <w:r w:rsidR="006E0697" w:rsidRPr="00B10F82">
        <w:rPr>
          <w:rFonts w:cstheme="minorHAnsi"/>
          <w:b/>
          <w:sz w:val="24"/>
          <w:szCs w:val="24"/>
          <w:lang w:val="da-DK"/>
        </w:rPr>
        <w:t>4</w:t>
      </w:r>
      <w:r w:rsidR="003A1AE7">
        <w:rPr>
          <w:rFonts w:cstheme="minorHAnsi"/>
          <w:b/>
          <w:sz w:val="24"/>
          <w:szCs w:val="24"/>
          <w:lang w:val="da-DK"/>
        </w:rPr>
        <w:t>8-149 +</w:t>
      </w:r>
      <w:r w:rsidR="00E94D56">
        <w:rPr>
          <w:rFonts w:cstheme="minorHAnsi"/>
          <w:b/>
          <w:sz w:val="24"/>
          <w:szCs w:val="24"/>
          <w:lang w:val="da-DK"/>
        </w:rPr>
        <w:t xml:space="preserve"> 156</w:t>
      </w:r>
    </w:p>
    <w:p w14:paraId="62C6BDD5" w14:textId="550F098D" w:rsidR="00AE61FF" w:rsidRDefault="00AE61FF" w:rsidP="00AE61FF">
      <w:pPr>
        <w:pStyle w:val="Listeafsnit"/>
        <w:numPr>
          <w:ilvl w:val="0"/>
          <w:numId w:val="3"/>
        </w:numPr>
        <w:rPr>
          <w:rFonts w:cstheme="minorHAnsi"/>
          <w:b/>
          <w:sz w:val="24"/>
          <w:szCs w:val="24"/>
          <w:lang w:val="da-DK"/>
        </w:rPr>
      </w:pPr>
      <w:r>
        <w:rPr>
          <w:rFonts w:cstheme="minorHAnsi"/>
          <w:b/>
          <w:sz w:val="24"/>
          <w:szCs w:val="24"/>
          <w:lang w:val="da-DK"/>
        </w:rPr>
        <w:t>Hvordan ser den religiøse praksis ud for de fleste buddhister?</w:t>
      </w:r>
    </w:p>
    <w:p w14:paraId="1D194099" w14:textId="3EF8BD78" w:rsidR="00AE61FF" w:rsidRDefault="00E54C94" w:rsidP="00E54C94">
      <w:pPr>
        <w:pStyle w:val="Listeafsnit"/>
        <w:numPr>
          <w:ilvl w:val="1"/>
          <w:numId w:val="3"/>
        </w:numPr>
        <w:rPr>
          <w:rFonts w:cstheme="minorHAnsi"/>
          <w:b/>
          <w:sz w:val="24"/>
          <w:szCs w:val="24"/>
          <w:lang w:val="da-DK"/>
        </w:rPr>
      </w:pPr>
      <w:r>
        <w:rPr>
          <w:rFonts w:cstheme="minorHAnsi"/>
          <w:b/>
          <w:sz w:val="24"/>
          <w:szCs w:val="24"/>
          <w:lang w:val="da-DK"/>
        </w:rPr>
        <w:t>Hvilke ritualer udfører de?</w:t>
      </w:r>
    </w:p>
    <w:p w14:paraId="21FD8BE7" w14:textId="09FF3BEA" w:rsidR="00E54C94" w:rsidRDefault="00965385" w:rsidP="00E54C94">
      <w:pPr>
        <w:pStyle w:val="Listeafsnit"/>
        <w:numPr>
          <w:ilvl w:val="0"/>
          <w:numId w:val="3"/>
        </w:numPr>
        <w:rPr>
          <w:rFonts w:cstheme="minorHAnsi"/>
          <w:b/>
          <w:sz w:val="24"/>
          <w:szCs w:val="24"/>
          <w:lang w:val="da-DK"/>
        </w:rPr>
      </w:pPr>
      <w:r>
        <w:rPr>
          <w:rFonts w:cstheme="minorHAnsi"/>
          <w:b/>
          <w:sz w:val="24"/>
          <w:szCs w:val="24"/>
          <w:lang w:val="da-DK"/>
        </w:rPr>
        <w:t>Beskriv de tre praksisformer</w:t>
      </w:r>
      <w:r w:rsidR="00115B22">
        <w:rPr>
          <w:rFonts w:cstheme="minorHAnsi"/>
          <w:b/>
          <w:sz w:val="24"/>
          <w:szCs w:val="24"/>
          <w:lang w:val="da-DK"/>
        </w:rPr>
        <w:t>. Kom ind på, hvad formålet er med disse?</w:t>
      </w:r>
    </w:p>
    <w:p w14:paraId="43762439" w14:textId="74B5A8CC" w:rsidR="00965385" w:rsidRDefault="00965385" w:rsidP="00965385">
      <w:pPr>
        <w:pStyle w:val="Listeafsnit"/>
        <w:numPr>
          <w:ilvl w:val="1"/>
          <w:numId w:val="3"/>
        </w:numPr>
        <w:rPr>
          <w:rFonts w:cstheme="minorHAnsi"/>
          <w:b/>
          <w:sz w:val="24"/>
          <w:szCs w:val="24"/>
          <w:lang w:val="da-DK"/>
        </w:rPr>
      </w:pPr>
      <w:r>
        <w:rPr>
          <w:rFonts w:cstheme="minorHAnsi"/>
          <w:b/>
          <w:sz w:val="24"/>
          <w:szCs w:val="24"/>
          <w:lang w:val="da-DK"/>
        </w:rPr>
        <w:t>Nirvanisk</w:t>
      </w:r>
    </w:p>
    <w:p w14:paraId="08FFAF40" w14:textId="585271B3" w:rsidR="00965385" w:rsidRDefault="00965385" w:rsidP="00965385">
      <w:pPr>
        <w:pStyle w:val="Listeafsnit"/>
        <w:numPr>
          <w:ilvl w:val="1"/>
          <w:numId w:val="3"/>
        </w:numPr>
        <w:rPr>
          <w:rFonts w:cstheme="minorHAnsi"/>
          <w:b/>
          <w:sz w:val="24"/>
          <w:szCs w:val="24"/>
          <w:lang w:val="da-DK"/>
        </w:rPr>
      </w:pPr>
      <w:r>
        <w:rPr>
          <w:rFonts w:cstheme="minorHAnsi"/>
          <w:b/>
          <w:sz w:val="24"/>
          <w:szCs w:val="24"/>
          <w:lang w:val="da-DK"/>
        </w:rPr>
        <w:t>Karmisk</w:t>
      </w:r>
    </w:p>
    <w:p w14:paraId="61166D84" w14:textId="068D1A98" w:rsidR="00965385" w:rsidRDefault="00965385" w:rsidP="00965385">
      <w:pPr>
        <w:pStyle w:val="Listeafsnit"/>
        <w:numPr>
          <w:ilvl w:val="1"/>
          <w:numId w:val="3"/>
        </w:numPr>
        <w:rPr>
          <w:rFonts w:cstheme="minorHAnsi"/>
          <w:b/>
          <w:sz w:val="24"/>
          <w:szCs w:val="24"/>
          <w:lang w:val="da-DK"/>
        </w:rPr>
      </w:pPr>
      <w:r>
        <w:rPr>
          <w:rFonts w:cstheme="minorHAnsi"/>
          <w:b/>
          <w:sz w:val="24"/>
          <w:szCs w:val="24"/>
          <w:lang w:val="da-DK"/>
        </w:rPr>
        <w:t>Apotropæisk</w:t>
      </w:r>
    </w:p>
    <w:p w14:paraId="703F500F" w14:textId="21952ED6" w:rsidR="00965385" w:rsidRDefault="00B16401" w:rsidP="00965385">
      <w:pPr>
        <w:pStyle w:val="Listeafsnit"/>
        <w:numPr>
          <w:ilvl w:val="0"/>
          <w:numId w:val="3"/>
        </w:numPr>
        <w:rPr>
          <w:rFonts w:cstheme="minorHAnsi"/>
          <w:b/>
          <w:sz w:val="24"/>
          <w:szCs w:val="24"/>
          <w:lang w:val="da-DK"/>
        </w:rPr>
      </w:pPr>
      <w:r>
        <w:rPr>
          <w:rFonts w:cstheme="minorHAnsi"/>
          <w:b/>
          <w:sz w:val="24"/>
          <w:szCs w:val="24"/>
          <w:lang w:val="da-DK"/>
        </w:rPr>
        <w:t>Hvem har fundet på denne opdeling?</w:t>
      </w:r>
    </w:p>
    <w:p w14:paraId="135BE9BE" w14:textId="19AD404A" w:rsidR="009E4B23" w:rsidRDefault="009E4B23" w:rsidP="00965385">
      <w:pPr>
        <w:pStyle w:val="Listeafsnit"/>
        <w:numPr>
          <w:ilvl w:val="0"/>
          <w:numId w:val="3"/>
        </w:numPr>
        <w:rPr>
          <w:rFonts w:cstheme="minorHAnsi"/>
          <w:b/>
          <w:sz w:val="24"/>
          <w:szCs w:val="24"/>
          <w:lang w:val="da-DK"/>
        </w:rPr>
      </w:pPr>
      <w:r>
        <w:rPr>
          <w:rFonts w:cstheme="minorHAnsi"/>
          <w:b/>
          <w:sz w:val="24"/>
          <w:szCs w:val="24"/>
          <w:lang w:val="da-DK"/>
        </w:rPr>
        <w:t>Forklar hvorfor de tre former for buddhisme fint kan leve side om side</w:t>
      </w:r>
    </w:p>
    <w:p w14:paraId="75994363" w14:textId="77777777" w:rsidR="00B16401" w:rsidRPr="00AE61FF" w:rsidRDefault="00B16401" w:rsidP="003B521C">
      <w:pPr>
        <w:pStyle w:val="Listeafsnit"/>
        <w:rPr>
          <w:rFonts w:cstheme="minorHAnsi"/>
          <w:b/>
          <w:sz w:val="24"/>
          <w:szCs w:val="24"/>
          <w:lang w:val="da-DK"/>
        </w:rPr>
      </w:pPr>
    </w:p>
    <w:p w14:paraId="67784F7F" w14:textId="77777777" w:rsidR="00255614" w:rsidRDefault="00255614" w:rsidP="00255614">
      <w:pPr>
        <w:rPr>
          <w:rFonts w:cstheme="minorHAnsi"/>
          <w:sz w:val="24"/>
          <w:szCs w:val="24"/>
          <w:lang w:val="da-DK"/>
        </w:rPr>
      </w:pPr>
    </w:p>
    <w:p w14:paraId="33BF17EE" w14:textId="77777777" w:rsidR="00255614" w:rsidRPr="00255614" w:rsidRDefault="00255614" w:rsidP="00255614">
      <w:pPr>
        <w:rPr>
          <w:rFonts w:cstheme="minorHAnsi"/>
          <w:sz w:val="24"/>
          <w:szCs w:val="24"/>
          <w:lang w:val="da-DK"/>
        </w:rPr>
      </w:pPr>
    </w:p>
    <w:p w14:paraId="644C740A" w14:textId="77777777" w:rsidR="00FF77CE" w:rsidRPr="00B10F82" w:rsidRDefault="00FF77CE" w:rsidP="002C5A86">
      <w:pPr>
        <w:rPr>
          <w:rFonts w:cstheme="minorHAnsi"/>
          <w:sz w:val="24"/>
          <w:szCs w:val="24"/>
          <w:lang w:val="da-DK"/>
        </w:rPr>
      </w:pPr>
    </w:p>
    <w:sectPr w:rsidR="00FF77CE" w:rsidRPr="00B10F82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3D558" w14:textId="77777777" w:rsidR="00413339" w:rsidRDefault="00413339">
      <w:pPr>
        <w:spacing w:after="0" w:line="240" w:lineRule="auto"/>
      </w:pPr>
      <w:r>
        <w:separator/>
      </w:r>
    </w:p>
  </w:endnote>
  <w:endnote w:type="continuationSeparator" w:id="0">
    <w:p w14:paraId="6FA2FCBB" w14:textId="77777777" w:rsidR="00413339" w:rsidRDefault="00413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D0FC6" w14:textId="77777777" w:rsidR="00413339" w:rsidRDefault="00413339">
      <w:pPr>
        <w:spacing w:after="0" w:line="240" w:lineRule="auto"/>
      </w:pPr>
      <w:r>
        <w:separator/>
      </w:r>
    </w:p>
  </w:footnote>
  <w:footnote w:type="continuationSeparator" w:id="0">
    <w:p w14:paraId="79788A23" w14:textId="77777777" w:rsidR="00413339" w:rsidRDefault="00413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666AA" w14:textId="05A9FE26" w:rsidR="00C55EB5" w:rsidRPr="001757CE" w:rsidRDefault="002C5A86">
    <w:pPr>
      <w:pStyle w:val="Sidehoved"/>
      <w:rPr>
        <w:lang w:val="da-DK"/>
      </w:rPr>
    </w:pPr>
    <w:r>
      <w:ptab w:relativeTo="margin" w:alignment="center" w:leader="none"/>
    </w:r>
    <w:r w:rsidR="006E0697">
      <w:t>Buddhisme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23E8B"/>
    <w:multiLevelType w:val="hybridMultilevel"/>
    <w:tmpl w:val="3CEEFF2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1D0F4B"/>
    <w:multiLevelType w:val="hybridMultilevel"/>
    <w:tmpl w:val="9E7446D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2253A6"/>
    <w:multiLevelType w:val="hybridMultilevel"/>
    <w:tmpl w:val="C63C832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0395343">
    <w:abstractNumId w:val="2"/>
  </w:num>
  <w:num w:numId="2" w16cid:durableId="1558661977">
    <w:abstractNumId w:val="1"/>
  </w:num>
  <w:num w:numId="3" w16cid:durableId="1789202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C25"/>
    <w:rsid w:val="00042160"/>
    <w:rsid w:val="000677C0"/>
    <w:rsid w:val="000D5D2B"/>
    <w:rsid w:val="00115B22"/>
    <w:rsid w:val="00154882"/>
    <w:rsid w:val="001619DD"/>
    <w:rsid w:val="00195E66"/>
    <w:rsid w:val="001C58D6"/>
    <w:rsid w:val="001D0BD0"/>
    <w:rsid w:val="001E7522"/>
    <w:rsid w:val="0020049B"/>
    <w:rsid w:val="00255614"/>
    <w:rsid w:val="00272485"/>
    <w:rsid w:val="002B4474"/>
    <w:rsid w:val="002C5A86"/>
    <w:rsid w:val="003226D8"/>
    <w:rsid w:val="00370685"/>
    <w:rsid w:val="00386052"/>
    <w:rsid w:val="003A1AE7"/>
    <w:rsid w:val="003B521C"/>
    <w:rsid w:val="004105DA"/>
    <w:rsid w:val="00413339"/>
    <w:rsid w:val="00476F0B"/>
    <w:rsid w:val="004E3C25"/>
    <w:rsid w:val="00574DDC"/>
    <w:rsid w:val="00577DCE"/>
    <w:rsid w:val="005E038B"/>
    <w:rsid w:val="006038B8"/>
    <w:rsid w:val="006D234B"/>
    <w:rsid w:val="006D3685"/>
    <w:rsid w:val="006E0697"/>
    <w:rsid w:val="0070342F"/>
    <w:rsid w:val="00715043"/>
    <w:rsid w:val="0073225A"/>
    <w:rsid w:val="00743EB8"/>
    <w:rsid w:val="007546DA"/>
    <w:rsid w:val="0077269E"/>
    <w:rsid w:val="00796CDE"/>
    <w:rsid w:val="008A6EDE"/>
    <w:rsid w:val="0093243F"/>
    <w:rsid w:val="009464CA"/>
    <w:rsid w:val="009522F2"/>
    <w:rsid w:val="00965385"/>
    <w:rsid w:val="009E4B23"/>
    <w:rsid w:val="00AE61FF"/>
    <w:rsid w:val="00B10F82"/>
    <w:rsid w:val="00B16401"/>
    <w:rsid w:val="00B9320F"/>
    <w:rsid w:val="00BA17FF"/>
    <w:rsid w:val="00BC47BA"/>
    <w:rsid w:val="00C55EB5"/>
    <w:rsid w:val="00DF3292"/>
    <w:rsid w:val="00E1707E"/>
    <w:rsid w:val="00E43671"/>
    <w:rsid w:val="00E54C94"/>
    <w:rsid w:val="00E94D56"/>
    <w:rsid w:val="00EB113D"/>
    <w:rsid w:val="00F46B30"/>
    <w:rsid w:val="00FB1E21"/>
    <w:rsid w:val="00FF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77C2C"/>
  <w15:docId w15:val="{1AF92DAE-A596-4A5E-A2DD-5534E1505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A86"/>
    <w:rPr>
      <w:lang w:val="en-GB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FF7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77269E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2C5A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C5A86"/>
    <w:rPr>
      <w:lang w:val="en-GB"/>
    </w:rPr>
  </w:style>
  <w:style w:type="paragraph" w:styleId="Sidefod">
    <w:name w:val="footer"/>
    <w:basedOn w:val="Normal"/>
    <w:link w:val="SidefodTegn"/>
    <w:uiPriority w:val="99"/>
    <w:unhideWhenUsed/>
    <w:rsid w:val="002004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0049B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Tine</dc:creator>
  <cp:lastModifiedBy>Marlene Holdensen</cp:lastModifiedBy>
  <cp:revision>9</cp:revision>
  <dcterms:created xsi:type="dcterms:W3CDTF">2026-04-24T12:17:00Z</dcterms:created>
  <dcterms:modified xsi:type="dcterms:W3CDTF">2026-04-24T12:21:00Z</dcterms:modified>
</cp:coreProperties>
</file>