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1FE2" w14:textId="77777777" w:rsidR="008E7523" w:rsidRPr="008E7523" w:rsidRDefault="008E7523" w:rsidP="008E7523">
      <w:pPr>
        <w:rPr>
          <w:b/>
          <w:bCs/>
        </w:rPr>
      </w:pPr>
      <w:r w:rsidRPr="008E7523">
        <w:rPr>
          <w:b/>
          <w:bCs/>
        </w:rPr>
        <w:t>Velfærdsstatens udfordringer</w:t>
      </w:r>
    </w:p>
    <w:p w14:paraId="2F33DD92" w14:textId="60665039" w:rsidR="008E7523" w:rsidRPr="008E7523" w:rsidRDefault="008E7523" w:rsidP="008E7523">
      <w:r w:rsidRPr="008E7523">
        <w:drawing>
          <wp:inline distT="0" distB="0" distL="0" distR="0" wp14:anchorId="25F72F59" wp14:editId="6BC42FAF">
            <wp:extent cx="6120130" cy="2939415"/>
            <wp:effectExtent l="0" t="0" r="0" b="0"/>
            <wp:docPr id="202906524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F3EA" w14:textId="77777777" w:rsidR="008E7523" w:rsidRPr="008E7523" w:rsidRDefault="008E7523" w:rsidP="008E7523"/>
    <w:p w14:paraId="3A8FF70A" w14:textId="77777777" w:rsidR="008E7523" w:rsidRPr="008E7523" w:rsidRDefault="008E7523" w:rsidP="008E7523">
      <w:pPr>
        <w:rPr>
          <w:b/>
          <w:bCs/>
        </w:rPr>
      </w:pPr>
      <w:r w:rsidRPr="008E7523">
        <w:rPr>
          <w:b/>
          <w:bCs/>
        </w:rPr>
        <w:t>Hvilke løsninger findes der på velfærdsstatens udfordringer?</w:t>
      </w:r>
    </w:p>
    <w:p w14:paraId="03FF5F3E" w14:textId="6E807905" w:rsidR="00904833" w:rsidRDefault="008E7523" w:rsidP="008E7523">
      <w:r w:rsidRPr="008E7523">
        <w:drawing>
          <wp:inline distT="0" distB="0" distL="0" distR="0" wp14:anchorId="5093361E" wp14:editId="46ED007B">
            <wp:extent cx="6120130" cy="3015615"/>
            <wp:effectExtent l="0" t="0" r="0" b="0"/>
            <wp:docPr id="1743027587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3"/>
    <w:rsid w:val="002D30D7"/>
    <w:rsid w:val="008E7523"/>
    <w:rsid w:val="00904833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2594"/>
  <w15:chartTrackingRefBased/>
  <w15:docId w15:val="{E875EA2C-58B1-4088-A06F-FB72834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52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52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5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5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5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5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5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5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52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52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2026-04-27T06:54:00Z</dcterms:created>
  <dcterms:modified xsi:type="dcterms:W3CDTF">2026-04-27T06:57:00Z</dcterms:modified>
</cp:coreProperties>
</file>