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64A68" w14:textId="5021CCF7" w:rsidR="000B0AE9" w:rsidRDefault="004E2DC1">
      <w:pPr>
        <w:rPr>
          <w:b/>
          <w:bCs/>
          <w:sz w:val="48"/>
          <w:szCs w:val="48"/>
        </w:rPr>
      </w:pPr>
      <w:r w:rsidRPr="004E2DC1">
        <w:rPr>
          <w:b/>
          <w:bCs/>
          <w:sz w:val="48"/>
          <w:szCs w:val="48"/>
        </w:rPr>
        <w:t>Repetition – Energi, NF</w:t>
      </w:r>
    </w:p>
    <w:p w14:paraId="3BC0F8BF" w14:textId="2B6BEB9B" w:rsidR="003B1B87" w:rsidRPr="00D239C6" w:rsidRDefault="003B1B87">
      <w:pPr>
        <w:rPr>
          <w:b/>
          <w:bCs/>
        </w:rPr>
      </w:pPr>
      <w:r w:rsidRPr="00D239C6">
        <w:rPr>
          <w:b/>
          <w:bCs/>
        </w:rPr>
        <w:t>BTT: 36-40, 43-49, 141-</w:t>
      </w:r>
      <w:r w:rsidR="00D239C6" w:rsidRPr="00D239C6">
        <w:rPr>
          <w:b/>
          <w:bCs/>
        </w:rPr>
        <w:t>158, 101-105</w:t>
      </w:r>
    </w:p>
    <w:p w14:paraId="3AF17151" w14:textId="77777777" w:rsidR="004E2DC1" w:rsidRDefault="004E2DC1">
      <w:pPr>
        <w:rPr>
          <w:b/>
          <w:bCs/>
          <w:sz w:val="48"/>
          <w:szCs w:val="48"/>
        </w:rPr>
      </w:pPr>
    </w:p>
    <w:p w14:paraId="5B94FBBA" w14:textId="77777777" w:rsidR="004E2DC1" w:rsidRDefault="004E2DC1" w:rsidP="004E2DC1">
      <w:pPr>
        <w:pStyle w:val="Listeafsnit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Hvad finder vi i cellekernen?</w:t>
      </w:r>
    </w:p>
    <w:p w14:paraId="7D89FD76" w14:textId="77777777" w:rsidR="004E2DC1" w:rsidRDefault="004E2DC1" w:rsidP="004E2DC1">
      <w:pPr>
        <w:pStyle w:val="Listeafsnit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Hvordan er DNA opbygget?</w:t>
      </w:r>
    </w:p>
    <w:p w14:paraId="31CD917A" w14:textId="77777777" w:rsidR="004E2DC1" w:rsidRDefault="004E2DC1" w:rsidP="004E2DC1">
      <w:pPr>
        <w:pStyle w:val="Listeafsnit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Nævn de fire baser i DNA</w:t>
      </w:r>
    </w:p>
    <w:p w14:paraId="3652C7AB" w14:textId="77777777" w:rsidR="004E2DC1" w:rsidRPr="004E2DC1" w:rsidRDefault="004E2DC1" w:rsidP="004E2DC1">
      <w:pPr>
        <w:pStyle w:val="Listeafsnit"/>
        <w:numPr>
          <w:ilvl w:val="0"/>
          <w:numId w:val="1"/>
        </w:numPr>
        <w:spacing w:line="720" w:lineRule="auto"/>
        <w:rPr>
          <w:sz w:val="28"/>
          <w:szCs w:val="28"/>
          <w:lang w:val="nb-NO"/>
        </w:rPr>
      </w:pPr>
      <w:r w:rsidRPr="004E2DC1">
        <w:rPr>
          <w:sz w:val="28"/>
          <w:szCs w:val="28"/>
          <w:lang w:val="nb-NO"/>
        </w:rPr>
        <w:t>Hvor mange kromosomer ha</w:t>
      </w:r>
      <w:r>
        <w:rPr>
          <w:sz w:val="28"/>
          <w:szCs w:val="28"/>
          <w:lang w:val="nb-NO"/>
        </w:rPr>
        <w:t xml:space="preserve">r vi i hver </w:t>
      </w:r>
      <w:proofErr w:type="spellStart"/>
      <w:r>
        <w:rPr>
          <w:sz w:val="28"/>
          <w:szCs w:val="28"/>
          <w:lang w:val="nb-NO"/>
        </w:rPr>
        <w:t>vores</w:t>
      </w:r>
      <w:proofErr w:type="spellEnd"/>
      <w:r>
        <w:rPr>
          <w:sz w:val="28"/>
          <w:szCs w:val="28"/>
          <w:lang w:val="nb-NO"/>
        </w:rPr>
        <w:t xml:space="preserve"> celler?</w:t>
      </w:r>
    </w:p>
    <w:p w14:paraId="20C2B680" w14:textId="77777777" w:rsidR="004E2DC1" w:rsidRDefault="004E2DC1" w:rsidP="004E2DC1">
      <w:pPr>
        <w:pStyle w:val="Listeafsnit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Hvor foregår proteinsyntesen?</w:t>
      </w:r>
    </w:p>
    <w:p w14:paraId="68E01BFF" w14:textId="77777777" w:rsidR="004E2DC1" w:rsidRDefault="004E2DC1" w:rsidP="004E2DC1">
      <w:pPr>
        <w:pStyle w:val="Listeafsnit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Hvad er en </w:t>
      </w:r>
      <w:proofErr w:type="spellStart"/>
      <w:r>
        <w:rPr>
          <w:sz w:val="28"/>
          <w:szCs w:val="28"/>
        </w:rPr>
        <w:t>triplet</w:t>
      </w:r>
      <w:proofErr w:type="spellEnd"/>
      <w:r>
        <w:rPr>
          <w:sz w:val="28"/>
          <w:szCs w:val="28"/>
        </w:rPr>
        <w:t xml:space="preserve"> kode?</w:t>
      </w:r>
    </w:p>
    <w:p w14:paraId="789EFB1F" w14:textId="77777777" w:rsidR="004E2DC1" w:rsidRDefault="004E2DC1" w:rsidP="004E2DC1">
      <w:pPr>
        <w:pStyle w:val="Listeafsnit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Hvad er tRNA?</w:t>
      </w:r>
    </w:p>
    <w:p w14:paraId="0614CD46" w14:textId="77777777" w:rsidR="004E2DC1" w:rsidRDefault="004E2DC1" w:rsidP="004E2DC1">
      <w:pPr>
        <w:pStyle w:val="Listeafsnit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Hvad er mRNA?</w:t>
      </w:r>
    </w:p>
    <w:p w14:paraId="6713B764" w14:textId="77777777" w:rsidR="004E2DC1" w:rsidRDefault="004E2DC1" w:rsidP="004E2DC1">
      <w:pPr>
        <w:pStyle w:val="Listeafsnit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Hvad bruger vi proteiner til?</w:t>
      </w:r>
    </w:p>
    <w:p w14:paraId="7A6F63AC" w14:textId="77777777" w:rsidR="004E2DC1" w:rsidRDefault="004E2DC1" w:rsidP="004E2DC1">
      <w:pPr>
        <w:pStyle w:val="Listeafsnit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Hvad er mikroorganismer?</w:t>
      </w:r>
    </w:p>
    <w:p w14:paraId="1E4FB05A" w14:textId="77777777" w:rsidR="004E2DC1" w:rsidRDefault="004E2DC1" w:rsidP="004E2DC1">
      <w:pPr>
        <w:pStyle w:val="Listeafsnit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Skriv gæringsprocessen op</w:t>
      </w:r>
    </w:p>
    <w:p w14:paraId="722D31B4" w14:textId="77777777" w:rsidR="004E2DC1" w:rsidRPr="004E2DC1" w:rsidRDefault="004E2DC1" w:rsidP="004E2DC1">
      <w:pPr>
        <w:pStyle w:val="Listeafsnit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Foregår gæring med eller uden ilt?</w:t>
      </w:r>
    </w:p>
    <w:sectPr w:rsidR="004E2DC1" w:rsidRPr="004E2DC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44086"/>
    <w:multiLevelType w:val="hybridMultilevel"/>
    <w:tmpl w:val="16B8D6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C1"/>
    <w:rsid w:val="000B0AE9"/>
    <w:rsid w:val="003B1B87"/>
    <w:rsid w:val="004E2DC1"/>
    <w:rsid w:val="00D2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442ADA"/>
  <w15:chartTrackingRefBased/>
  <w15:docId w15:val="{067E3F75-1891-4115-948F-617EC349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E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D9D75FB21E64382A167B9A14610E9" ma:contentTypeVersion="13" ma:contentTypeDescription="Create a new document." ma:contentTypeScope="" ma:versionID="cb79a627752f18dcddaa4b8e4bae6a48">
  <xsd:schema xmlns:xsd="http://www.w3.org/2001/XMLSchema" xmlns:xs="http://www.w3.org/2001/XMLSchema" xmlns:p="http://schemas.microsoft.com/office/2006/metadata/properties" xmlns:ns3="495a6d84-c145-4afd-941b-fc381828b4f2" xmlns:ns4="5c5f8fbb-a69a-43b4-afcb-7a47395ebfbe" targetNamespace="http://schemas.microsoft.com/office/2006/metadata/properties" ma:root="true" ma:fieldsID="4f249fb2c2fe18ccc16a72a3d5037588" ns3:_="" ns4:_="">
    <xsd:import namespace="495a6d84-c145-4afd-941b-fc381828b4f2"/>
    <xsd:import namespace="5c5f8fbb-a69a-43b4-afcb-7a47395ebf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a6d84-c145-4afd-941b-fc381828b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f8fbb-a69a-43b4-afcb-7a47395ebf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3F15DF-F074-4228-ABB4-188A2144D571}">
  <ds:schemaRefs>
    <ds:schemaRef ds:uri="http://purl.org/dc/elements/1.1/"/>
    <ds:schemaRef ds:uri="http://schemas.microsoft.com/office/2006/metadata/properties"/>
    <ds:schemaRef ds:uri="495a6d84-c145-4afd-941b-fc381828b4f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5c5f8fbb-a69a-43b4-afcb-7a47395ebfb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FA3FCC3-D9B7-471A-8572-48BF17BC2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907C9-17DE-45D8-822E-D7595154A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a6d84-c145-4afd-941b-fc381828b4f2"/>
    <ds:schemaRef ds:uri="5c5f8fbb-a69a-43b4-afcb-7a47395eb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Godsk</dc:creator>
  <cp:keywords/>
  <dc:description/>
  <cp:lastModifiedBy>Kirstin Godsk</cp:lastModifiedBy>
  <cp:revision>3</cp:revision>
  <dcterms:created xsi:type="dcterms:W3CDTF">2020-04-24T05:47:00Z</dcterms:created>
  <dcterms:modified xsi:type="dcterms:W3CDTF">2022-03-10T11:20:00Z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0x010100C57D9D75FB21E64382A167B9A14610E9</vt:lpwstr>
  </property>
</Properties>
</file>