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4A68" w14:textId="4CCCBC61" w:rsidR="000B0AE9" w:rsidRDefault="004E2DC1">
      <w:pPr>
        <w:rPr>
          <w:b/>
          <w:bCs/>
          <w:sz w:val="48"/>
          <w:szCs w:val="48"/>
        </w:rPr>
      </w:pPr>
      <w:r w:rsidRPr="004E2DC1">
        <w:rPr>
          <w:b/>
          <w:bCs/>
          <w:sz w:val="48"/>
          <w:szCs w:val="48"/>
        </w:rPr>
        <w:t xml:space="preserve">Repetition – </w:t>
      </w:r>
      <w:r w:rsidR="000245CE">
        <w:rPr>
          <w:b/>
          <w:bCs/>
          <w:sz w:val="48"/>
          <w:szCs w:val="48"/>
        </w:rPr>
        <w:t>Genetik</w:t>
      </w:r>
      <w:r w:rsidRPr="004E2DC1">
        <w:rPr>
          <w:b/>
          <w:bCs/>
          <w:sz w:val="48"/>
          <w:szCs w:val="48"/>
        </w:rPr>
        <w:t>, NF</w:t>
      </w:r>
    </w:p>
    <w:p w14:paraId="1C2105C3" w14:textId="28D2C80A" w:rsidR="00F95360" w:rsidRPr="00F95360" w:rsidRDefault="00F95360">
      <w:pPr>
        <w:rPr>
          <w:b/>
          <w:bCs/>
        </w:rPr>
      </w:pPr>
      <w:r w:rsidRPr="00F95360">
        <w:rPr>
          <w:b/>
          <w:bCs/>
        </w:rPr>
        <w:t>BTT 96-109, 112-115</w:t>
      </w:r>
    </w:p>
    <w:p w14:paraId="3AF17151" w14:textId="77777777" w:rsidR="004E2DC1" w:rsidRDefault="004E2DC1">
      <w:pPr>
        <w:rPr>
          <w:b/>
          <w:bCs/>
          <w:sz w:val="48"/>
          <w:szCs w:val="48"/>
        </w:rPr>
      </w:pPr>
    </w:p>
    <w:p w14:paraId="5B94FBBA" w14:textId="1DBDE8E9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Hvad </w:t>
      </w:r>
      <w:r w:rsidR="000245CE">
        <w:rPr>
          <w:sz w:val="28"/>
          <w:szCs w:val="28"/>
        </w:rPr>
        <w:t>er prænatal diagnostik</w:t>
      </w:r>
      <w:r>
        <w:rPr>
          <w:sz w:val="28"/>
          <w:szCs w:val="28"/>
        </w:rPr>
        <w:t>?</w:t>
      </w:r>
    </w:p>
    <w:p w14:paraId="7D89FD76" w14:textId="1C8A9A4F" w:rsidR="004E2DC1" w:rsidRDefault="000245CE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Nævn nogle kromosomsygdomme</w:t>
      </w:r>
      <w:r w:rsidR="004E2DC1">
        <w:rPr>
          <w:sz w:val="28"/>
          <w:szCs w:val="28"/>
        </w:rPr>
        <w:t>?</w:t>
      </w:r>
    </w:p>
    <w:p w14:paraId="31CD917A" w14:textId="3964B916" w:rsidR="004E2DC1" w:rsidRDefault="00AD3C6A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Hvad er gentest?</w:t>
      </w:r>
    </w:p>
    <w:p w14:paraId="3652C7AB" w14:textId="7E16CA91" w:rsidR="004E2DC1" w:rsidRPr="00AD3C6A" w:rsidRDefault="00AD3C6A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 w:rsidRPr="00AD3C6A">
        <w:rPr>
          <w:sz w:val="28"/>
          <w:szCs w:val="28"/>
        </w:rPr>
        <w:t>Hvad er homozygot og heterozygot</w:t>
      </w:r>
      <w:r w:rsidR="004E2DC1" w:rsidRPr="00AD3C6A">
        <w:rPr>
          <w:sz w:val="28"/>
          <w:szCs w:val="28"/>
        </w:rPr>
        <w:t>?</w:t>
      </w:r>
    </w:p>
    <w:p w14:paraId="20C2B680" w14:textId="6D857473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</w:t>
      </w:r>
      <w:r w:rsidR="00AD3C6A">
        <w:rPr>
          <w:sz w:val="28"/>
          <w:szCs w:val="28"/>
        </w:rPr>
        <w:t>ad er genotype og fænotype</w:t>
      </w:r>
      <w:r>
        <w:rPr>
          <w:sz w:val="28"/>
          <w:szCs w:val="28"/>
        </w:rPr>
        <w:t>?</w:t>
      </w:r>
    </w:p>
    <w:p w14:paraId="33D151D2" w14:textId="08BD5146" w:rsidR="00411F11" w:rsidRDefault="00411F1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Hvad er recessive og dominante gener?</w:t>
      </w:r>
    </w:p>
    <w:p w14:paraId="61E3B116" w14:textId="4EF796E1" w:rsidR="00F8256E" w:rsidRDefault="00F8256E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Hvad er </w:t>
      </w:r>
      <w:proofErr w:type="spellStart"/>
      <w:r>
        <w:rPr>
          <w:sz w:val="28"/>
          <w:szCs w:val="28"/>
        </w:rPr>
        <w:t>allele</w:t>
      </w:r>
      <w:proofErr w:type="spellEnd"/>
      <w:r>
        <w:rPr>
          <w:sz w:val="28"/>
          <w:szCs w:val="28"/>
        </w:rPr>
        <w:t xml:space="preserve"> gener?</w:t>
      </w:r>
    </w:p>
    <w:p w14:paraId="68E01BFF" w14:textId="38DF5F0E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Hvad </w:t>
      </w:r>
      <w:r w:rsidR="00411F11">
        <w:rPr>
          <w:sz w:val="28"/>
          <w:szCs w:val="28"/>
        </w:rPr>
        <w:t>er mutationer?</w:t>
      </w:r>
    </w:p>
    <w:p w14:paraId="789EFB1F" w14:textId="46AF0257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Hvad </w:t>
      </w:r>
      <w:r w:rsidR="00411F11">
        <w:rPr>
          <w:sz w:val="28"/>
          <w:szCs w:val="28"/>
        </w:rPr>
        <w:t xml:space="preserve">er en </w:t>
      </w:r>
      <w:proofErr w:type="spellStart"/>
      <w:r w:rsidR="00411F11">
        <w:rPr>
          <w:sz w:val="28"/>
          <w:szCs w:val="28"/>
        </w:rPr>
        <w:t>autosomal</w:t>
      </w:r>
      <w:proofErr w:type="spellEnd"/>
      <w:r w:rsidR="00411F11">
        <w:rPr>
          <w:sz w:val="28"/>
          <w:szCs w:val="28"/>
        </w:rPr>
        <w:t xml:space="preserve"> recessiv sygdom</w:t>
      </w:r>
      <w:r>
        <w:rPr>
          <w:sz w:val="28"/>
          <w:szCs w:val="28"/>
        </w:rPr>
        <w:t>?</w:t>
      </w:r>
    </w:p>
    <w:p w14:paraId="0614CD46" w14:textId="4BA60AF2" w:rsidR="004E2DC1" w:rsidRDefault="004E2DC1" w:rsidP="004E2DC1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Hvad er </w:t>
      </w:r>
      <w:r w:rsidR="00411F11">
        <w:rPr>
          <w:sz w:val="28"/>
          <w:szCs w:val="28"/>
        </w:rPr>
        <w:t xml:space="preserve">en </w:t>
      </w:r>
      <w:proofErr w:type="spellStart"/>
      <w:r w:rsidR="00411F11">
        <w:rPr>
          <w:sz w:val="28"/>
          <w:szCs w:val="28"/>
        </w:rPr>
        <w:t>autosomal</w:t>
      </w:r>
      <w:proofErr w:type="spellEnd"/>
      <w:r w:rsidR="00411F11">
        <w:rPr>
          <w:sz w:val="28"/>
          <w:szCs w:val="28"/>
        </w:rPr>
        <w:t xml:space="preserve"> dominant sygdom</w:t>
      </w:r>
      <w:r>
        <w:rPr>
          <w:sz w:val="28"/>
          <w:szCs w:val="28"/>
        </w:rPr>
        <w:t>?</w:t>
      </w:r>
    </w:p>
    <w:p w14:paraId="722D31B4" w14:textId="73CFDE9C" w:rsidR="004E2DC1" w:rsidRPr="00395DD7" w:rsidRDefault="004E2DC1" w:rsidP="00395DD7">
      <w:pPr>
        <w:pStyle w:val="Listeafsnit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Hvad </w:t>
      </w:r>
      <w:r w:rsidR="00411F11">
        <w:rPr>
          <w:sz w:val="28"/>
          <w:szCs w:val="28"/>
        </w:rPr>
        <w:t>er en kønsbunden sygdom</w:t>
      </w:r>
      <w:r>
        <w:rPr>
          <w:sz w:val="28"/>
          <w:szCs w:val="28"/>
        </w:rPr>
        <w:t>?</w:t>
      </w:r>
    </w:p>
    <w:sectPr w:rsidR="004E2DC1" w:rsidRPr="00395D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4086"/>
    <w:multiLevelType w:val="hybridMultilevel"/>
    <w:tmpl w:val="16B8D6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23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C1"/>
    <w:rsid w:val="000245CE"/>
    <w:rsid w:val="00086389"/>
    <w:rsid w:val="000B0AE9"/>
    <w:rsid w:val="00395DD7"/>
    <w:rsid w:val="00411F11"/>
    <w:rsid w:val="004E2DC1"/>
    <w:rsid w:val="0090394D"/>
    <w:rsid w:val="00AD3C6A"/>
    <w:rsid w:val="00F8256E"/>
    <w:rsid w:val="00F9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42ADA"/>
  <w15:chartTrackingRefBased/>
  <w15:docId w15:val="{067E3F75-1891-4115-948F-617EC349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E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13" ma:contentTypeDescription="Create a new document." ma:contentTypeScope="" ma:versionID="cb79a627752f18dcddaa4b8e4bae6a48">
  <xsd:schema xmlns:xsd="http://www.w3.org/2001/XMLSchema" xmlns:xs="http://www.w3.org/2001/XMLSchema" xmlns:p="http://schemas.microsoft.com/office/2006/metadata/properties" xmlns:ns3="495a6d84-c145-4afd-941b-fc381828b4f2" xmlns:ns4="5c5f8fbb-a69a-43b4-afcb-7a47395ebfbe" targetNamespace="http://schemas.microsoft.com/office/2006/metadata/properties" ma:root="true" ma:fieldsID="4f249fb2c2fe18ccc16a72a3d5037588" ns3:_="" ns4:_="">
    <xsd:import namespace="495a6d84-c145-4afd-941b-fc381828b4f2"/>
    <xsd:import namespace="5c5f8fbb-a69a-43b4-afcb-7a47395ebf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f8fbb-a69a-43b4-afcb-7a47395eb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1907C9-17DE-45D8-822E-D7595154A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5c5f8fbb-a69a-43b4-afcb-7a47395eb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3FCC3-D9B7-471A-8572-48BF17BC2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F15DF-F074-4228-ABB4-188A2144D5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Godsk</dc:creator>
  <cp:keywords/>
  <dc:description/>
  <cp:lastModifiedBy>Kirstin Godsk</cp:lastModifiedBy>
  <cp:revision>8</cp:revision>
  <dcterms:created xsi:type="dcterms:W3CDTF">2022-03-03T11:27:00Z</dcterms:created>
  <dcterms:modified xsi:type="dcterms:W3CDTF">2026-05-05T06:07:00Z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