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FAEA" w14:textId="080EEAEF" w:rsidR="00334FE4" w:rsidRDefault="00334FE4">
      <w:r>
        <w:t>CEIN</w:t>
      </w:r>
    </w:p>
    <w:p w14:paraId="2B0B9DA8" w14:textId="57604622" w:rsidR="007634A0" w:rsidRDefault="00334FE4">
      <w:r>
        <w:t>Rød=</w:t>
      </w:r>
      <w:r w:rsidR="00727D52">
        <w:t>Nåleskov</w:t>
      </w:r>
    </w:p>
    <w:p w14:paraId="71E22D96" w14:textId="54BD9B3A" w:rsidR="00334FE4" w:rsidRDefault="00334FE4">
      <w:r>
        <w:t>Blå=</w:t>
      </w:r>
      <w:r w:rsidR="00727D52">
        <w:t>Bøgeskov</w:t>
      </w:r>
    </w:p>
    <w:p w14:paraId="1C7D2180" w14:textId="77777777" w:rsidR="00334FE4" w:rsidRDefault="00334FE4"/>
    <w:p w14:paraId="110DBFE2" w14:textId="2B7CBC22" w:rsidR="00334FE4" w:rsidRDefault="005E1B37">
      <w:r w:rsidRPr="005E1B37">
        <w:rPr>
          <w:noProof/>
        </w:rPr>
        <w:drawing>
          <wp:inline distT="0" distB="0" distL="0" distR="0" wp14:anchorId="6B4A28D5" wp14:editId="5685583C">
            <wp:extent cx="6120130" cy="2754630"/>
            <wp:effectExtent l="0" t="0" r="0" b="7620"/>
            <wp:docPr id="212224218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421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A1F22" w14:textId="77777777" w:rsidR="005E1B37" w:rsidRDefault="005E1B37"/>
    <w:p w14:paraId="5CC920D8" w14:textId="77777777" w:rsidR="005E1B37" w:rsidRDefault="005E1B37"/>
    <w:p w14:paraId="6AAA5A7A" w14:textId="77777777" w:rsidR="005E1B37" w:rsidRDefault="005E1B37"/>
    <w:p w14:paraId="78237BDE" w14:textId="77777777" w:rsidR="008602B9" w:rsidRDefault="008602B9" w:rsidP="005E1B37">
      <w:r>
        <w:t>Sumaya, Rawan, Lærke</w:t>
      </w:r>
    </w:p>
    <w:p w14:paraId="0B102F50" w14:textId="025A6105" w:rsidR="005E1B37" w:rsidRDefault="005E1B37" w:rsidP="005E1B37">
      <w:r>
        <w:t>Rød=</w:t>
      </w:r>
      <w:r w:rsidR="009768C6">
        <w:t>Nåleskov</w:t>
      </w:r>
    </w:p>
    <w:p w14:paraId="06F3CDBB" w14:textId="3F99145A" w:rsidR="005E1B37" w:rsidRDefault="005E1B37" w:rsidP="005E1B37">
      <w:r>
        <w:t>Blå=</w:t>
      </w:r>
      <w:r w:rsidR="009768C6">
        <w:t>Bøgeskov</w:t>
      </w:r>
    </w:p>
    <w:p w14:paraId="4194F88E" w14:textId="43D6E4DF" w:rsidR="005E1B37" w:rsidRDefault="008602B9">
      <w:r w:rsidRPr="008602B9">
        <w:rPr>
          <w:noProof/>
        </w:rPr>
        <w:drawing>
          <wp:inline distT="0" distB="0" distL="0" distR="0" wp14:anchorId="26171050" wp14:editId="17A6033C">
            <wp:extent cx="6120130" cy="2760345"/>
            <wp:effectExtent l="0" t="0" r="0" b="1905"/>
            <wp:docPr id="206210140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014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BC86" w14:textId="6FDE3E61" w:rsidR="008B0EDD" w:rsidRDefault="00071B82" w:rsidP="007F770A">
      <w:r>
        <w:lastRenderedPageBreak/>
        <w:t xml:space="preserve">Gert mf. </w:t>
      </w:r>
    </w:p>
    <w:p w14:paraId="651815D2" w14:textId="610DB795" w:rsidR="007F770A" w:rsidRDefault="007F770A" w:rsidP="007F770A">
      <w:r>
        <w:t>Rød=Nåleskov</w:t>
      </w:r>
    </w:p>
    <w:p w14:paraId="680A14FE" w14:textId="2E87F975" w:rsidR="007F770A" w:rsidRDefault="007F770A" w:rsidP="007F770A">
      <w:r>
        <w:t>Blå=Bøgeskov</w:t>
      </w:r>
    </w:p>
    <w:p w14:paraId="25F46E6F" w14:textId="1BB2379D" w:rsidR="007F770A" w:rsidRDefault="007F770A" w:rsidP="007F770A">
      <w:r w:rsidRPr="007F770A">
        <w:rPr>
          <w:noProof/>
        </w:rPr>
        <w:drawing>
          <wp:inline distT="0" distB="0" distL="0" distR="0" wp14:anchorId="1F0C4A91" wp14:editId="2D3F23FE">
            <wp:extent cx="6120130" cy="2717165"/>
            <wp:effectExtent l="0" t="0" r="0" b="6985"/>
            <wp:docPr id="149825249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2524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18E0" w14:textId="77777777" w:rsidR="008602B9" w:rsidRDefault="008602B9"/>
    <w:sectPr w:rsidR="008602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E4"/>
    <w:rsid w:val="00071B82"/>
    <w:rsid w:val="00334FE4"/>
    <w:rsid w:val="005D1FAC"/>
    <w:rsid w:val="005E1B37"/>
    <w:rsid w:val="00727D52"/>
    <w:rsid w:val="007634A0"/>
    <w:rsid w:val="007F770A"/>
    <w:rsid w:val="008602B9"/>
    <w:rsid w:val="008B0EDD"/>
    <w:rsid w:val="008F0A53"/>
    <w:rsid w:val="009768C6"/>
    <w:rsid w:val="00A4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90A1"/>
  <w15:chartTrackingRefBased/>
  <w15:docId w15:val="{42F51B7A-EECF-497A-BBF2-5FC4D072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4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4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4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4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4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4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4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4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4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4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4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4F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4F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4F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4F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4F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4F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4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4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4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4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4F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4F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4F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4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4F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4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5</cp:revision>
  <dcterms:created xsi:type="dcterms:W3CDTF">2026-05-01T09:29:00Z</dcterms:created>
  <dcterms:modified xsi:type="dcterms:W3CDTF">2026-05-06T13:31:00Z</dcterms:modified>
</cp:coreProperties>
</file>