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B774" w14:textId="56279EB5" w:rsidR="00724F86" w:rsidRPr="003E0F56" w:rsidRDefault="003E0F56" w:rsidP="003E0F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3E0F56">
        <w:rPr>
          <w:rFonts w:ascii="Times New Roman" w:hAnsi="Times New Roman" w:cs="Times New Roman"/>
          <w:b/>
          <w:bCs/>
          <w:sz w:val="24"/>
          <w:szCs w:val="24"/>
          <w:lang w:val="da-DK"/>
        </w:rPr>
        <w:t>USA. Hvilken baggrund har hispanics, og hvor bor de i USA? (s.111)</w:t>
      </w:r>
    </w:p>
    <w:p w14:paraId="02B4D200" w14:textId="77777777" w:rsidR="003E0F56" w:rsidRPr="003E0F56" w:rsidRDefault="003E0F56" w:rsidP="003E0F56">
      <w:pPr>
        <w:pStyle w:val="ListParagraph"/>
        <w:rPr>
          <w:rFonts w:ascii="Times New Roman" w:hAnsi="Times New Roman" w:cs="Times New Roman"/>
          <w:sz w:val="24"/>
          <w:szCs w:val="24"/>
          <w:lang w:val="da-DK"/>
        </w:rPr>
      </w:pPr>
    </w:p>
    <w:p w14:paraId="0D8E64D3" w14:textId="53895700" w:rsidR="003E0F56" w:rsidRPr="003E0F56" w:rsidRDefault="003E0F56" w:rsidP="003E0F5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F56">
        <w:rPr>
          <w:rFonts w:ascii="Times New Roman" w:hAnsi="Times New Roman" w:cs="Times New Roman"/>
          <w:sz w:val="24"/>
          <w:szCs w:val="24"/>
        </w:rPr>
        <w:t>¿Quién es hispano?</w:t>
      </w:r>
    </w:p>
    <w:p w14:paraId="24EE5971" w14:textId="46F218F8" w:rsidR="750E2A87" w:rsidRDefault="750E2A87" w:rsidP="750E2A87">
      <w:pPr>
        <w:spacing w:line="360" w:lineRule="auto"/>
        <w:rPr>
          <w:rFonts w:ascii="Times New Roman" w:hAnsi="Times New Roman" w:cs="Times New Roman"/>
        </w:rPr>
      </w:pPr>
    </w:p>
    <w:p w14:paraId="7391AB9F" w14:textId="4D490980" w:rsidR="003E0F56" w:rsidRPr="003E0F56" w:rsidRDefault="003E0F56" w:rsidP="003E0F5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F56">
        <w:rPr>
          <w:rFonts w:ascii="Times New Roman" w:hAnsi="Times New Roman" w:cs="Times New Roman"/>
          <w:sz w:val="24"/>
          <w:szCs w:val="24"/>
        </w:rPr>
        <w:t>¿Importa la raza de un hispano?</w:t>
      </w:r>
    </w:p>
    <w:p w14:paraId="0BB2F5C1" w14:textId="6C4E13D3" w:rsidR="3DFD0A8A" w:rsidRDefault="3DFD0A8A" w:rsidP="3DFD0A8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1B091A" w14:textId="7E209748" w:rsidR="003E0F56" w:rsidRPr="003E0F56" w:rsidRDefault="003E0F56" w:rsidP="003E0F5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F56">
        <w:rPr>
          <w:rFonts w:ascii="Times New Roman" w:hAnsi="Times New Roman" w:cs="Times New Roman"/>
          <w:sz w:val="24"/>
          <w:szCs w:val="24"/>
        </w:rPr>
        <w:t xml:space="preserve">¿Cuántos hispanos hay en los </w:t>
      </w:r>
      <w:r w:rsidR="002A6A83">
        <w:rPr>
          <w:rFonts w:ascii="Times New Roman" w:hAnsi="Times New Roman" w:cs="Times New Roman"/>
          <w:sz w:val="24"/>
          <w:szCs w:val="24"/>
        </w:rPr>
        <w:t>E</w:t>
      </w:r>
      <w:r w:rsidRPr="003E0F56">
        <w:rPr>
          <w:rFonts w:ascii="Times New Roman" w:hAnsi="Times New Roman" w:cs="Times New Roman"/>
          <w:sz w:val="24"/>
          <w:szCs w:val="24"/>
        </w:rPr>
        <w:t xml:space="preserve">stados </w:t>
      </w:r>
      <w:r w:rsidR="002A6A83">
        <w:rPr>
          <w:rFonts w:ascii="Times New Roman" w:hAnsi="Times New Roman" w:cs="Times New Roman"/>
          <w:sz w:val="24"/>
          <w:szCs w:val="24"/>
        </w:rPr>
        <w:t>U</w:t>
      </w:r>
      <w:r w:rsidRPr="003E0F56">
        <w:rPr>
          <w:rFonts w:ascii="Times New Roman" w:hAnsi="Times New Roman" w:cs="Times New Roman"/>
          <w:sz w:val="24"/>
          <w:szCs w:val="24"/>
        </w:rPr>
        <w:t xml:space="preserve">nidos? (en 2014 </w:t>
      </w:r>
      <w:r w:rsidRPr="2BCE2114">
        <w:rPr>
          <mc:AlternateContent>
            <mc:Choice Requires="w16se">
              <w:rFonts w:ascii="Segoe UI Emoji" w:eastAsia="Segoe UI Emoji" w:hAnsi="Segoe UI Emoji" w:cs="Segoe UI Emoj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E0F56">
        <w:rPr>
          <w:rFonts w:ascii="Times New Roman" w:hAnsi="Times New Roman" w:cs="Times New Roman"/>
          <w:sz w:val="24"/>
          <w:szCs w:val="24"/>
        </w:rPr>
        <w:t xml:space="preserve">) (número y </w:t>
      </w:r>
      <w:r w:rsidR="005A48B0">
        <w:rPr>
          <w:rFonts w:ascii="Times New Roman" w:hAnsi="Times New Roman" w:cs="Times New Roman"/>
          <w:sz w:val="24"/>
          <w:szCs w:val="24"/>
        </w:rPr>
        <w:t>por ciento</w:t>
      </w:r>
      <w:r w:rsidRPr="003E0F56">
        <w:rPr>
          <w:rFonts w:ascii="Times New Roman" w:hAnsi="Times New Roman" w:cs="Times New Roman"/>
          <w:sz w:val="24"/>
          <w:szCs w:val="24"/>
        </w:rPr>
        <w:t>)</w:t>
      </w:r>
    </w:p>
    <w:p w14:paraId="56EAA814" w14:textId="40F0081B" w:rsidR="2BCE2114" w:rsidRDefault="2BCE2114" w:rsidP="738845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237202" w14:textId="166A8D34" w:rsidR="003E0F56" w:rsidRPr="003E0F56" w:rsidRDefault="003E0F56" w:rsidP="003E0F5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F56">
        <w:rPr>
          <w:rFonts w:ascii="Times New Roman" w:hAnsi="Times New Roman" w:cs="Times New Roman"/>
          <w:sz w:val="24"/>
          <w:szCs w:val="24"/>
        </w:rPr>
        <w:t xml:space="preserve">Según The US Census Bureau ¿Cuántos hispanos en 2060? (número y </w:t>
      </w:r>
      <w:r w:rsidR="005A48B0">
        <w:rPr>
          <w:rFonts w:ascii="Times New Roman" w:hAnsi="Times New Roman" w:cs="Times New Roman"/>
          <w:sz w:val="24"/>
          <w:szCs w:val="24"/>
        </w:rPr>
        <w:t>por ciento</w:t>
      </w:r>
      <w:r w:rsidRPr="003E0F56">
        <w:rPr>
          <w:rFonts w:ascii="Times New Roman" w:hAnsi="Times New Roman" w:cs="Times New Roman"/>
          <w:sz w:val="24"/>
          <w:szCs w:val="24"/>
        </w:rPr>
        <w:t>)</w:t>
      </w:r>
    </w:p>
    <w:p w14:paraId="32DB7920" w14:textId="44F4DAB9" w:rsidR="738845D2" w:rsidRDefault="738845D2" w:rsidP="738845D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8D5E28" w14:textId="3837973B" w:rsidR="003E0F56" w:rsidRPr="003E0F56" w:rsidRDefault="003E0F56" w:rsidP="003E0F5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F56">
        <w:rPr>
          <w:rFonts w:ascii="Times New Roman" w:hAnsi="Times New Roman" w:cs="Times New Roman"/>
          <w:sz w:val="24"/>
          <w:szCs w:val="24"/>
        </w:rPr>
        <w:t xml:space="preserve">¿Qué llevan los hispanos a los </w:t>
      </w:r>
      <w:r w:rsidR="002A6A83">
        <w:rPr>
          <w:rFonts w:ascii="Times New Roman" w:hAnsi="Times New Roman" w:cs="Times New Roman"/>
          <w:sz w:val="24"/>
          <w:szCs w:val="24"/>
        </w:rPr>
        <w:t>E</w:t>
      </w:r>
      <w:r w:rsidRPr="003E0F56">
        <w:rPr>
          <w:rFonts w:ascii="Times New Roman" w:hAnsi="Times New Roman" w:cs="Times New Roman"/>
          <w:sz w:val="24"/>
          <w:szCs w:val="24"/>
        </w:rPr>
        <w:t xml:space="preserve">stados </w:t>
      </w:r>
      <w:r w:rsidR="002A6A83">
        <w:rPr>
          <w:rFonts w:ascii="Times New Roman" w:hAnsi="Times New Roman" w:cs="Times New Roman"/>
          <w:sz w:val="24"/>
          <w:szCs w:val="24"/>
        </w:rPr>
        <w:t>U</w:t>
      </w:r>
      <w:r w:rsidRPr="003E0F56">
        <w:rPr>
          <w:rFonts w:ascii="Times New Roman" w:hAnsi="Times New Roman" w:cs="Times New Roman"/>
          <w:sz w:val="24"/>
          <w:szCs w:val="24"/>
        </w:rPr>
        <w:t>nidos?</w:t>
      </w:r>
    </w:p>
    <w:p w14:paraId="11FB68A5" w14:textId="557DA9F3" w:rsidR="738845D2" w:rsidRDefault="738845D2" w:rsidP="6E8C612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398FDE" w14:textId="0D52E420" w:rsidR="003E0F56" w:rsidRPr="003E0F56" w:rsidRDefault="003E0F56" w:rsidP="003E0F5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F56">
        <w:rPr>
          <w:rFonts w:ascii="Times New Roman" w:hAnsi="Times New Roman" w:cs="Times New Roman"/>
          <w:sz w:val="24"/>
          <w:szCs w:val="24"/>
        </w:rPr>
        <w:t xml:space="preserve">¿Cuántas personas en los </w:t>
      </w:r>
      <w:r w:rsidR="002A6A83">
        <w:rPr>
          <w:rFonts w:ascii="Times New Roman" w:hAnsi="Times New Roman" w:cs="Times New Roman"/>
          <w:sz w:val="24"/>
          <w:szCs w:val="24"/>
        </w:rPr>
        <w:t>E</w:t>
      </w:r>
      <w:r w:rsidRPr="003E0F56">
        <w:rPr>
          <w:rFonts w:ascii="Times New Roman" w:hAnsi="Times New Roman" w:cs="Times New Roman"/>
          <w:sz w:val="24"/>
          <w:szCs w:val="24"/>
        </w:rPr>
        <w:t xml:space="preserve">stados </w:t>
      </w:r>
      <w:r w:rsidR="002A6A83">
        <w:rPr>
          <w:rFonts w:ascii="Times New Roman" w:hAnsi="Times New Roman" w:cs="Times New Roman"/>
          <w:sz w:val="24"/>
          <w:szCs w:val="24"/>
        </w:rPr>
        <w:t>U</w:t>
      </w:r>
      <w:r w:rsidRPr="003E0F56">
        <w:rPr>
          <w:rFonts w:ascii="Times New Roman" w:hAnsi="Times New Roman" w:cs="Times New Roman"/>
          <w:sz w:val="24"/>
          <w:szCs w:val="24"/>
        </w:rPr>
        <w:t xml:space="preserve">nidos hablan español? </w:t>
      </w:r>
    </w:p>
    <w:p w14:paraId="4CCB00F6" w14:textId="7154E0B7" w:rsidR="0746F322" w:rsidRDefault="0746F322" w:rsidP="0746F32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13CF67" w14:textId="04B87E8F" w:rsidR="003E0F56" w:rsidRPr="003E0F56" w:rsidRDefault="003E0F56" w:rsidP="003E0F5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0F56">
        <w:rPr>
          <w:rFonts w:ascii="Times New Roman" w:hAnsi="Times New Roman" w:cs="Times New Roman"/>
          <w:sz w:val="24"/>
          <w:szCs w:val="24"/>
        </w:rPr>
        <w:t>¿Qué es spanglish?</w:t>
      </w:r>
    </w:p>
    <w:p w14:paraId="5637CD0C" w14:textId="77777777" w:rsidR="003E0F56" w:rsidRPr="003E0F56" w:rsidRDefault="003E0F56" w:rsidP="003E0F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0714BB" w14:textId="74CACFA1" w:rsidR="003E0F56" w:rsidRPr="00F43B71" w:rsidRDefault="003E0F56" w:rsidP="003E0F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B71">
        <w:rPr>
          <w:rFonts w:ascii="Times New Roman" w:hAnsi="Times New Roman" w:cs="Times New Roman"/>
          <w:b/>
          <w:bCs/>
          <w:sz w:val="24"/>
          <w:szCs w:val="24"/>
        </w:rPr>
        <w:t>Trabajo en grupos: Escrib</w:t>
      </w:r>
      <w:r w:rsidR="00F43B7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43B71">
        <w:rPr>
          <w:rFonts w:ascii="Times New Roman" w:hAnsi="Times New Roman" w:cs="Times New Roman"/>
          <w:b/>
          <w:bCs/>
          <w:sz w:val="24"/>
          <w:szCs w:val="24"/>
        </w:rPr>
        <w:t xml:space="preserve"> 3-5 frases sobre el país. (s.112-115)</w:t>
      </w:r>
    </w:p>
    <w:p w14:paraId="3ED8CF41" w14:textId="6807F1E1" w:rsidR="00F43B71" w:rsidRPr="00F43B71" w:rsidRDefault="00F43B71" w:rsidP="00F43B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país: 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0F56" w:rsidRPr="003E0F56" w14:paraId="2A908EEB" w14:textId="77777777" w:rsidTr="003E0F56">
        <w:tc>
          <w:tcPr>
            <w:tcW w:w="9628" w:type="dxa"/>
          </w:tcPr>
          <w:p w14:paraId="79CC3816" w14:textId="6E538D5B" w:rsidR="003E0F56" w:rsidRPr="003E0F56" w:rsidRDefault="003E0F56" w:rsidP="003E0F5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</w:tr>
      <w:tr w:rsidR="003E0F56" w:rsidRPr="003E0F56" w14:paraId="2FD1C90E" w14:textId="77777777" w:rsidTr="003E0F56">
        <w:tc>
          <w:tcPr>
            <w:tcW w:w="9628" w:type="dxa"/>
          </w:tcPr>
          <w:p w14:paraId="06C788A5" w14:textId="1916A9BF" w:rsidR="003E0F56" w:rsidRPr="003E0F56" w:rsidRDefault="003E0F56" w:rsidP="003E0F5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3E0F56" w:rsidRPr="003E0F56" w14:paraId="0A97DCEE" w14:textId="77777777" w:rsidTr="003E0F56">
        <w:tc>
          <w:tcPr>
            <w:tcW w:w="9628" w:type="dxa"/>
          </w:tcPr>
          <w:p w14:paraId="1E1AF0E2" w14:textId="2139DBF5" w:rsidR="003E0F56" w:rsidRPr="003E0F56" w:rsidRDefault="003E0F56" w:rsidP="003E0F5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3E0F56" w:rsidRPr="003E0F56" w14:paraId="3CB6C82B" w14:textId="77777777" w:rsidTr="003E0F56">
        <w:tc>
          <w:tcPr>
            <w:tcW w:w="9628" w:type="dxa"/>
          </w:tcPr>
          <w:p w14:paraId="7F034D3B" w14:textId="06F2D271" w:rsidR="003E0F56" w:rsidRPr="003E0F56" w:rsidRDefault="003E0F56" w:rsidP="003E0F5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3E0F56" w:rsidRPr="003E0F56" w14:paraId="24F4B5F4" w14:textId="77777777" w:rsidTr="003E0F56">
        <w:tc>
          <w:tcPr>
            <w:tcW w:w="9628" w:type="dxa"/>
          </w:tcPr>
          <w:p w14:paraId="4B29FDA6" w14:textId="428AC9C0" w:rsidR="003E0F56" w:rsidRPr="003E0F56" w:rsidRDefault="003E0F56" w:rsidP="003E0F56">
            <w:pPr>
              <w:spacing w:line="7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F5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14:paraId="6BB7D811" w14:textId="7B02409B" w:rsidR="003F4111" w:rsidRDefault="003F4111" w:rsidP="003E0F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95C9A" w14:textId="54827594" w:rsidR="003E0F56" w:rsidRPr="00F43B71" w:rsidRDefault="003F4111" w:rsidP="003F411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0551313" w14:textId="456FB092" w:rsidR="00F43B71" w:rsidRDefault="00F43B71" w:rsidP="00F43B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B71">
        <w:rPr>
          <w:rFonts w:ascii="Times New Roman" w:hAnsi="Times New Roman" w:cs="Times New Roman"/>
          <w:b/>
          <w:bCs/>
          <w:sz w:val="24"/>
          <w:szCs w:val="24"/>
        </w:rPr>
        <w:t xml:space="preserve">Trabajo en grupos nuevos: </w:t>
      </w:r>
    </w:p>
    <w:p w14:paraId="061D6E1E" w14:textId="6919C675" w:rsidR="00F43B71" w:rsidRPr="004F3F14" w:rsidRDefault="004F3F14" w:rsidP="004F3F1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F14">
        <w:rPr>
          <w:rFonts w:ascii="Times New Roman" w:hAnsi="Times New Roman" w:cs="Times New Roman"/>
          <w:sz w:val="24"/>
          <w:szCs w:val="24"/>
        </w:rPr>
        <w:t>¿Qué país tiene qué bandera?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656"/>
        <w:gridCol w:w="1586"/>
        <w:gridCol w:w="1454"/>
        <w:gridCol w:w="1806"/>
        <w:gridCol w:w="1552"/>
      </w:tblGrid>
      <w:tr w:rsidR="004F3F14" w14:paraId="1B880F53" w14:textId="77777777" w:rsidTr="004F3F14">
        <w:tc>
          <w:tcPr>
            <w:tcW w:w="1604" w:type="dxa"/>
          </w:tcPr>
          <w:p w14:paraId="3E23B8B1" w14:textId="14E2AA60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55E273A" wp14:editId="6B1AA2AD">
                  <wp:extent cx="856710" cy="489548"/>
                  <wp:effectExtent l="0" t="0" r="635" b="6350"/>
                  <wp:docPr id="1215308750" name="Billed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9CA8BF-73C8-435E-B64D-3444D278E99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87" cy="500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7B7121E2" w14:textId="5C2727EF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1D54B76" wp14:editId="03E96D88">
                  <wp:extent cx="914400" cy="519379"/>
                  <wp:effectExtent l="0" t="0" r="0" b="0"/>
                  <wp:docPr id="1048037518" name="Billed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D67B996-D6C8-4D57-828E-02813A7858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778" cy="529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3E2DD529" w14:textId="2655FB5D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ACD268F" wp14:editId="25D19786">
                  <wp:extent cx="866830" cy="544370"/>
                  <wp:effectExtent l="0" t="0" r="0" b="8255"/>
                  <wp:docPr id="1792711200" name="Billed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4DAC2E-03B5-493C-87BB-5A2E8F3007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755" cy="5600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7F575BAF" w14:textId="4EEDAE49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1E0090" wp14:editId="0F3874E7">
                  <wp:extent cx="758377" cy="507137"/>
                  <wp:effectExtent l="0" t="0" r="3810" b="7620"/>
                  <wp:docPr id="1028760472" name="Billede 2" descr="Puerto Ricos fla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F54B68-4050-46A6-A6A3-29C15FE4C9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erto Ricos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551" cy="529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556547F4" w14:textId="1D546FBB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7E2EA8" wp14:editId="1482FADD">
                  <wp:extent cx="1004255" cy="502128"/>
                  <wp:effectExtent l="0" t="0" r="5715" b="0"/>
                  <wp:docPr id="908635855" name="Billede 3" descr="Cubas fla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0526CD-ABF2-4AB4-B6F9-78ED5FC0B0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ubas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873" cy="510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</w:tcPr>
          <w:p w14:paraId="29862D64" w14:textId="62AC1EFD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06C5FF1" wp14:editId="060F21BF">
                  <wp:extent cx="840402" cy="561388"/>
                  <wp:effectExtent l="0" t="0" r="0" b="0"/>
                  <wp:docPr id="65616514" name="Billed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E3C329-14DB-4BBA-BD75-FFB7513A0C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174" cy="5906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F14" w14:paraId="01708CD2" w14:textId="77777777" w:rsidTr="004F3F14">
        <w:tc>
          <w:tcPr>
            <w:tcW w:w="1604" w:type="dxa"/>
          </w:tcPr>
          <w:p w14:paraId="42E85A4A" w14:textId="77777777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0AD42" w14:textId="77777777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73C3891A" w14:textId="77777777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F6F9944" w14:textId="77777777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57920E" w14:textId="77777777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258B0073" w14:textId="77777777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9CFBB1" w14:textId="77777777" w:rsidR="004F3F14" w:rsidRDefault="004F3F14" w:rsidP="00F43B7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EE1C87" w14:textId="77777777" w:rsidR="001C643E" w:rsidRDefault="001C643E" w:rsidP="00F43B7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CA41B" w14:textId="6F75D9C1" w:rsidR="004F3F14" w:rsidRPr="004F3F14" w:rsidRDefault="004F3F14" w:rsidP="004F3F1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F14">
        <w:rPr>
          <w:rFonts w:ascii="Times New Roman" w:hAnsi="Times New Roman" w:cs="Times New Roman"/>
          <w:sz w:val="24"/>
          <w:szCs w:val="24"/>
        </w:rPr>
        <w:t>¿Los hispanos de qué país</w:t>
      </w:r>
      <w:r w:rsidR="002A6A83">
        <w:rPr>
          <w:rFonts w:ascii="Times New Roman" w:hAnsi="Times New Roman" w:cs="Times New Roman"/>
          <w:sz w:val="24"/>
          <w:szCs w:val="24"/>
        </w:rPr>
        <w:t>es</w:t>
      </w:r>
      <w:r w:rsidRPr="004F3F14">
        <w:rPr>
          <w:rFonts w:ascii="Times New Roman" w:hAnsi="Times New Roman" w:cs="Times New Roman"/>
          <w:sz w:val="24"/>
          <w:szCs w:val="24"/>
        </w:rPr>
        <w:t xml:space="preserve"> viven principalmente en California?</w:t>
      </w:r>
    </w:p>
    <w:p w14:paraId="45B9DC8D" w14:textId="35C47FC2" w:rsidR="004F3F14" w:rsidRDefault="004F3F14" w:rsidP="004F3F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B6B8F8" w14:textId="6F825221" w:rsidR="004F3F14" w:rsidRDefault="004F3F14" w:rsidP="004F3F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8F22EF3" w14:textId="77777777" w:rsidR="002A6A83" w:rsidRPr="004F3F14" w:rsidRDefault="002A6A83" w:rsidP="004F3F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EC918B" w14:textId="013D2983" w:rsidR="004F3F14" w:rsidRPr="004F3F14" w:rsidRDefault="004F3F14" w:rsidP="004F3F1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3F14">
        <w:rPr>
          <w:rFonts w:ascii="Times New Roman" w:hAnsi="Times New Roman" w:cs="Times New Roman"/>
          <w:sz w:val="24"/>
          <w:szCs w:val="24"/>
        </w:rPr>
        <w:t>¿De qué país son la mayoría de los hispanos?</w:t>
      </w:r>
    </w:p>
    <w:p w14:paraId="2A1AF307" w14:textId="77777777" w:rsidR="004F3F14" w:rsidRDefault="004F3F14" w:rsidP="004F3F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717F0F" w14:textId="7595B405" w:rsidR="004F3F14" w:rsidRDefault="004F3F14" w:rsidP="004F3F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DEF2615" w14:textId="77777777" w:rsidR="004F3F14" w:rsidRDefault="004F3F14" w:rsidP="004F3F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E79CA1" w14:textId="77777777" w:rsidR="004F3F14" w:rsidRDefault="004F3F14" w:rsidP="004F3F1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Busca el error. Solo 4 de los 5 estados son correctos: </w:t>
      </w:r>
    </w:p>
    <w:p w14:paraId="7465D9EB" w14:textId="47FD2589" w:rsidR="004F3F14" w:rsidRDefault="004F3F14" w:rsidP="004F3F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“Los hispanos de México viven principalmente en los estados</w:t>
      </w:r>
      <w:r w:rsidR="002E19D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Texas, N</w:t>
      </w:r>
      <w:r w:rsidR="002E19D8">
        <w:rPr>
          <w:rFonts w:ascii="Times New Roman" w:hAnsi="Times New Roman" w:cs="Times New Roman"/>
          <w:sz w:val="24"/>
          <w:szCs w:val="24"/>
        </w:rPr>
        <w:t xml:space="preserve">uevo </w:t>
      </w:r>
      <w:r>
        <w:rPr>
          <w:rFonts w:ascii="Times New Roman" w:hAnsi="Times New Roman" w:cs="Times New Roman"/>
          <w:sz w:val="24"/>
          <w:szCs w:val="24"/>
        </w:rPr>
        <w:t>México, Arizona, California y Nueva York.”</w:t>
      </w:r>
    </w:p>
    <w:p w14:paraId="6FD75B2D" w14:textId="77777777" w:rsidR="002E19D8" w:rsidRDefault="002E19D8" w:rsidP="004F3F1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E70AA0" w14:textId="4E369E14" w:rsidR="002E19D8" w:rsidRDefault="002E19D8" w:rsidP="002E19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frase “Los cubanos son </w:t>
      </w:r>
      <w:r w:rsidRPr="002E19D8">
        <w:rPr>
          <w:rFonts w:ascii="Times New Roman" w:hAnsi="Times New Roman" w:cs="Times New Roman"/>
          <w:sz w:val="24"/>
          <w:szCs w:val="24"/>
        </w:rPr>
        <w:t>ciudadanos estadounidenses</w:t>
      </w:r>
      <w:r>
        <w:rPr>
          <w:rFonts w:ascii="Times New Roman" w:hAnsi="Times New Roman" w:cs="Times New Roman"/>
          <w:sz w:val="24"/>
          <w:szCs w:val="24"/>
        </w:rPr>
        <w:t>” no es correcto. ¿</w:t>
      </w:r>
      <w:r w:rsidR="002A6A83">
        <w:rPr>
          <w:rFonts w:ascii="Times New Roman" w:hAnsi="Times New Roman" w:cs="Times New Roman"/>
          <w:sz w:val="24"/>
          <w:szCs w:val="24"/>
        </w:rPr>
        <w:t>Qué es el país correcto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6A7AE91" w14:textId="77777777" w:rsidR="002E19D8" w:rsidRDefault="002E19D8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01ED62" w14:textId="57D74BC4" w:rsidR="002E19D8" w:rsidRDefault="002E19D8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1DD0E955" w14:textId="77777777" w:rsidR="002E19D8" w:rsidRDefault="002E19D8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47B7F5" w14:textId="4FA97617" w:rsidR="002E19D8" w:rsidRDefault="002E19D8" w:rsidP="002E19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¿Qué país </w:t>
      </w:r>
      <w:r w:rsidR="002A6A83">
        <w:rPr>
          <w:rFonts w:ascii="Times New Roman" w:hAnsi="Times New Roman" w:cs="Times New Roman"/>
          <w:sz w:val="24"/>
          <w:szCs w:val="24"/>
        </w:rPr>
        <w:t>tuvo</w:t>
      </w:r>
      <w:r>
        <w:rPr>
          <w:rFonts w:ascii="Times New Roman" w:hAnsi="Times New Roman" w:cs="Times New Roman"/>
          <w:sz w:val="24"/>
          <w:szCs w:val="24"/>
        </w:rPr>
        <w:t xml:space="preserve"> una revolución comunista en 1959?</w:t>
      </w:r>
    </w:p>
    <w:p w14:paraId="297EB128" w14:textId="77777777" w:rsidR="002A6A83" w:rsidRDefault="002A6A83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85D210" w14:textId="413D2D8A" w:rsidR="002A6A83" w:rsidRDefault="002A6A83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4F975A8" w14:textId="77777777" w:rsidR="002A6A83" w:rsidRDefault="002A6A83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BCF662" w14:textId="0EFC4732" w:rsidR="7971CDF1" w:rsidRDefault="7971CDF1" w:rsidP="7971CDF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22D688" w14:textId="1648D81E" w:rsidR="74D145B2" w:rsidRDefault="74D145B2" w:rsidP="74D145B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623E40" w14:textId="73AC9E2A" w:rsidR="002A6A83" w:rsidRDefault="002A6A83" w:rsidP="002A6A8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¿En qué parte de los Estados Unidos viven la mayoría de los dominicanos? </w:t>
      </w:r>
    </w:p>
    <w:p w14:paraId="0195470A" w14:textId="77777777" w:rsidR="002A6A83" w:rsidRDefault="002A6A83" w:rsidP="002A6A8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E3AD64" w14:textId="5181D7BE" w:rsidR="002A6A83" w:rsidRDefault="002A6A83" w:rsidP="002A6A8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5E1C2E6" w14:textId="77777777" w:rsidR="004F3F14" w:rsidRPr="004F3F14" w:rsidRDefault="004F3F14" w:rsidP="004F3F14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77CFA" w14:textId="4390EB5E" w:rsidR="002E19D8" w:rsidRPr="002E19D8" w:rsidRDefault="002E19D8" w:rsidP="002E19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9D8">
        <w:rPr>
          <w:rFonts w:ascii="Times New Roman" w:hAnsi="Times New Roman" w:cs="Times New Roman"/>
          <w:sz w:val="24"/>
          <w:szCs w:val="24"/>
        </w:rPr>
        <w:t xml:space="preserve">¿Qué país </w:t>
      </w:r>
      <w:r w:rsidR="002A6A83" w:rsidRPr="002A6A83">
        <w:rPr>
          <w:rFonts w:ascii="Times New Roman" w:hAnsi="Times New Roman" w:cs="Times New Roman"/>
          <w:sz w:val="24"/>
          <w:szCs w:val="24"/>
        </w:rPr>
        <w:t>tuvo</w:t>
      </w:r>
      <w:r w:rsidRPr="002E19D8">
        <w:rPr>
          <w:rFonts w:ascii="Times New Roman" w:hAnsi="Times New Roman" w:cs="Times New Roman"/>
          <w:sz w:val="24"/>
          <w:szCs w:val="24"/>
        </w:rPr>
        <w:t xml:space="preserve"> una guerra civil </w:t>
      </w:r>
      <w:r>
        <w:rPr>
          <w:rFonts w:ascii="Times New Roman" w:hAnsi="Times New Roman" w:cs="Times New Roman"/>
          <w:sz w:val="24"/>
          <w:szCs w:val="24"/>
        </w:rPr>
        <w:t>durante</w:t>
      </w:r>
      <w:r w:rsidRPr="002E19D8">
        <w:rPr>
          <w:rFonts w:ascii="Times New Roman" w:hAnsi="Times New Roman" w:cs="Times New Roman"/>
          <w:sz w:val="24"/>
          <w:szCs w:val="24"/>
        </w:rPr>
        <w:t xml:space="preserve"> 36 años?</w:t>
      </w:r>
    </w:p>
    <w:p w14:paraId="77C350F9" w14:textId="77777777" w:rsidR="002E19D8" w:rsidRPr="002E19D8" w:rsidRDefault="002E19D8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EAC2D0" w14:textId="3542460F" w:rsidR="002E19D8" w:rsidRPr="002E19D8" w:rsidRDefault="002E19D8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19D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52F86B8" w14:textId="77777777" w:rsidR="002E19D8" w:rsidRDefault="002E19D8" w:rsidP="002E19D8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B70EF" w14:textId="2F2262A8" w:rsidR="004F3F14" w:rsidRDefault="002E19D8" w:rsidP="002E19D8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4C47E4" w14:textId="1186A252" w:rsidR="002E19D8" w:rsidRDefault="002E19D8" w:rsidP="003F411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4111">
        <w:rPr>
          <w:rFonts w:ascii="Times New Roman" w:hAnsi="Times New Roman" w:cs="Times New Roman"/>
          <w:sz w:val="24"/>
          <w:szCs w:val="24"/>
        </w:rPr>
        <w:t xml:space="preserve">¿Por </w:t>
      </w:r>
      <w:r w:rsidR="003F4111" w:rsidRPr="003F4111">
        <w:rPr>
          <w:rFonts w:ascii="Times New Roman" w:hAnsi="Times New Roman" w:cs="Times New Roman"/>
          <w:sz w:val="24"/>
          <w:szCs w:val="24"/>
        </w:rPr>
        <w:t>cuáles</w:t>
      </w:r>
      <w:r w:rsidR="003F4111">
        <w:rPr>
          <w:rFonts w:ascii="Times New Roman" w:hAnsi="Times New Roman" w:cs="Times New Roman"/>
          <w:sz w:val="24"/>
          <w:szCs w:val="24"/>
        </w:rPr>
        <w:t xml:space="preserve"> razones</w:t>
      </w:r>
      <w:r>
        <w:rPr>
          <w:rFonts w:ascii="Times New Roman" w:hAnsi="Times New Roman" w:cs="Times New Roman"/>
          <w:sz w:val="24"/>
          <w:szCs w:val="24"/>
        </w:rPr>
        <w:t xml:space="preserve"> huyen los salvadoreños y los </w:t>
      </w:r>
      <w:r w:rsidR="002A6A83">
        <w:rPr>
          <w:rFonts w:ascii="Times New Roman" w:hAnsi="Times New Roman" w:cs="Times New Roman"/>
          <w:sz w:val="24"/>
          <w:szCs w:val="24"/>
        </w:rPr>
        <w:t>guatemaltecos</w:t>
      </w:r>
      <w:r>
        <w:rPr>
          <w:rFonts w:ascii="Times New Roman" w:hAnsi="Times New Roman" w:cs="Times New Roman"/>
          <w:sz w:val="24"/>
          <w:szCs w:val="24"/>
        </w:rPr>
        <w:t xml:space="preserve"> a los </w:t>
      </w:r>
      <w:r w:rsidR="002A6A8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stados </w:t>
      </w:r>
      <w:r w:rsidR="002A6A8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nidos? </w:t>
      </w:r>
    </w:p>
    <w:p w14:paraId="1E71A299" w14:textId="77777777" w:rsidR="003F4111" w:rsidRPr="003F4111" w:rsidRDefault="003F4111" w:rsidP="003F411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903BF6" w14:textId="4FD058FA" w:rsidR="002E19D8" w:rsidRDefault="002E19D8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B7397B6" w14:textId="77777777" w:rsidR="003F4111" w:rsidRDefault="003F4111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D789E3" w14:textId="77777777" w:rsidR="002E19D8" w:rsidRDefault="002E19D8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A19C19" w14:textId="7AECB141" w:rsidR="002E19D8" w:rsidRDefault="002E19D8" w:rsidP="002E19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14,2 </w:t>
      </w:r>
      <w:r w:rsidR="00415659">
        <w:rPr>
          <w:rFonts w:ascii="Times New Roman" w:hAnsi="Times New Roman" w:cs="Times New Roman"/>
          <w:sz w:val="24"/>
          <w:szCs w:val="24"/>
        </w:rPr>
        <w:t>por ciento</w:t>
      </w:r>
      <w:r>
        <w:rPr>
          <w:rFonts w:ascii="Times New Roman" w:hAnsi="Times New Roman" w:cs="Times New Roman"/>
          <w:sz w:val="24"/>
          <w:szCs w:val="24"/>
        </w:rPr>
        <w:t xml:space="preserve"> de los hispanos no son de los seis países. ¿De dónde son? </w:t>
      </w:r>
    </w:p>
    <w:p w14:paraId="2865FB04" w14:textId="77777777" w:rsidR="002E19D8" w:rsidRDefault="002E19D8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A1FD9C" w14:textId="1400C30E" w:rsidR="002E19D8" w:rsidRPr="002E19D8" w:rsidRDefault="002E19D8" w:rsidP="002E19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sectPr w:rsidR="002E19D8" w:rsidRPr="002E19D8" w:rsidSect="005471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45D73"/>
    <w:multiLevelType w:val="hybridMultilevel"/>
    <w:tmpl w:val="846C810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234DE7"/>
    <w:multiLevelType w:val="hybridMultilevel"/>
    <w:tmpl w:val="641AAB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C71BB"/>
    <w:multiLevelType w:val="hybridMultilevel"/>
    <w:tmpl w:val="205A6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39195">
    <w:abstractNumId w:val="1"/>
  </w:num>
  <w:num w:numId="2" w16cid:durableId="362053218">
    <w:abstractNumId w:val="0"/>
  </w:num>
  <w:num w:numId="3" w16cid:durableId="647789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56"/>
    <w:rsid w:val="001C643E"/>
    <w:rsid w:val="002A6A83"/>
    <w:rsid w:val="002E19D8"/>
    <w:rsid w:val="003E0F56"/>
    <w:rsid w:val="003E56BE"/>
    <w:rsid w:val="003F4111"/>
    <w:rsid w:val="00415659"/>
    <w:rsid w:val="004F3F14"/>
    <w:rsid w:val="005255E0"/>
    <w:rsid w:val="005352B3"/>
    <w:rsid w:val="005471B3"/>
    <w:rsid w:val="005846C3"/>
    <w:rsid w:val="005A48B0"/>
    <w:rsid w:val="00650FCC"/>
    <w:rsid w:val="006937BE"/>
    <w:rsid w:val="00711A61"/>
    <w:rsid w:val="00724F86"/>
    <w:rsid w:val="00735038"/>
    <w:rsid w:val="007D4AE2"/>
    <w:rsid w:val="008B50F4"/>
    <w:rsid w:val="00904A73"/>
    <w:rsid w:val="00905433"/>
    <w:rsid w:val="00A518F7"/>
    <w:rsid w:val="00D544D0"/>
    <w:rsid w:val="00D7046E"/>
    <w:rsid w:val="00F43B71"/>
    <w:rsid w:val="0746F322"/>
    <w:rsid w:val="2BCE2114"/>
    <w:rsid w:val="3DFD0A8A"/>
    <w:rsid w:val="6E8C612E"/>
    <w:rsid w:val="738845D2"/>
    <w:rsid w:val="74D145B2"/>
    <w:rsid w:val="750E2A87"/>
    <w:rsid w:val="7971C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857C1"/>
  <w15:chartTrackingRefBased/>
  <w15:docId w15:val="{AB3E3873-4478-4F48-AF20-06BD088C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F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0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3</cp:revision>
  <dcterms:created xsi:type="dcterms:W3CDTF">2025-08-21T17:33:00Z</dcterms:created>
  <dcterms:modified xsi:type="dcterms:W3CDTF">2025-08-22T07:58:00Z</dcterms:modified>
</cp:coreProperties>
</file>