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3F66F5" wp14:paraId="7242E945" wp14:textId="2D142337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 1: José</w:t>
      </w:r>
    </w:p>
    <w:p xmlns:wp14="http://schemas.microsoft.com/office/word/2010/wordml" w:rsidP="3E3F66F5" wp14:paraId="4D6A0C19" wp14:textId="4DB5FDA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da-DK"/>
        </w:rPr>
        <w:t>José, 16 años, Honduras</w:t>
      </w:r>
    </w:p>
    <w:p xmlns:wp14="http://schemas.microsoft.com/office/word/2010/wordml" w:rsidP="3E3F66F5" wp14:paraId="23F6E510" wp14:textId="2ABA44F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da-DK"/>
        </w:rPr>
        <w:t>Viaja solo hacia EE.UU.</w:t>
      </w:r>
    </w:p>
    <w:p xmlns:wp14="http://schemas.microsoft.com/office/word/2010/wordml" w:rsidP="3E3F66F5" wp14:paraId="7C576942" wp14:textId="49F7C00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da-DK"/>
        </w:rPr>
        <w:t>Quiere encontrar trabajo para enviar dinero a su familia</w:t>
      </w:r>
    </w:p>
    <w:p xmlns:wp14="http://schemas.microsoft.com/office/word/2010/wordml" w:rsidP="3E3F66F5" wp14:paraId="54BC4A6C" wp14:textId="554E2E9F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da-DK"/>
        </w:rPr>
        <w:t>Problema: no tiene papeles, el viaje es muy peligroso</w:t>
      </w:r>
    </w:p>
    <w:p xmlns:wp14="http://schemas.microsoft.com/office/word/2010/wordml" w:rsidP="3E3F66F5" wp14:paraId="0A566B28" wp14:textId="47C9A1FB">
      <w:pPr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</w:p>
    <w:p xmlns:wp14="http://schemas.microsoft.com/office/word/2010/wordml" w:rsidP="3E3F66F5" wp14:paraId="6B0499AF" wp14:textId="1B1385A5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xmlns:wp14="http://schemas.microsoft.com/office/word/2010/wordml" w:rsidP="3E3F66F5" wp14:paraId="59A5DEB6" wp14:textId="2621DA0E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xmlns:wp14="http://schemas.microsoft.com/office/word/2010/wordml" w:rsidP="3E3F66F5" wp14:paraId="501A3B7C" wp14:textId="62CE2154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xmlns:wp14="http://schemas.microsoft.com/office/word/2010/wordml" w:rsidP="3E3F66F5" wp14:paraId="79B25C8B" wp14:textId="6C41BB2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xmlns:wp14="http://schemas.microsoft.com/office/word/2010/wordml" w:rsidP="3E3F66F5" wp14:paraId="4A8952CC" wp14:textId="321E381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xmlns:wp14="http://schemas.microsoft.com/office/word/2010/wordml" w:rsidP="3E3F66F5" wp14:paraId="3EE2713A" wp14:textId="4D41609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xmlns:wp14="http://schemas.microsoft.com/office/word/2010/wordml" w:rsidP="3E3F66F5" wp14:paraId="5D85A712" wp14:textId="7328C791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xmlns:wp14="http://schemas.microsoft.com/office/word/2010/wordml" w:rsidP="3E3F66F5" wp14:paraId="0C9C0873" wp14:textId="094DDA1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xmlns:wp14="http://schemas.microsoft.com/office/word/2010/wordml" w:rsidP="3E3F66F5" wp14:paraId="0C553E87" wp14:textId="11E6C72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p xmlns:wp14="http://schemas.microsoft.com/office/word/2010/wordml" w:rsidP="3E3F66F5" wp14:paraId="58848E5A" wp14:textId="6F32BE0C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Ayuda – preguntas:</w:t>
      </w:r>
    </w:p>
    <w:p xmlns:wp14="http://schemas.microsoft.com/office/word/2010/wordml" w:rsidP="3E3F66F5" wp14:paraId="58893F52" wp14:textId="3981AD9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¿Cómo te llama?</w:t>
      </w:r>
    </w:p>
    <w:p xmlns:wp14="http://schemas.microsoft.com/office/word/2010/wordml" w:rsidP="3E3F66F5" wp14:paraId="0D4020D4" wp14:textId="684FCD23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¿Cuántos años tienes?</w:t>
      </w:r>
    </w:p>
    <w:p xmlns:wp14="http://schemas.microsoft.com/office/word/2010/wordml" w:rsidP="3E3F66F5" wp14:paraId="2F2747C3" wp14:textId="3FC77763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¿De dónde vienes?</w:t>
      </w:r>
    </w:p>
    <w:p xmlns:wp14="http://schemas.microsoft.com/office/word/2010/wordml" w:rsidP="3E3F66F5" wp14:paraId="1620B604" wp14:textId="6E2B1921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¿Por qué quieres migrar?</w:t>
      </w:r>
    </w:p>
    <w:p xmlns:wp14="http://schemas.microsoft.com/office/word/2010/wordml" w:rsidP="3E3F66F5" wp14:paraId="083139E3" wp14:textId="4CDBB82E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problema tienes durante el viaje?</w:t>
      </w:r>
    </w:p>
    <w:p xmlns:wp14="http://schemas.microsoft.com/office/word/2010/wordml" w:rsidP="3E3F66F5" wp14:paraId="1EC5F06B" wp14:textId="52BE6BA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¿Con quién viaja?</w:t>
      </w:r>
    </w:p>
    <w:p xmlns:wp14="http://schemas.microsoft.com/office/word/2010/wordml" w:rsidP="3E3F66F5" wp14:paraId="126AD981" wp14:textId="7F208D61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¿Cuál es tu sueño o meta en EE.UU.?</w:t>
      </w:r>
    </w:p>
    <w:p xmlns:wp14="http://schemas.microsoft.com/office/word/2010/wordml" w:rsidP="3E3F66F5" wp14:paraId="43C222A1" wp14:textId="034FBCB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xmlns:wp14="http://schemas.microsoft.com/office/word/2010/wordml" w:rsidP="3E3F66F5" wp14:paraId="10A942E3" wp14:textId="09DA6E69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xmlns:wp14="http://schemas.microsoft.com/office/word/2010/wordml" w:rsidP="3E3F66F5" wp14:paraId="66C24301" wp14:textId="2601E71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xmlns:wp14="http://schemas.microsoft.com/office/word/2010/wordml" w:rsidP="3E3F66F5" wp14:paraId="363F323C" wp14:textId="756B9E3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p xmlns:wp14="http://schemas.microsoft.com/office/word/2010/wordml" w:rsidP="3E3F66F5" wp14:paraId="586FC682" wp14:textId="63F8561A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Perfil 2: Mariana</w:t>
      </w:r>
    </w:p>
    <w:p xmlns:wp14="http://schemas.microsoft.com/office/word/2010/wordml" w:rsidP="3E3F66F5" wp14:paraId="004E549F" wp14:textId="4479E27A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Mariana, 35 años, México</w:t>
      </w:r>
    </w:p>
    <w:p xmlns:wp14="http://schemas.microsoft.com/office/word/2010/wordml" w:rsidP="3E3F66F5" wp14:paraId="19ECF8F5" wp14:textId="42A473A0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Viaja con sus dos hijos pequeños.</w:t>
      </w:r>
    </w:p>
    <w:p xmlns:wp14="http://schemas.microsoft.com/office/word/2010/wordml" w:rsidP="3E3F66F5" wp14:paraId="23AA1048" wp14:textId="1440260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Sueña con darles una educación mejor en EE.UU.</w:t>
      </w:r>
    </w:p>
    <w:p xmlns:wp14="http://schemas.microsoft.com/office/word/2010/wordml" w:rsidP="3E3F66F5" wp14:paraId="30E10E2F" wp14:textId="228A3188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Problema: no tiene dinero suficiente, miedo a la deportación.</w:t>
      </w:r>
    </w:p>
    <w:p xmlns:wp14="http://schemas.microsoft.com/office/word/2010/wordml" w:rsidP="3E3F66F5" wp14:paraId="7540C0E5" wp14:textId="3E58FC26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es-ES"/>
        </w:rPr>
        <w:t>Expresiones útiles:</w:t>
      </w:r>
    </w:p>
    <w:p xmlns:wp14="http://schemas.microsoft.com/office/word/2010/wordml" w:rsidP="3E3F66F5" wp14:paraId="5E4B616D" wp14:textId="6417410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Buscar una vida mejor – at søge et bedre liv</w:t>
      </w:r>
    </w:p>
    <w:p xmlns:wp14="http://schemas.microsoft.com/office/word/2010/wordml" w:rsidP="3E3F66F5" wp14:paraId="650A682D" wp14:textId="75F28442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Huir de la violencia / pobreza – at flygte fra vold / fattigdom</w:t>
      </w:r>
    </w:p>
    <w:p xmlns:wp14="http://schemas.microsoft.com/office/word/2010/wordml" w:rsidP="3E3F66F5" wp14:paraId="30BD9019" wp14:textId="7E26EF75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Enviar dinero a la familia – at sende penge til familien</w:t>
      </w:r>
    </w:p>
    <w:p xmlns:wp14="http://schemas.microsoft.com/office/word/2010/wordml" w:rsidP="3E3F66F5" wp14:paraId="1585D2A0" wp14:textId="453365F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Cruzar la frontera – at krydse grænsen</w:t>
      </w:r>
    </w:p>
    <w:p xmlns:wp14="http://schemas.microsoft.com/office/word/2010/wordml" w:rsidP="3E3F66F5" wp14:paraId="54505D74" wp14:textId="12DC6A9A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Ser detenido por la migra – at blive stoppet af grænsepolitiet</w:t>
      </w:r>
    </w:p>
    <w:p xmlns:wp14="http://schemas.microsoft.com/office/word/2010/wordml" w:rsidP="3E3F66F5" wp14:paraId="3F2AB4B1" wp14:textId="6434620D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Arriesgar la vida – at risikere livet</w:t>
      </w:r>
    </w:p>
    <w:p xmlns:wp14="http://schemas.microsoft.com/office/word/2010/wordml" w:rsidP="3E3F66F5" wp14:paraId="17B2CF29" wp14:textId="3BD54BB7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Tener miedo de ser deportado/a - at være bange for at blive udvist</w:t>
      </w:r>
    </w:p>
    <w:p xmlns:wp14="http://schemas.microsoft.com/office/word/2010/wordml" w:rsidP="3E3F66F5" wp14:paraId="1A620275" wp14:textId="655B0BB6">
      <w:pPr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p xmlns:wp14="http://schemas.microsoft.com/office/word/2010/wordml" w:rsidP="3E3F66F5" wp14:paraId="0FDD6C31" wp14:textId="7289A8EF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</w:pPr>
      <w:r w:rsidRPr="3E3F66F5" w:rsidR="3481690A">
        <w:rPr>
          <w:rFonts w:ascii="Aptos Display" w:hAnsi="Aptos Display" w:eastAsia="Aptos Display" w:cs="Aptos Display"/>
          <w:noProof w:val="0"/>
          <w:color w:val="0F4761" w:themeColor="accent1" w:themeTint="FF" w:themeShade="BF"/>
          <w:sz w:val="40"/>
          <w:szCs w:val="40"/>
          <w:lang w:val="da-DK"/>
        </w:rPr>
        <w:t>Ayuda – preguntas:</w:t>
      </w:r>
    </w:p>
    <w:p xmlns:wp14="http://schemas.microsoft.com/office/word/2010/wordml" w:rsidP="3E3F66F5" wp14:paraId="2DC99F93" wp14:textId="1866383F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¿Cómo te llama?</w:t>
      </w:r>
    </w:p>
    <w:p xmlns:wp14="http://schemas.microsoft.com/office/word/2010/wordml" w:rsidP="3E3F66F5" wp14:paraId="539E7C75" wp14:textId="52672EF0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¿Cuántos años tienes?</w:t>
      </w:r>
    </w:p>
    <w:p xmlns:wp14="http://schemas.microsoft.com/office/word/2010/wordml" w:rsidP="3E3F66F5" wp14:paraId="6A47C8C7" wp14:textId="52247124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¿De dónde vienes?</w:t>
      </w:r>
    </w:p>
    <w:p xmlns:wp14="http://schemas.microsoft.com/office/word/2010/wordml" w:rsidP="3E3F66F5" wp14:paraId="49478D9A" wp14:textId="0B15B918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¿Por qué quieres migrar?</w:t>
      </w:r>
    </w:p>
    <w:p xmlns:wp14="http://schemas.microsoft.com/office/word/2010/wordml" w:rsidP="3E3F66F5" wp14:paraId="37934F2D" wp14:textId="2891A6A6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problema tienes durante el viaje?</w:t>
      </w:r>
    </w:p>
    <w:p xmlns:wp14="http://schemas.microsoft.com/office/word/2010/wordml" w:rsidP="3E3F66F5" wp14:paraId="6B3D5759" wp14:textId="7FB6F8DF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¿Con quién viaja?</w:t>
      </w:r>
    </w:p>
    <w:p xmlns:wp14="http://schemas.microsoft.com/office/word/2010/wordml" w:rsidP="3E3F66F5" wp14:paraId="5A957AB8" wp14:textId="55F5ED91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¿Cuál es tu sueño o meta en EE.UU.?</w:t>
      </w:r>
    </w:p>
    <w:p xmlns:wp14="http://schemas.microsoft.com/office/word/2010/wordml" w:rsidP="3E3F66F5" wp14:paraId="7F36E586" wp14:textId="487B5D86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emociones sientes sobre la migración?</w:t>
      </w:r>
    </w:p>
    <w:p xmlns:wp14="http://schemas.microsoft.com/office/word/2010/wordml" w:rsidP="3E3F66F5" wp14:paraId="2ACF3560" wp14:textId="727B7D34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¿Ha recibido ayuda de alguien?</w:t>
      </w:r>
    </w:p>
    <w:p xmlns:wp14="http://schemas.microsoft.com/office/word/2010/wordml" w:rsidP="3E3F66F5" wp14:paraId="205A6F2F" wp14:textId="564D5A22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E3F66F5" w:rsidR="3481690A">
        <w:rPr>
          <w:rFonts w:ascii="Aptos" w:hAnsi="Aptos" w:eastAsia="Aptos" w:cs="Aptos"/>
          <w:noProof w:val="0"/>
          <w:sz w:val="24"/>
          <w:szCs w:val="24"/>
          <w:lang w:val="es-ES"/>
        </w:rPr>
        <w:t>¿Qué harías diferente si pudieras empezar de nuevo?</w:t>
      </w:r>
    </w:p>
    <w:p w:rsidR="3E3F66F5" w:rsidP="3E3F66F5" w:rsidRDefault="3E3F66F5" w14:paraId="18C76C15" w14:textId="3DDA9E61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2D8B2"/>
    <w:rsid w:val="3481690A"/>
    <w:rsid w:val="3E3F66F5"/>
    <w:rsid w:val="4022D8B2"/>
    <w:rsid w:val="49895D61"/>
    <w:rsid w:val="61BB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D8B2"/>
  <w15:chartTrackingRefBased/>
  <w15:docId w15:val="{F0992AF6-A612-4505-BBFC-EE72C7F8F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E3F66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2025-09-08T10:45:10.2213155Z</dcterms:created>
  <dcterms:modified xsi:type="dcterms:W3CDTF">2025-09-08T10:47:10.5489395Z</dcterms:modified>
  <dc:creator>Louise T. Iversen</dc:creator>
  <lastModifiedBy>Louise T. Iversen</lastModifiedBy>
</coreProperties>
</file>