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3000"/>
        <w:gridCol w:w="3000"/>
      </w:tblGrid>
      <w:tr w:rsidR="1BB4569B" w:rsidTr="1BB4569B" w14:paraId="1EF09C2B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657FB723" w14:textId="049716F2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b w:val="1"/>
                <w:bCs w:val="1"/>
                <w:sz w:val="32"/>
                <w:szCs w:val="32"/>
                <w:lang w:val="es-ES"/>
              </w:rPr>
              <w:t>Información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767F6A5C" w14:textId="7EC2050D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b w:val="1"/>
                <w:bCs w:val="1"/>
                <w:sz w:val="32"/>
                <w:szCs w:val="32"/>
                <w:lang w:val="es-ES"/>
              </w:rPr>
              <w:t>José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7B9CB01F" w14:textId="716FB39A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b w:val="1"/>
                <w:bCs w:val="1"/>
                <w:sz w:val="32"/>
                <w:szCs w:val="32"/>
                <w:lang w:val="es-ES"/>
              </w:rPr>
              <w:t>Mariana</w:t>
            </w:r>
          </w:p>
        </w:tc>
      </w:tr>
      <w:tr w:rsidR="1BB4569B" w:rsidTr="1BB4569B" w14:paraId="40841381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5D30E885" w14:textId="0C143E22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Nombre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66A08E0A" w14:textId="73318352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07D27AE1" w14:textId="0D9436A8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63E1C8BA" w14:textId="3AEAD426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0AD1667F" w14:textId="5142EC8C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7BC7188D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479278A8" w14:textId="756F327B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Edad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5795F754" w14:textId="7944D2AF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1D63396A" w14:textId="655C1FAE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1922AC6B" w14:textId="53DA3A92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16AA891E" w14:textId="12D557C8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7BF50A7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476E637F" w14:textId="2C561581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País de origen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1D3537C1" w14:textId="64BBCA13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27E396F8" w14:textId="2BA9C098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12075C45" w14:textId="170EBA78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3EC12665" w14:textId="2C8B89E3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365F90D9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4D36BA0F" w14:textId="0A608310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Razón para migrar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03D74154" w14:textId="764F6BE4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02E8B0A9" w14:textId="649190DF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1EEE0ED1" w14:textId="5CCDFFA0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32632803" w14:textId="4F2F5788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66075FF1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773BC7BC" w14:textId="73A64D19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Problemas / desafíos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08FCA342" w14:textId="28EFD01C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3FA14DFC" w14:textId="41600A03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0A075B72" w14:textId="3B48DE60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499B2B1E" w14:textId="206FAC95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1CFB89CD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5DF0AFFD" w14:textId="7110F747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Con quién viajas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05A5A9C3" w14:textId="2877C0E4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58261010" w14:textId="7CA60C43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1A370308" w14:textId="0FE59E43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062C902F" w14:textId="0AEA41C4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10F6CA5F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3372ADC0" w14:textId="1F15BCEB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sueños / metas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15EC79A6" w14:textId="77B9710C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12C76210" w14:textId="247CB6DE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48BE7A2B" w14:textId="6199CB51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3D6AFD62" w14:textId="40F0BB98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0DC97A79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42764901" w14:textId="298A6645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Emociones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3207345F" w14:textId="5305B242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0875F133" w14:textId="0D33605F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131CD79C" w14:textId="55FBCF5A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3AB4863C" w14:textId="283039D7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7CFE9DAD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58CCC0B6" w14:textId="272E5FD6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Ayuda recibida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239CCBB4" w14:textId="5233F889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38A7718A" w14:textId="21988490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2F1FC32C" w14:textId="64A7E1D9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483D6D6E" w14:textId="626769EB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  <w:tr w:rsidR="1BB4569B" w:rsidTr="1BB4569B" w14:paraId="33AD0072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5663F835" w14:textId="351E214C">
            <w:pPr>
              <w:rPr>
                <w:rFonts w:ascii="Aptos" w:hAnsi="Aptos" w:eastAsia="Aptos" w:cs="Aptos"/>
                <w:sz w:val="32"/>
                <w:szCs w:val="32"/>
              </w:rPr>
            </w:pPr>
            <w:r w:rsidRPr="1BB4569B" w:rsidR="1BB4569B">
              <w:rPr>
                <w:rFonts w:ascii="Aptos" w:hAnsi="Aptos" w:eastAsia="Aptos" w:cs="Aptos"/>
                <w:sz w:val="32"/>
                <w:szCs w:val="32"/>
                <w:lang w:val="es-ES"/>
              </w:rPr>
              <w:t>Reflexión personal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347C1DF1" w14:textId="424D6C23">
            <w:pPr>
              <w:rPr>
                <w:rFonts w:ascii="Aptos" w:hAnsi="Aptos" w:eastAsia="Aptos" w:cs="Aptos"/>
                <w:sz w:val="32"/>
                <w:szCs w:val="32"/>
              </w:rPr>
            </w:pPr>
          </w:p>
          <w:p w:rsidR="1BB4569B" w:rsidP="1BB4569B" w:rsidRDefault="1BB4569B" w14:paraId="682E938E" w14:textId="31ADC5A9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  <w:p w:rsidR="1BB4569B" w:rsidP="1BB4569B" w:rsidRDefault="1BB4569B" w14:paraId="39A8616B" w14:textId="0F14BD53">
            <w:pPr>
              <w:rPr>
                <w:rFonts w:ascii="Aptos" w:hAnsi="Aptos" w:eastAsia="Aptos" w:cs="Aptos"/>
                <w:sz w:val="32"/>
                <w:szCs w:val="32"/>
                <w:lang w:val="da-DK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center"/>
          </w:tcPr>
          <w:p w:rsidR="1BB4569B" w:rsidP="1BB4569B" w:rsidRDefault="1BB4569B" w14:paraId="5B3180E5" w14:textId="2579D633">
            <w:pPr>
              <w:rPr>
                <w:rFonts w:ascii="Aptos" w:hAnsi="Aptos" w:eastAsia="Aptos" w:cs="Aptos"/>
                <w:sz w:val="32"/>
                <w:szCs w:val="32"/>
              </w:rPr>
            </w:pPr>
          </w:p>
        </w:tc>
      </w:tr>
    </w:tbl>
    <w:p xmlns:wp14="http://schemas.microsoft.com/office/word/2010/wordml" wp14:paraId="205A6F2F" wp14:textId="12F3B99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E35720"/>
    <w:rsid w:val="1BB4569B"/>
    <w:rsid w:val="3DE3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5720"/>
  <w15:chartTrackingRefBased/>
  <w15:docId w15:val="{99C2A118-4D9F-4787-B1E1-559BDD7510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2025-09-08T10:50:26.2785822Z</dcterms:created>
  <dcterms:modified xsi:type="dcterms:W3CDTF">2025-09-08T10:51:06.6933350Z</dcterms:modified>
  <dc:creator>Louise T. Iversen</dc:creator>
  <lastModifiedBy>Louise T. Iversen</lastModifiedBy>
</coreProperties>
</file>