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6F2F" w14:textId="21C8A9EB" w:rsidR="00F445C6" w:rsidRDefault="53393671" w:rsidP="317DFCAA">
      <w:pPr>
        <w:pStyle w:val="Overskrift1"/>
        <w:rPr>
          <w:lang w:val="es-ES"/>
        </w:rPr>
      </w:pPr>
      <w:r w:rsidRPr="5E666D1B">
        <w:rPr>
          <w:lang w:val="es-ES"/>
        </w:rPr>
        <w:t xml:space="preserve">Preguntas </w:t>
      </w:r>
      <w:r w:rsidR="4218845E" w:rsidRPr="5E666D1B">
        <w:rPr>
          <w:lang w:val="es-ES"/>
        </w:rPr>
        <w:t>para el resto del</w:t>
      </w:r>
      <w:r w:rsidRPr="5E666D1B">
        <w:rPr>
          <w:lang w:val="es-ES"/>
        </w:rPr>
        <w:t xml:space="preserve"> texto</w:t>
      </w:r>
    </w:p>
    <w:p w14:paraId="41E3ABD1" w14:textId="5BC300EA" w:rsidR="5E666D1B" w:rsidRDefault="5E666D1B" w:rsidP="5E666D1B">
      <w:pPr>
        <w:rPr>
          <w:lang w:val="es-ES"/>
        </w:rPr>
      </w:pPr>
    </w:p>
    <w:p w14:paraId="371EB322" w14:textId="76793718" w:rsidR="41F8C349" w:rsidRDefault="7022C863" w:rsidP="5E666D1B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s-ES"/>
        </w:rPr>
      </w:pPr>
      <w:r w:rsidRPr="190428F2">
        <w:rPr>
          <w:rFonts w:ascii="Times New Roman" w:eastAsia="Times New Roman" w:hAnsi="Times New Roman" w:cs="Times New Roman"/>
          <w:b/>
          <w:bCs/>
          <w:lang w:val="es-ES"/>
        </w:rPr>
        <w:t>Las dos Españas:</w:t>
      </w:r>
      <w:r w:rsidR="5BD6C074" w:rsidRPr="190428F2">
        <w:rPr>
          <w:rFonts w:ascii="Times New Roman" w:eastAsia="Times New Roman" w:hAnsi="Times New Roman" w:cs="Times New Roman"/>
          <w:b/>
          <w:bCs/>
          <w:lang w:val="es-ES"/>
        </w:rPr>
        <w:t xml:space="preserve"> p</w:t>
      </w:r>
      <w:r w:rsidR="0AB974A4" w:rsidRPr="190428F2">
        <w:rPr>
          <w:rFonts w:ascii="Times New Roman" w:eastAsia="Times New Roman" w:hAnsi="Times New Roman" w:cs="Times New Roman"/>
          <w:b/>
          <w:bCs/>
          <w:lang w:val="es-ES"/>
        </w:rPr>
        <w:t>.46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E666D1B" w14:paraId="275E44A0" w14:textId="77777777" w:rsidTr="5E666D1B">
        <w:trPr>
          <w:trHeight w:val="300"/>
        </w:trPr>
        <w:tc>
          <w:tcPr>
            <w:tcW w:w="4508" w:type="dxa"/>
          </w:tcPr>
          <w:p w14:paraId="59D38914" w14:textId="3AE9747C" w:rsidR="41F8C349" w:rsidRDefault="41F8C349" w:rsidP="5E666D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5E666D1B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La España que representa los valores tradicionales:</w:t>
            </w:r>
          </w:p>
        </w:tc>
        <w:tc>
          <w:tcPr>
            <w:tcW w:w="4508" w:type="dxa"/>
          </w:tcPr>
          <w:p w14:paraId="549EA56D" w14:textId="19DA478F" w:rsidR="41F8C349" w:rsidRDefault="41F8C349" w:rsidP="5E666D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5E666D1B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La España de los partidos políticos y grupos sociales que intentan:</w:t>
            </w:r>
          </w:p>
        </w:tc>
      </w:tr>
      <w:tr w:rsidR="5E666D1B" w14:paraId="10B4D28E" w14:textId="77777777" w:rsidTr="5E666D1B">
        <w:trPr>
          <w:trHeight w:val="300"/>
        </w:trPr>
        <w:tc>
          <w:tcPr>
            <w:tcW w:w="4508" w:type="dxa"/>
          </w:tcPr>
          <w:p w14:paraId="094D6CA5" w14:textId="0B8B313D" w:rsidR="5E666D1B" w:rsidRDefault="5E666D1B" w:rsidP="5E666D1B">
            <w:pPr>
              <w:rPr>
                <w:lang w:val="es-ES"/>
              </w:rPr>
            </w:pPr>
          </w:p>
          <w:p w14:paraId="0C0FF87C" w14:textId="477FAC83" w:rsidR="5E666D1B" w:rsidRDefault="5E666D1B" w:rsidP="5E666D1B">
            <w:pPr>
              <w:rPr>
                <w:lang w:val="es-ES"/>
              </w:rPr>
            </w:pPr>
          </w:p>
          <w:p w14:paraId="0157EB2F" w14:textId="2089D4AC" w:rsidR="5E666D1B" w:rsidRDefault="5E666D1B" w:rsidP="5E666D1B">
            <w:pPr>
              <w:rPr>
                <w:lang w:val="es-ES"/>
              </w:rPr>
            </w:pPr>
          </w:p>
          <w:p w14:paraId="65C06629" w14:textId="22ABD191" w:rsidR="5E666D1B" w:rsidRDefault="5E666D1B" w:rsidP="5E666D1B">
            <w:pPr>
              <w:rPr>
                <w:lang w:val="es-ES"/>
              </w:rPr>
            </w:pPr>
          </w:p>
          <w:p w14:paraId="0CAF4CF8" w14:textId="77777777" w:rsidR="0033013F" w:rsidRDefault="0033013F" w:rsidP="5E666D1B">
            <w:pPr>
              <w:rPr>
                <w:lang w:val="es-ES"/>
              </w:rPr>
            </w:pPr>
          </w:p>
          <w:p w14:paraId="770C105F" w14:textId="77777777" w:rsidR="0033013F" w:rsidRDefault="0033013F" w:rsidP="5E666D1B">
            <w:pPr>
              <w:rPr>
                <w:lang w:val="es-ES"/>
              </w:rPr>
            </w:pPr>
          </w:p>
          <w:p w14:paraId="3CE493D4" w14:textId="61E4D1B4" w:rsidR="5E666D1B" w:rsidRDefault="5E666D1B" w:rsidP="5E666D1B">
            <w:pPr>
              <w:rPr>
                <w:lang w:val="es-ES"/>
              </w:rPr>
            </w:pPr>
          </w:p>
          <w:p w14:paraId="02FF60B0" w14:textId="41E26A4E" w:rsidR="5E666D1B" w:rsidRDefault="5E666D1B" w:rsidP="5E666D1B">
            <w:pPr>
              <w:rPr>
                <w:lang w:val="es-ES"/>
              </w:rPr>
            </w:pPr>
          </w:p>
          <w:p w14:paraId="54B9D132" w14:textId="6E553351" w:rsidR="5E666D1B" w:rsidRDefault="5E666D1B" w:rsidP="5E666D1B">
            <w:pPr>
              <w:rPr>
                <w:lang w:val="es-ES"/>
              </w:rPr>
            </w:pPr>
          </w:p>
          <w:p w14:paraId="785C857D" w14:textId="2BEB82BE" w:rsidR="5E666D1B" w:rsidRDefault="5E666D1B" w:rsidP="5E666D1B">
            <w:pPr>
              <w:rPr>
                <w:lang w:val="es-ES"/>
              </w:rPr>
            </w:pPr>
          </w:p>
          <w:p w14:paraId="27DC98C6" w14:textId="47677D23" w:rsidR="5E666D1B" w:rsidRDefault="5E666D1B" w:rsidP="5E666D1B">
            <w:pPr>
              <w:rPr>
                <w:lang w:val="es-ES"/>
              </w:rPr>
            </w:pPr>
          </w:p>
          <w:p w14:paraId="251394CD" w14:textId="6E9928EC" w:rsidR="5E666D1B" w:rsidRDefault="5E666D1B" w:rsidP="5E666D1B">
            <w:pPr>
              <w:rPr>
                <w:lang w:val="es-ES"/>
              </w:rPr>
            </w:pPr>
          </w:p>
          <w:p w14:paraId="5D7A2067" w14:textId="68E587EB" w:rsidR="5E666D1B" w:rsidRDefault="5E666D1B" w:rsidP="5E666D1B">
            <w:pPr>
              <w:rPr>
                <w:lang w:val="es-ES"/>
              </w:rPr>
            </w:pPr>
          </w:p>
          <w:p w14:paraId="4CFBCAE7" w14:textId="6C30C6A9" w:rsidR="5E666D1B" w:rsidRDefault="5E666D1B" w:rsidP="5E666D1B">
            <w:pPr>
              <w:rPr>
                <w:lang w:val="es-ES"/>
              </w:rPr>
            </w:pPr>
          </w:p>
        </w:tc>
        <w:tc>
          <w:tcPr>
            <w:tcW w:w="4508" w:type="dxa"/>
          </w:tcPr>
          <w:p w14:paraId="180FC407" w14:textId="21462484" w:rsidR="5E666D1B" w:rsidRDefault="5E666D1B" w:rsidP="5E666D1B">
            <w:pPr>
              <w:rPr>
                <w:lang w:val="es-ES"/>
              </w:rPr>
            </w:pPr>
          </w:p>
        </w:tc>
      </w:tr>
    </w:tbl>
    <w:p w14:paraId="52B76585" w14:textId="300DC999" w:rsidR="317DFCAA" w:rsidRDefault="317DFCAA" w:rsidP="317DFCAA">
      <w:pPr>
        <w:rPr>
          <w:lang w:val="es-ES"/>
        </w:rPr>
      </w:pPr>
    </w:p>
    <w:p w14:paraId="761ACC14" w14:textId="2D88ED06" w:rsidR="4E457D1A" w:rsidRDefault="2D330AFF" w:rsidP="5E666D1B">
      <w:pPr>
        <w:pStyle w:val="Listeafsni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lang w:val="es-ES"/>
        </w:rPr>
      </w:pPr>
      <w:r w:rsidRPr="5E666D1B">
        <w:rPr>
          <w:rFonts w:ascii="Times New Roman" w:eastAsia="Times New Roman" w:hAnsi="Times New Roman" w:cs="Times New Roman"/>
          <w:b/>
          <w:bCs/>
          <w:lang w:val="es-ES"/>
        </w:rPr>
        <w:t>¿En qué año comienza la Guerra Civil Española?</w:t>
      </w:r>
    </w:p>
    <w:p w14:paraId="7A5B99C9" w14:textId="11A181F4" w:rsidR="5E666D1B" w:rsidRDefault="5E666D1B" w:rsidP="5E666D1B">
      <w:pPr>
        <w:pStyle w:val="Listeafsnit"/>
        <w:spacing w:line="360" w:lineRule="auto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28514F82" w14:textId="08DE604F" w:rsidR="1A7D5B2C" w:rsidRDefault="1A7D5B2C" w:rsidP="1A7D5B2C">
      <w:pPr>
        <w:pStyle w:val="Listeafsnit"/>
        <w:spacing w:line="360" w:lineRule="auto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4CC1E194" w14:textId="1180E49F" w:rsidR="4E457D1A" w:rsidRDefault="2D330AFF" w:rsidP="5E666D1B">
      <w:pPr>
        <w:pStyle w:val="Listeafsni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lang w:val="es-ES"/>
        </w:rPr>
      </w:pPr>
      <w:r w:rsidRPr="5E666D1B">
        <w:rPr>
          <w:rFonts w:ascii="Times New Roman" w:eastAsia="Times New Roman" w:hAnsi="Times New Roman" w:cs="Times New Roman"/>
          <w:b/>
          <w:bCs/>
          <w:color w:val="001D35"/>
          <w:lang w:val="es-ES"/>
        </w:rPr>
        <w:t>¿</w:t>
      </w:r>
      <w:r w:rsidRPr="5E666D1B">
        <w:rPr>
          <w:rFonts w:ascii="Times New Roman" w:eastAsia="Times New Roman" w:hAnsi="Times New Roman" w:cs="Times New Roman"/>
          <w:b/>
          <w:bCs/>
          <w:lang w:val="es-ES"/>
        </w:rPr>
        <w:t>Quiénes son "los sublevados"</w:t>
      </w:r>
      <w:r w:rsidR="2E6567C6" w:rsidRPr="5E666D1B">
        <w:rPr>
          <w:rFonts w:ascii="Times New Roman" w:eastAsia="Times New Roman" w:hAnsi="Times New Roman" w:cs="Times New Roman"/>
          <w:b/>
          <w:bCs/>
          <w:lang w:val="es-ES"/>
        </w:rPr>
        <w:t xml:space="preserve"> (sublevado: oprører)</w:t>
      </w:r>
      <w:r w:rsidRPr="5E666D1B">
        <w:rPr>
          <w:rFonts w:ascii="Times New Roman" w:eastAsia="Times New Roman" w:hAnsi="Times New Roman" w:cs="Times New Roman"/>
          <w:b/>
          <w:bCs/>
          <w:lang w:val="es-ES"/>
        </w:rPr>
        <w:t>?</w:t>
      </w:r>
    </w:p>
    <w:p w14:paraId="016BBF3E" w14:textId="24E66CCA" w:rsidR="5E666D1B" w:rsidRDefault="5E666D1B" w:rsidP="5E666D1B">
      <w:pPr>
        <w:pStyle w:val="Listeafsnit"/>
        <w:spacing w:line="360" w:lineRule="auto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727565F" w14:textId="6381E7F3" w:rsidR="1A7D5B2C" w:rsidRDefault="1A7D5B2C" w:rsidP="1A7D5B2C">
      <w:pPr>
        <w:pStyle w:val="Listeafsnit"/>
        <w:spacing w:line="360" w:lineRule="auto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62338A2E" w14:textId="1CD1C01C" w:rsidR="1A7D5B2C" w:rsidRDefault="2D330AFF" w:rsidP="5E666D1B">
      <w:pPr>
        <w:pStyle w:val="Listeafsni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lang w:val="es-ES"/>
        </w:rPr>
      </w:pPr>
      <w:r w:rsidRPr="5E666D1B">
        <w:rPr>
          <w:rFonts w:ascii="Times New Roman" w:eastAsia="Times New Roman" w:hAnsi="Times New Roman" w:cs="Times New Roman"/>
          <w:b/>
          <w:bCs/>
          <w:color w:val="001D35"/>
          <w:lang w:val="es-ES"/>
        </w:rPr>
        <w:t>¿</w:t>
      </w:r>
      <w:r w:rsidRPr="5E666D1B">
        <w:rPr>
          <w:rFonts w:ascii="Times New Roman" w:eastAsia="Times New Roman" w:hAnsi="Times New Roman" w:cs="Times New Roman"/>
          <w:b/>
          <w:bCs/>
          <w:lang w:val="es-ES"/>
        </w:rPr>
        <w:t>Cuáles son los países que apoyan a los sublevados?</w:t>
      </w:r>
    </w:p>
    <w:p w14:paraId="6F37BEA6" w14:textId="5021B1FB" w:rsidR="5E666D1B" w:rsidRDefault="5E666D1B" w:rsidP="5E666D1B">
      <w:pPr>
        <w:pStyle w:val="Listeafsnit"/>
        <w:spacing w:line="360" w:lineRule="auto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5439E85" w14:textId="58B0F53B" w:rsidR="5E666D1B" w:rsidRDefault="5E666D1B" w:rsidP="5E666D1B">
      <w:pPr>
        <w:pStyle w:val="Listeafsnit"/>
        <w:spacing w:line="360" w:lineRule="auto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212C6ED4" w14:textId="586992E2" w:rsidR="4E457D1A" w:rsidRDefault="2D330AFF" w:rsidP="5E666D1B">
      <w:pPr>
        <w:pStyle w:val="Listeafsni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1D35"/>
          <w:lang w:val="es-ES"/>
        </w:rPr>
      </w:pPr>
      <w:r w:rsidRPr="5E666D1B">
        <w:rPr>
          <w:rFonts w:ascii="Times New Roman" w:eastAsia="Times New Roman" w:hAnsi="Times New Roman" w:cs="Times New Roman"/>
          <w:b/>
          <w:bCs/>
          <w:color w:val="001D35"/>
          <w:lang w:val="es-ES"/>
        </w:rPr>
        <w:t>¿Quién gana la Guerra Civil?</w:t>
      </w:r>
    </w:p>
    <w:p w14:paraId="7FCE4184" w14:textId="148277DA" w:rsidR="5E666D1B" w:rsidRDefault="5E666D1B" w:rsidP="5E666D1B">
      <w:pPr>
        <w:pStyle w:val="Listeafsnit"/>
        <w:spacing w:line="360" w:lineRule="auto"/>
        <w:rPr>
          <w:rFonts w:ascii="Times New Roman" w:eastAsia="Times New Roman" w:hAnsi="Times New Roman" w:cs="Times New Roman"/>
          <w:b/>
          <w:bCs/>
          <w:color w:val="001D35"/>
          <w:lang w:val="es-ES"/>
        </w:rPr>
      </w:pPr>
    </w:p>
    <w:p w14:paraId="24F2BDA9" w14:textId="53C30936" w:rsidR="1A7D5B2C" w:rsidRDefault="1A7D5B2C" w:rsidP="1A7D5B2C">
      <w:pPr>
        <w:pStyle w:val="Listeafsnit"/>
        <w:spacing w:line="360" w:lineRule="auto"/>
        <w:rPr>
          <w:rFonts w:ascii="Times New Roman" w:eastAsia="Times New Roman" w:hAnsi="Times New Roman" w:cs="Times New Roman"/>
          <w:b/>
          <w:bCs/>
          <w:color w:val="001D35"/>
          <w:lang w:val="es-ES"/>
        </w:rPr>
      </w:pPr>
    </w:p>
    <w:p w14:paraId="724C66FA" w14:textId="223305AB" w:rsidR="4E457D1A" w:rsidRDefault="2D330AFF" w:rsidP="5E666D1B">
      <w:pPr>
        <w:pStyle w:val="Listeafsni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1D35"/>
          <w:lang w:val="es-ES"/>
        </w:rPr>
      </w:pPr>
      <w:r w:rsidRPr="5E666D1B">
        <w:rPr>
          <w:rFonts w:ascii="Times New Roman" w:eastAsia="Times New Roman" w:hAnsi="Times New Roman" w:cs="Times New Roman"/>
          <w:b/>
          <w:bCs/>
          <w:color w:val="001D35"/>
          <w:lang w:val="es-ES"/>
        </w:rPr>
        <w:t>¿Quién llega a dirigir el país durante 40 años después de la guerra?</w:t>
      </w:r>
    </w:p>
    <w:p w14:paraId="0285FF9A" w14:textId="00FEA871" w:rsidR="5E666D1B" w:rsidRDefault="5E666D1B" w:rsidP="5E666D1B">
      <w:pPr>
        <w:spacing w:line="360" w:lineRule="auto"/>
        <w:rPr>
          <w:rFonts w:ascii="Times New Roman" w:eastAsia="Times New Roman" w:hAnsi="Times New Roman" w:cs="Times New Roman"/>
          <w:b/>
          <w:bCs/>
          <w:color w:val="001D35"/>
          <w:lang w:val="es-ES"/>
        </w:rPr>
      </w:pPr>
    </w:p>
    <w:sectPr w:rsidR="5E666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4B16"/>
    <w:multiLevelType w:val="hybridMultilevel"/>
    <w:tmpl w:val="E85CC788"/>
    <w:lvl w:ilvl="0" w:tplc="25385C4A">
      <w:start w:val="1"/>
      <w:numFmt w:val="decimal"/>
      <w:lvlText w:val="%1."/>
      <w:lvlJc w:val="left"/>
      <w:pPr>
        <w:ind w:left="720" w:hanging="360"/>
      </w:pPr>
    </w:lvl>
    <w:lvl w:ilvl="1" w:tplc="07407552">
      <w:start w:val="1"/>
      <w:numFmt w:val="lowerLetter"/>
      <w:lvlText w:val="%2."/>
      <w:lvlJc w:val="left"/>
      <w:pPr>
        <w:ind w:left="1440" w:hanging="360"/>
      </w:pPr>
    </w:lvl>
    <w:lvl w:ilvl="2" w:tplc="5C30F58C">
      <w:start w:val="1"/>
      <w:numFmt w:val="lowerRoman"/>
      <w:lvlText w:val="%3."/>
      <w:lvlJc w:val="right"/>
      <w:pPr>
        <w:ind w:left="2160" w:hanging="180"/>
      </w:pPr>
    </w:lvl>
    <w:lvl w:ilvl="3" w:tplc="C1263F24">
      <w:start w:val="1"/>
      <w:numFmt w:val="decimal"/>
      <w:lvlText w:val="%4."/>
      <w:lvlJc w:val="left"/>
      <w:pPr>
        <w:ind w:left="2880" w:hanging="360"/>
      </w:pPr>
    </w:lvl>
    <w:lvl w:ilvl="4" w:tplc="CBBA4B86">
      <w:start w:val="1"/>
      <w:numFmt w:val="lowerLetter"/>
      <w:lvlText w:val="%5."/>
      <w:lvlJc w:val="left"/>
      <w:pPr>
        <w:ind w:left="3600" w:hanging="360"/>
      </w:pPr>
    </w:lvl>
    <w:lvl w:ilvl="5" w:tplc="B6A2EA82">
      <w:start w:val="1"/>
      <w:numFmt w:val="lowerRoman"/>
      <w:lvlText w:val="%6."/>
      <w:lvlJc w:val="right"/>
      <w:pPr>
        <w:ind w:left="4320" w:hanging="180"/>
      </w:pPr>
    </w:lvl>
    <w:lvl w:ilvl="6" w:tplc="27184292">
      <w:start w:val="1"/>
      <w:numFmt w:val="decimal"/>
      <w:lvlText w:val="%7."/>
      <w:lvlJc w:val="left"/>
      <w:pPr>
        <w:ind w:left="5040" w:hanging="360"/>
      </w:pPr>
    </w:lvl>
    <w:lvl w:ilvl="7" w:tplc="3B8A8838">
      <w:start w:val="1"/>
      <w:numFmt w:val="lowerLetter"/>
      <w:lvlText w:val="%8."/>
      <w:lvlJc w:val="left"/>
      <w:pPr>
        <w:ind w:left="5760" w:hanging="360"/>
      </w:pPr>
    </w:lvl>
    <w:lvl w:ilvl="8" w:tplc="2E1EC5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2044E"/>
    <w:multiLevelType w:val="hybridMultilevel"/>
    <w:tmpl w:val="003AF57C"/>
    <w:lvl w:ilvl="0" w:tplc="3634D4F8">
      <w:start w:val="1"/>
      <w:numFmt w:val="decimal"/>
      <w:lvlText w:val="%1."/>
      <w:lvlJc w:val="left"/>
      <w:pPr>
        <w:ind w:left="720" w:hanging="360"/>
      </w:pPr>
    </w:lvl>
    <w:lvl w:ilvl="1" w:tplc="BFBE574E">
      <w:start w:val="1"/>
      <w:numFmt w:val="lowerLetter"/>
      <w:lvlText w:val="%2."/>
      <w:lvlJc w:val="left"/>
      <w:pPr>
        <w:ind w:left="1440" w:hanging="360"/>
      </w:pPr>
    </w:lvl>
    <w:lvl w:ilvl="2" w:tplc="B88C8A30">
      <w:start w:val="1"/>
      <w:numFmt w:val="lowerRoman"/>
      <w:lvlText w:val="%3."/>
      <w:lvlJc w:val="right"/>
      <w:pPr>
        <w:ind w:left="2160" w:hanging="180"/>
      </w:pPr>
    </w:lvl>
    <w:lvl w:ilvl="3" w:tplc="E2824BAA">
      <w:start w:val="1"/>
      <w:numFmt w:val="decimal"/>
      <w:lvlText w:val="%4."/>
      <w:lvlJc w:val="left"/>
      <w:pPr>
        <w:ind w:left="2880" w:hanging="360"/>
      </w:pPr>
    </w:lvl>
    <w:lvl w:ilvl="4" w:tplc="12A0D7A4">
      <w:start w:val="1"/>
      <w:numFmt w:val="lowerLetter"/>
      <w:lvlText w:val="%5."/>
      <w:lvlJc w:val="left"/>
      <w:pPr>
        <w:ind w:left="3600" w:hanging="360"/>
      </w:pPr>
    </w:lvl>
    <w:lvl w:ilvl="5" w:tplc="4BD463EE">
      <w:start w:val="1"/>
      <w:numFmt w:val="lowerRoman"/>
      <w:lvlText w:val="%6."/>
      <w:lvlJc w:val="right"/>
      <w:pPr>
        <w:ind w:left="4320" w:hanging="180"/>
      </w:pPr>
    </w:lvl>
    <w:lvl w:ilvl="6" w:tplc="2C701B84">
      <w:start w:val="1"/>
      <w:numFmt w:val="decimal"/>
      <w:lvlText w:val="%7."/>
      <w:lvlJc w:val="left"/>
      <w:pPr>
        <w:ind w:left="5040" w:hanging="360"/>
      </w:pPr>
    </w:lvl>
    <w:lvl w:ilvl="7" w:tplc="F65CCFC4">
      <w:start w:val="1"/>
      <w:numFmt w:val="lowerLetter"/>
      <w:lvlText w:val="%8."/>
      <w:lvlJc w:val="left"/>
      <w:pPr>
        <w:ind w:left="5760" w:hanging="360"/>
      </w:pPr>
    </w:lvl>
    <w:lvl w:ilvl="8" w:tplc="2E62DBEE">
      <w:start w:val="1"/>
      <w:numFmt w:val="lowerRoman"/>
      <w:lvlText w:val="%9."/>
      <w:lvlJc w:val="right"/>
      <w:pPr>
        <w:ind w:left="6480" w:hanging="180"/>
      </w:pPr>
    </w:lvl>
  </w:abstractNum>
  <w:num w:numId="1" w16cid:durableId="692419498">
    <w:abstractNumId w:val="0"/>
  </w:num>
  <w:num w:numId="2" w16cid:durableId="67187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4C98C"/>
    <w:rsid w:val="0033013F"/>
    <w:rsid w:val="00F445C6"/>
    <w:rsid w:val="0AB974A4"/>
    <w:rsid w:val="101FB278"/>
    <w:rsid w:val="12350A22"/>
    <w:rsid w:val="190428F2"/>
    <w:rsid w:val="1A7D5B2C"/>
    <w:rsid w:val="1B24E2B1"/>
    <w:rsid w:val="1C254039"/>
    <w:rsid w:val="1E7EE7F9"/>
    <w:rsid w:val="21685603"/>
    <w:rsid w:val="2334C98C"/>
    <w:rsid w:val="2B3589F8"/>
    <w:rsid w:val="2D330AFF"/>
    <w:rsid w:val="2E6567C6"/>
    <w:rsid w:val="317DFCAA"/>
    <w:rsid w:val="416AC286"/>
    <w:rsid w:val="4174169C"/>
    <w:rsid w:val="41F8C349"/>
    <w:rsid w:val="4218845E"/>
    <w:rsid w:val="4AE57CC8"/>
    <w:rsid w:val="4E457D1A"/>
    <w:rsid w:val="522C0EFD"/>
    <w:rsid w:val="53393671"/>
    <w:rsid w:val="561DA24E"/>
    <w:rsid w:val="5BD6C074"/>
    <w:rsid w:val="5E666D1B"/>
    <w:rsid w:val="5F99AF0F"/>
    <w:rsid w:val="67259A85"/>
    <w:rsid w:val="678968DC"/>
    <w:rsid w:val="7022C863"/>
    <w:rsid w:val="791F151F"/>
    <w:rsid w:val="7DD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1C44"/>
  <w15:chartTrackingRefBased/>
  <w15:docId w15:val="{67D25C0B-C18F-4545-940B-691B471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317DF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317DFCAA"/>
    <w:pPr>
      <w:ind w:left="720"/>
      <w:contextualSpacing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374</Characters>
  <Application>Microsoft Office Word</Application>
  <DocSecurity>0</DocSecurity>
  <Lines>5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Microsoft Office User</cp:lastModifiedBy>
  <cp:revision>2</cp:revision>
  <dcterms:created xsi:type="dcterms:W3CDTF">2025-10-14T12:16:00Z</dcterms:created>
  <dcterms:modified xsi:type="dcterms:W3CDTF">2025-10-23T19:57:00Z</dcterms:modified>
</cp:coreProperties>
</file>