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D598DB0" w:rsidP="3083A202" w:rsidRDefault="3D598DB0" w14:paraId="392304A2" w14:textId="59F91A9F">
      <w:pPr>
        <w:pStyle w:val="Title"/>
        <w:jc w:val="center"/>
      </w:pPr>
      <w:r w:rsidR="3D598DB0">
        <w:rPr/>
        <w:t>DR Lyd – Tyran: Franco. Episode 3</w:t>
      </w:r>
    </w:p>
    <w:p w:rsidR="3083A202" w:rsidP="3083A202" w:rsidRDefault="3083A202" w14:paraId="5A47CE1A" w14:textId="297EB747">
      <w:pPr>
        <w:pStyle w:val="Normal"/>
      </w:pPr>
    </w:p>
    <w:p w:rsidR="3D598DB0" w:rsidP="3083A202" w:rsidRDefault="3D598DB0" w14:paraId="488F07EC" w14:textId="691C559F">
      <w:pPr>
        <w:pStyle w:val="Normal"/>
        <w:rPr>
          <w:b w:val="1"/>
          <w:bCs w:val="1"/>
          <w:noProof w:val="0"/>
          <w:lang w:val="es-ES"/>
        </w:rPr>
      </w:pPr>
      <w:r w:rsidRPr="3083A202" w:rsidR="3D598DB0">
        <w:rPr>
          <w:b w:val="1"/>
          <w:bCs w:val="1"/>
          <w:noProof w:val="0"/>
          <w:lang w:val="es-ES"/>
        </w:rPr>
        <w:t>Vamos a caracterizar</w:t>
      </w:r>
      <w:r w:rsidRPr="3083A202" w:rsidR="6BBE3E5B">
        <w:rPr>
          <w:b w:val="1"/>
          <w:bCs w:val="1"/>
          <w:noProof w:val="0"/>
          <w:lang w:val="es-ES"/>
        </w:rPr>
        <w:t xml:space="preserve"> a</w:t>
      </w:r>
      <w:r w:rsidRPr="3083A202" w:rsidR="3D598DB0">
        <w:rPr>
          <w:b w:val="1"/>
          <w:bCs w:val="1"/>
          <w:noProof w:val="0"/>
          <w:lang w:val="es-ES"/>
        </w:rPr>
        <w:t xml:space="preserve"> Franco y su régimen</w:t>
      </w:r>
    </w:p>
    <w:p w:rsidR="5A330DB4" w:rsidP="3083A202" w:rsidRDefault="5A330DB4" w14:paraId="79A64BF5" w14:textId="18830E74">
      <w:pPr>
        <w:pStyle w:val="Normal"/>
        <w:rPr>
          <w:b w:val="1"/>
          <w:bCs w:val="1"/>
          <w:noProof w:val="0"/>
          <w:lang w:val="es-ES"/>
        </w:rPr>
      </w:pPr>
      <w:r w:rsidRPr="3083A202" w:rsidR="5A330DB4">
        <w:rPr>
          <w:b w:val="1"/>
          <w:bCs w:val="1"/>
          <w:noProof w:val="0"/>
          <w:lang w:val="es-ES"/>
        </w:rPr>
        <w:t>Link</w:t>
      </w:r>
      <w:r w:rsidRPr="3083A202" w:rsidR="5A330DB4">
        <w:rPr>
          <w:b w:val="1"/>
          <w:bCs w:val="1"/>
          <w:noProof w:val="0"/>
          <w:lang w:val="es-ES"/>
        </w:rPr>
        <w:t xml:space="preserve">: </w:t>
      </w:r>
      <w:hyperlink r:id="R28f4eaf499a148b2">
        <w:r w:rsidRPr="3083A202" w:rsidR="5A330DB4">
          <w:rPr>
            <w:rStyle w:val="Hyperlink"/>
            <w:b w:val="1"/>
            <w:bCs w:val="1"/>
            <w:noProof w:val="0"/>
            <w:lang w:val="es-ES"/>
          </w:rPr>
          <w:t>Tyran: Franco (episode 3)</w:t>
        </w:r>
      </w:hyperlink>
    </w:p>
    <w:p w:rsidR="3083A202" w:rsidP="3083A202" w:rsidRDefault="3083A202" w14:paraId="6B39ACE1" w14:textId="19F30ADE">
      <w:pPr>
        <w:pStyle w:val="Normal"/>
        <w:rPr>
          <w:noProof w:val="0"/>
          <w:lang w:val="es-ES"/>
        </w:rPr>
      </w:pPr>
    </w:p>
    <w:p w:rsidR="4801C676" w:rsidP="3083A202" w:rsidRDefault="4801C676" w14:paraId="2DB6122D" w14:textId="5A1456F1">
      <w:pPr>
        <w:pStyle w:val="ListParagraph"/>
        <w:numPr>
          <w:ilvl w:val="0"/>
          <w:numId w:val="1"/>
        </w:numPr>
        <w:spacing w:line="360" w:lineRule="auto"/>
        <w:rPr>
          <w:noProof w:val="0"/>
          <w:lang w:val="es-ES"/>
        </w:rPr>
      </w:pPr>
      <w:r w:rsidRPr="3083A202" w:rsidR="4801C676">
        <w:rPr>
          <w:noProof w:val="0"/>
          <w:lang w:val="es-ES"/>
        </w:rPr>
        <w:t>¿</w:t>
      </w:r>
      <w:r w:rsidRPr="3083A202" w:rsidR="3D598DB0">
        <w:rPr>
          <w:noProof w:val="0"/>
          <w:lang w:val="es-ES"/>
        </w:rPr>
        <w:t>Qué sabemos del primero periodo de su régimen?</w:t>
      </w:r>
    </w:p>
    <w:p w:rsidR="3083A202" w:rsidP="3083A202" w:rsidRDefault="3083A202" w14:paraId="08C8D789" w14:textId="4AD1281F">
      <w:pPr>
        <w:pStyle w:val="ListParagraph"/>
        <w:spacing w:line="360" w:lineRule="auto"/>
        <w:ind w:left="720"/>
        <w:rPr>
          <w:noProof w:val="0"/>
          <w:lang w:val="es-ES"/>
        </w:rPr>
      </w:pPr>
    </w:p>
    <w:p w:rsidR="3EFF09C0" w:rsidP="3083A202" w:rsidRDefault="3EFF09C0" w14:paraId="1C1CF921" w14:textId="5A74C10A">
      <w:pPr>
        <w:pStyle w:val="ListParagraph"/>
        <w:numPr>
          <w:ilvl w:val="0"/>
          <w:numId w:val="1"/>
        </w:numPr>
        <w:spacing w:line="360" w:lineRule="auto"/>
        <w:rPr>
          <w:noProof w:val="0"/>
          <w:lang w:val="es-ES"/>
        </w:rPr>
      </w:pPr>
      <w:r w:rsidRPr="3083A202" w:rsidR="3EFF09C0">
        <w:rPr>
          <w:noProof w:val="0"/>
          <w:lang w:val="es-ES"/>
        </w:rPr>
        <w:t>¿</w:t>
      </w:r>
      <w:r w:rsidRPr="3083A202" w:rsidR="3D598DB0">
        <w:rPr>
          <w:noProof w:val="0"/>
          <w:lang w:val="es-ES"/>
        </w:rPr>
        <w:t>Qué sabemos de la infancia de Francisco Franco? Caracterizar la dinámica de su familia.</w:t>
      </w:r>
    </w:p>
    <w:p w:rsidR="3083A202" w:rsidP="3083A202" w:rsidRDefault="3083A202" w14:paraId="63B5F5FE" w14:textId="7B2E209B">
      <w:pPr>
        <w:pStyle w:val="ListParagraph"/>
        <w:spacing w:line="360" w:lineRule="auto"/>
        <w:ind w:left="720"/>
        <w:rPr>
          <w:noProof w:val="0"/>
          <w:lang w:val="es-ES"/>
        </w:rPr>
      </w:pPr>
    </w:p>
    <w:p w:rsidR="39373DE8" w:rsidP="3083A202" w:rsidRDefault="39373DE8" w14:paraId="33555AD9" w14:textId="42CB667E">
      <w:pPr>
        <w:pStyle w:val="ListParagraph"/>
        <w:numPr>
          <w:ilvl w:val="0"/>
          <w:numId w:val="1"/>
        </w:numPr>
        <w:spacing w:line="360" w:lineRule="auto"/>
        <w:rPr>
          <w:noProof w:val="0"/>
          <w:lang w:val="es-ES"/>
        </w:rPr>
      </w:pPr>
      <w:r w:rsidRPr="3083A202" w:rsidR="39373DE8">
        <w:rPr>
          <w:noProof w:val="0"/>
          <w:lang w:val="es-ES"/>
        </w:rPr>
        <w:t xml:space="preserve">La iglesia es parte del régimen de Franco. </w:t>
      </w:r>
      <w:r w:rsidRPr="3083A202" w:rsidR="7EEF51C2">
        <w:rPr>
          <w:noProof w:val="0"/>
          <w:lang w:val="es-ES"/>
        </w:rPr>
        <w:t>¿</w:t>
      </w:r>
      <w:r w:rsidRPr="3083A202" w:rsidR="39373DE8">
        <w:rPr>
          <w:noProof w:val="0"/>
          <w:lang w:val="es-ES"/>
        </w:rPr>
        <w:t>Qué nos cuenta el podcast de la iglesia?</w:t>
      </w:r>
    </w:p>
    <w:p w:rsidR="3083A202" w:rsidP="3083A202" w:rsidRDefault="3083A202" w14:paraId="5C26E7CF" w14:textId="43BE8D35">
      <w:pPr>
        <w:pStyle w:val="ListParagraph"/>
        <w:spacing w:line="360" w:lineRule="auto"/>
        <w:ind w:left="720"/>
        <w:rPr>
          <w:noProof w:val="0"/>
          <w:lang w:val="es-ES"/>
        </w:rPr>
      </w:pPr>
    </w:p>
    <w:p w:rsidR="2D3DBAFA" w:rsidP="3083A202" w:rsidRDefault="2D3DBAFA" w14:paraId="134C1504" w14:textId="5FFB955E">
      <w:pPr>
        <w:pStyle w:val="ListParagraph"/>
        <w:numPr>
          <w:ilvl w:val="0"/>
          <w:numId w:val="1"/>
        </w:numPr>
        <w:spacing w:line="360" w:lineRule="auto"/>
        <w:rPr>
          <w:noProof w:val="0"/>
          <w:lang w:val="es-ES"/>
        </w:rPr>
      </w:pPr>
      <w:r w:rsidRPr="3083A202" w:rsidR="2D3DBAFA">
        <w:rPr>
          <w:noProof w:val="0"/>
          <w:lang w:val="es-ES"/>
        </w:rPr>
        <w:t xml:space="preserve">El podcast nos cuenta de los </w:t>
      </w:r>
      <w:r w:rsidRPr="3083A202" w:rsidR="2D3DBAFA">
        <w:rPr>
          <w:noProof w:val="0"/>
          <w:lang w:val="es-ES"/>
        </w:rPr>
        <w:t>niñ</w:t>
      </w:r>
      <w:r w:rsidRPr="3083A202" w:rsidR="2D3DBAFA">
        <w:rPr>
          <w:noProof w:val="0"/>
          <w:lang w:val="es-ES"/>
        </w:rPr>
        <w:t xml:space="preserve">os perdidos. </w:t>
      </w:r>
      <w:r w:rsidRPr="3083A202" w:rsidR="1B5A3EA5">
        <w:rPr>
          <w:noProof w:val="0"/>
          <w:lang w:val="es-ES"/>
        </w:rPr>
        <w:t>¿</w:t>
      </w:r>
      <w:r w:rsidRPr="3083A202" w:rsidR="2D3DBAFA">
        <w:rPr>
          <w:noProof w:val="0"/>
          <w:lang w:val="es-ES"/>
        </w:rPr>
        <w:t>Quiénes son?</w:t>
      </w:r>
    </w:p>
    <w:p w:rsidR="3083A202" w:rsidP="3083A202" w:rsidRDefault="3083A202" w14:paraId="6CC06C00" w14:textId="44609E8E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24fc5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70B42C"/>
    <w:rsid w:val="1B5A3EA5"/>
    <w:rsid w:val="2504C4C6"/>
    <w:rsid w:val="29526F8A"/>
    <w:rsid w:val="2D3DBAFA"/>
    <w:rsid w:val="2DA23EC2"/>
    <w:rsid w:val="2DECBB76"/>
    <w:rsid w:val="3083A202"/>
    <w:rsid w:val="3614CAF9"/>
    <w:rsid w:val="3670B42C"/>
    <w:rsid w:val="39373DE8"/>
    <w:rsid w:val="3D598DB0"/>
    <w:rsid w:val="3EFF09C0"/>
    <w:rsid w:val="3F2EFA24"/>
    <w:rsid w:val="4801C676"/>
    <w:rsid w:val="500990F1"/>
    <w:rsid w:val="5A330DB4"/>
    <w:rsid w:val="5C70E79F"/>
    <w:rsid w:val="6496A139"/>
    <w:rsid w:val="64A504B9"/>
    <w:rsid w:val="6BBE3E5B"/>
    <w:rsid w:val="6BC1FA3A"/>
    <w:rsid w:val="6C8C6D2A"/>
    <w:rsid w:val="753524F7"/>
    <w:rsid w:val="7EE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B42C"/>
  <w15:chartTrackingRefBased/>
  <w15:docId w15:val="{C4E0BF5C-9CDF-46AB-9A5A-2ACA202F2D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3083A202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3083A20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083A20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dr.dk/lyd/p3/tyran-franco/franco/3-6-franco-16122593643" TargetMode="External" Id="R28f4eaf499a148b2" /><Relationship Type="http://schemas.openxmlformats.org/officeDocument/2006/relationships/numbering" Target="numbering.xml" Id="R2eb64a1d8d13490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2025-11-04T19:48:05.2275368Z</dcterms:created>
  <dcterms:modified xsi:type="dcterms:W3CDTF">2025-11-04T19:56:44.0066912Z</dcterms:modified>
  <dc:creator>Louise T. Iversen</dc:creator>
  <lastModifiedBy>Louise T. Iversen</lastModifiedBy>
</coreProperties>
</file>