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1571" w14:textId="77777777" w:rsidR="00145213" w:rsidRPr="00F82242" w:rsidRDefault="00F82242">
      <w:pPr>
        <w:rPr>
          <w:rFonts w:ascii="Cambria" w:hAnsi="Cambria"/>
          <w:sz w:val="28"/>
          <w:szCs w:val="28"/>
        </w:rPr>
      </w:pPr>
      <w:r w:rsidRPr="00F82242">
        <w:rPr>
          <w:rFonts w:ascii="Cambria" w:hAnsi="Cambria"/>
          <w:sz w:val="28"/>
          <w:szCs w:val="28"/>
        </w:rPr>
        <w:t xml:space="preserve">La </w:t>
      </w:r>
      <w:proofErr w:type="spellStart"/>
      <w:r w:rsidRPr="00F82242">
        <w:rPr>
          <w:rFonts w:ascii="Cambria" w:hAnsi="Cambria"/>
          <w:sz w:val="28"/>
          <w:szCs w:val="28"/>
        </w:rPr>
        <w:t>personalidad</w:t>
      </w:r>
      <w:proofErr w:type="spellEnd"/>
      <w:r w:rsidRPr="00F82242">
        <w:rPr>
          <w:rFonts w:ascii="Cambria" w:hAnsi="Cambria"/>
          <w:sz w:val="28"/>
          <w:szCs w:val="28"/>
        </w:rPr>
        <w:t xml:space="preserve"> de Frida</w:t>
      </w:r>
    </w:p>
    <w:p w14:paraId="69EA4F83" w14:textId="77777777" w:rsidR="00F82242" w:rsidRPr="00F82242" w:rsidRDefault="00F8224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6FFC" wp14:editId="53DB0DFB">
                <wp:simplePos x="0" y="0"/>
                <wp:positionH relativeFrom="column">
                  <wp:posOffset>1618615</wp:posOffset>
                </wp:positionH>
                <wp:positionV relativeFrom="paragraph">
                  <wp:posOffset>229870</wp:posOffset>
                </wp:positionV>
                <wp:extent cx="482600" cy="3200400"/>
                <wp:effectExtent l="38100" t="0" r="12700" b="19050"/>
                <wp:wrapNone/>
                <wp:docPr id="1" name="Venstre klamme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200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2700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enstre klammeparentes 1" o:spid="_x0000_s1026" type="#_x0000_t87" style="position:absolute;margin-left:127.45pt;margin-top:18.1pt;width:38pt;height:2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bYZAIAACgFAAAOAAAAZHJzL2Uyb0RvYy54bWysVE1vEzEQvSPxHyzf6SYhlBJ1U4VWRUhV&#10;W9FCz6533KywPWbsZBN+PWNvNq1oJQTi4vXszJvPNz4+2Tgr1kCxRV/L8cFICvAam9Y/1PLr7fmb&#10;IyliUr5RFj3UcgtRnsxfvzruwgwmuETbAAl24uOsC7VcphRmVRX1EpyKBxjAs9IgOZVYpIeqIdWx&#10;d2eryWh0WHVITSDUECP/PeuVcl78GwM6XRkTIQlbS84tlZPKeZ/Pan6sZg+kwrLVuzTUP2ThVOs5&#10;6N7VmUpKrKh95sq1mjCiSQcaXYXGtBpKDVzNePRbNTdLFaDUws2JYd+m+P/c6sv1NYm24dlJ4ZXj&#10;EX0DHxOB+G6VcxAUgU8QxTj3qgtxxpCbcE07KfI1F74x5PKXSxKb0t/tvr+wSULzz+nR5HDEU9Cs&#10;esvTm7LAbqpHdKCYPgE6kS+1tGDSR1I6N0HN1Poipt5+sGNwTqlPotzS1kI2tv4LGC6Mw44LulAK&#10;Ti2JtWIyKK25rlIUxy/WGWZaa/fA0Z+BO/sMhUK3vwHvESUy+rQHu9YjvRQ9bYaUTW8/dKCvO7fg&#10;Hpstz5SwJ3sM+rzlbl6omK4VMbt5Aryx6YoPY7GrJe5uUiyRfr70P9sz6VgrRcfbUsv4Y8XMkMJ+&#10;9kzHD+PpNK9XEabv3k9YoKea+6cav3KnyDNgynF25Zrtkx2uhtDd8WIvclRWKa85di11okE4Tf0W&#10;89OgYbEoZrxSQaULfxP0MPVMlNvNnaKwo1RiMl7isFnPSNXb5nl4XKwSmrYw7rGvu37zOhbi7p6O&#10;vO9P5WL1+MDNfwEAAP//AwBQSwMEFAAGAAgAAAAhAG6pKUzdAAAACgEAAA8AAABkcnMvZG93bnJl&#10;di54bWxMj0FOwzAQRfdI3MEaJHbUbtJWJcSpoBI7hETDAab2EEeN7ch20nB7zAqWM/P05/36sNiB&#10;zRRi752E9UoAI6e87l0n4bN9fdgDiwmdxsE7kvBNEQ7N7U2NlfZX90HzKXUsh7hYoQST0lhxHpUh&#10;i3HlR3L59uWDxZTH0HEd8JrD7cALIXbcYu/yB4MjHQ2py2myEnB9CaSPb+27alXUuJhp3r9IeX+3&#10;PD8BS7SkPxh+9bM6NNnp7CenIxskFNvNY0YllLsCWAbKUuTFWcJ2IwrgTc3/V2h+AAAA//8DAFBL&#10;AQItABQABgAIAAAAIQC2gziS/gAAAOEBAAATAAAAAAAAAAAAAAAAAAAAAABbQ29udGVudF9UeXBl&#10;c10ueG1sUEsBAi0AFAAGAAgAAAAhADj9If/WAAAAlAEAAAsAAAAAAAAAAAAAAAAALwEAAF9yZWxz&#10;Ly5yZWxzUEsBAi0AFAAGAAgAAAAhAEBRFthkAgAAKAUAAA4AAAAAAAAAAAAAAAAALgIAAGRycy9l&#10;Mm9Eb2MueG1sUEsBAi0AFAAGAAgAAAAhAG6pKUzdAAAACgEAAA8AAAAAAAAAAAAAAAAAvgQAAGRy&#10;cy9kb3ducmV2LnhtbFBLBQYAAAAABAAEAPMAAADIBQAAAAA=&#10;" adj="271" strokecolor="#4472c4 [3204]" strokeweight=".5pt">
                <v:stroke joinstyle="miter"/>
              </v:shape>
            </w:pict>
          </mc:Fallback>
        </mc:AlternateContent>
      </w:r>
    </w:p>
    <w:p w14:paraId="5CF94F05" w14:textId="77777777" w:rsidR="00F82242" w:rsidRPr="00F82242" w:rsidRDefault="00F82242">
      <w:pPr>
        <w:rPr>
          <w:rFonts w:ascii="Cambria" w:hAnsi="Cambria"/>
          <w:sz w:val="28"/>
          <w:szCs w:val="28"/>
        </w:rPr>
      </w:pPr>
    </w:p>
    <w:p w14:paraId="63596B60" w14:textId="77777777" w:rsidR="00F82242" w:rsidRDefault="00F82242" w:rsidP="00F82242">
      <w:pPr>
        <w:tabs>
          <w:tab w:val="left" w:pos="349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</w:rPr>
        <w:t>Rebelde</w:t>
      </w:r>
      <w:proofErr w:type="spellEnd"/>
    </w:p>
    <w:p w14:paraId="787925AD" w14:textId="77777777" w:rsidR="00F82242" w:rsidRDefault="00F82242" w:rsidP="00F82242">
      <w:pPr>
        <w:tabs>
          <w:tab w:val="left" w:pos="349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</w:rPr>
        <w:t>Hermosa</w:t>
      </w:r>
      <w:proofErr w:type="spellEnd"/>
    </w:p>
    <w:p w14:paraId="5AA75BF3" w14:textId="77777777" w:rsidR="00F82242" w:rsidRDefault="00F82242" w:rsidP="00F82242">
      <w:pPr>
        <w:tabs>
          <w:tab w:val="left" w:pos="349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</w:rPr>
        <w:t>Política</w:t>
      </w:r>
      <w:proofErr w:type="spellEnd"/>
    </w:p>
    <w:p w14:paraId="617F6E17" w14:textId="77777777" w:rsidR="00F82242" w:rsidRPr="00F82242" w:rsidRDefault="00F82242" w:rsidP="00F82242">
      <w:pPr>
        <w:tabs>
          <w:tab w:val="left" w:pos="310"/>
          <w:tab w:val="left" w:pos="3490"/>
          <w:tab w:val="left" w:pos="7310"/>
        </w:tabs>
        <w:rPr>
          <w:rFonts w:ascii="Cambria" w:hAnsi="Cambria"/>
          <w:sz w:val="28"/>
          <w:szCs w:val="28"/>
          <w:lang w:val="es-ES_tradnl"/>
        </w:rPr>
      </w:pPr>
      <w:r>
        <w:rPr>
          <w:rFonts w:ascii="Cambria" w:hAnsi="Cambria"/>
          <w:sz w:val="28"/>
          <w:szCs w:val="28"/>
        </w:rPr>
        <w:tab/>
      </w:r>
      <w:r w:rsidRPr="00F82242">
        <w:rPr>
          <w:rFonts w:ascii="Cambria" w:hAnsi="Cambria"/>
          <w:sz w:val="28"/>
          <w:szCs w:val="28"/>
          <w:lang w:val="es-ES_tradnl"/>
        </w:rPr>
        <w:t>Frid</w:t>
      </w:r>
      <w:r>
        <w:rPr>
          <w:rFonts w:ascii="Cambria" w:hAnsi="Cambria"/>
          <w:sz w:val="28"/>
          <w:szCs w:val="28"/>
          <w:lang w:val="es-ES_tradnl"/>
        </w:rPr>
        <w:t>a es</w:t>
      </w:r>
      <w:r w:rsidRPr="00F82242">
        <w:rPr>
          <w:rFonts w:ascii="Cambria" w:hAnsi="Cambria"/>
          <w:sz w:val="28"/>
          <w:szCs w:val="28"/>
          <w:lang w:val="es-ES_tradnl"/>
        </w:rPr>
        <w:tab/>
        <w:t>Valiente</w:t>
      </w:r>
      <w:r>
        <w:rPr>
          <w:rFonts w:ascii="Cambria" w:hAnsi="Cambria"/>
          <w:sz w:val="28"/>
          <w:szCs w:val="28"/>
          <w:lang w:val="es-ES_tradnl"/>
        </w:rPr>
        <w:tab/>
        <w:t xml:space="preserve">      …porque….</w:t>
      </w:r>
    </w:p>
    <w:p w14:paraId="70AF4903" w14:textId="77777777" w:rsidR="00F82242" w:rsidRPr="00F82242" w:rsidRDefault="00F82242" w:rsidP="00F82242">
      <w:pPr>
        <w:tabs>
          <w:tab w:val="left" w:pos="3490"/>
        </w:tabs>
        <w:rPr>
          <w:rFonts w:ascii="Cambria" w:hAnsi="Cambria"/>
          <w:sz w:val="28"/>
          <w:szCs w:val="28"/>
          <w:lang w:val="es-ES_tradnl"/>
        </w:rPr>
      </w:pPr>
      <w:r w:rsidRPr="00F82242">
        <w:rPr>
          <w:rFonts w:ascii="Cambria" w:hAnsi="Cambria"/>
          <w:sz w:val="28"/>
          <w:szCs w:val="28"/>
          <w:lang w:val="es-ES_tradnl"/>
        </w:rPr>
        <w:tab/>
        <w:t>Provocante</w:t>
      </w:r>
    </w:p>
    <w:p w14:paraId="0F90DE12" w14:textId="77777777" w:rsidR="00F82242" w:rsidRPr="00F82242" w:rsidRDefault="00F82242" w:rsidP="00F82242">
      <w:pPr>
        <w:tabs>
          <w:tab w:val="left" w:pos="3490"/>
        </w:tabs>
        <w:rPr>
          <w:rFonts w:ascii="Cambria" w:hAnsi="Cambria"/>
          <w:sz w:val="28"/>
          <w:szCs w:val="28"/>
          <w:lang w:val="es-ES_tradnl"/>
        </w:rPr>
      </w:pPr>
      <w:r w:rsidRPr="00F82242">
        <w:rPr>
          <w:rFonts w:ascii="Cambria" w:hAnsi="Cambria"/>
          <w:sz w:val="28"/>
          <w:szCs w:val="28"/>
          <w:lang w:val="es-ES_tradnl"/>
        </w:rPr>
        <w:tab/>
        <w:t>independiente</w:t>
      </w:r>
    </w:p>
    <w:p w14:paraId="43A41442" w14:textId="77777777" w:rsidR="00F82242" w:rsidRPr="00F82242" w:rsidRDefault="00F82242" w:rsidP="00F82242">
      <w:pPr>
        <w:tabs>
          <w:tab w:val="left" w:pos="3490"/>
        </w:tabs>
        <w:rPr>
          <w:rFonts w:ascii="Cambria" w:hAnsi="Cambria"/>
          <w:sz w:val="28"/>
          <w:szCs w:val="28"/>
          <w:lang w:val="es-ES_tradnl"/>
        </w:rPr>
      </w:pPr>
      <w:r w:rsidRPr="00F82242">
        <w:rPr>
          <w:rFonts w:ascii="Cambria" w:hAnsi="Cambria"/>
          <w:sz w:val="28"/>
          <w:szCs w:val="28"/>
          <w:lang w:val="es-ES_tradnl"/>
        </w:rPr>
        <w:tab/>
        <w:t>desafortunada</w:t>
      </w:r>
    </w:p>
    <w:p w14:paraId="08A9F8E7" w14:textId="77777777" w:rsidR="00F82242" w:rsidRPr="00F82242" w:rsidRDefault="00F82242" w:rsidP="00F82242">
      <w:pPr>
        <w:tabs>
          <w:tab w:val="left" w:pos="3490"/>
        </w:tabs>
        <w:rPr>
          <w:rFonts w:ascii="Cambria" w:hAnsi="Cambria"/>
          <w:sz w:val="28"/>
          <w:szCs w:val="28"/>
          <w:lang w:val="es-ES_tradnl"/>
        </w:rPr>
      </w:pPr>
      <w:r w:rsidRPr="00F82242">
        <w:rPr>
          <w:rFonts w:ascii="Cambria" w:hAnsi="Cambria"/>
          <w:sz w:val="28"/>
          <w:szCs w:val="28"/>
          <w:lang w:val="es-ES_tradnl"/>
        </w:rPr>
        <w:tab/>
        <w:t>indígena</w:t>
      </w:r>
    </w:p>
    <w:sectPr w:rsidR="00F82242" w:rsidRPr="00F82242" w:rsidSect="00F8224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42"/>
    <w:rsid w:val="00060D0B"/>
    <w:rsid w:val="00145213"/>
    <w:rsid w:val="0019606D"/>
    <w:rsid w:val="006767F7"/>
    <w:rsid w:val="008B25A1"/>
    <w:rsid w:val="00AE3F31"/>
    <w:rsid w:val="00F8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8428"/>
  <w15:chartTrackingRefBased/>
  <w15:docId w15:val="{E38CD0B4-3533-474B-AC98-F3368888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118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Louise Tyrrestrup Iversen</cp:lastModifiedBy>
  <cp:revision>2</cp:revision>
  <dcterms:created xsi:type="dcterms:W3CDTF">2023-12-12T07:10:00Z</dcterms:created>
  <dcterms:modified xsi:type="dcterms:W3CDTF">2023-12-12T07:10:00Z</dcterms:modified>
</cp:coreProperties>
</file>