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636A" w14:textId="77777777" w:rsidR="00664A6E" w:rsidRPr="00664A6E" w:rsidRDefault="00664A6E" w:rsidP="007129CA">
      <w:pPr>
        <w:spacing w:line="480" w:lineRule="auto"/>
        <w:rPr>
          <w:b/>
          <w:sz w:val="32"/>
          <w:szCs w:val="32"/>
        </w:rPr>
      </w:pPr>
      <w:r w:rsidRPr="00664A6E">
        <w:rPr>
          <w:b/>
          <w:sz w:val="32"/>
          <w:szCs w:val="32"/>
        </w:rPr>
        <w:t xml:space="preserve">Navn og klasse: </w:t>
      </w:r>
    </w:p>
    <w:p w14:paraId="123BB200" w14:textId="77777777" w:rsidR="005F6B24" w:rsidRPr="00C90C27" w:rsidRDefault="00A57ED3" w:rsidP="007129CA">
      <w:pPr>
        <w:spacing w:line="480" w:lineRule="auto"/>
        <w:rPr>
          <w:b/>
          <w:sz w:val="40"/>
          <w:szCs w:val="40"/>
        </w:rPr>
      </w:pPr>
      <w:r w:rsidRPr="00A57ED3">
        <w:rPr>
          <w:b/>
          <w:sz w:val="40"/>
          <w:szCs w:val="40"/>
        </w:rPr>
        <w:t>Test i v</w:t>
      </w:r>
      <w:r w:rsidR="005F6B24" w:rsidRPr="00A57ED3">
        <w:rPr>
          <w:b/>
          <w:sz w:val="40"/>
          <w:szCs w:val="40"/>
        </w:rPr>
        <w:t xml:space="preserve">erbalperifraser </w:t>
      </w:r>
      <w:r w:rsidRPr="00A57ED3">
        <w:rPr>
          <w:b/>
          <w:sz w:val="40"/>
          <w:szCs w:val="40"/>
        </w:rPr>
        <w:t>-</w:t>
      </w:r>
      <w:proofErr w:type="spellStart"/>
      <w:r w:rsidR="005F6B24" w:rsidRPr="00A57ED3">
        <w:rPr>
          <w:b/>
          <w:sz w:val="40"/>
          <w:szCs w:val="40"/>
        </w:rPr>
        <w:t>Restudy</w:t>
      </w:r>
      <w:proofErr w:type="spellEnd"/>
    </w:p>
    <w:p w14:paraId="17287156" w14:textId="77777777" w:rsidR="00A57ED3" w:rsidRPr="00A57ED3" w:rsidRDefault="0076636C" w:rsidP="007129CA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A) </w:t>
      </w:r>
      <w:r w:rsidR="00A57ED3" w:rsidRPr="00A57ED3">
        <w:rPr>
          <w:b/>
          <w:sz w:val="32"/>
          <w:szCs w:val="32"/>
        </w:rPr>
        <w:t>Ubøjede verbalformer</w:t>
      </w:r>
    </w:p>
    <w:p w14:paraId="0590A0BA" w14:textId="77777777" w:rsidR="007129CA" w:rsidRDefault="00FD79BD" w:rsidP="007129CA">
      <w:pPr>
        <w:spacing w:line="480" w:lineRule="auto"/>
      </w:pPr>
      <w:r>
        <w:t xml:space="preserve">1) </w:t>
      </w:r>
      <w:r w:rsidR="005F6B24">
        <w:t>En verbalperifrase består af et bøjet verbum og et ubøjet verbum. Hvad hedder de to ubøjede verbalformer, som kan bruges i en verbalperifrase?</w:t>
      </w:r>
    </w:p>
    <w:p w14:paraId="1872A0B1" w14:textId="77777777" w:rsidR="00A57ED3" w:rsidRPr="007129CA" w:rsidRDefault="00A57ED3" w:rsidP="007129CA">
      <w:pPr>
        <w:spacing w:line="480" w:lineRule="auto"/>
      </w:pPr>
      <w:r>
        <w:t>________________________________________________________________________</w:t>
      </w:r>
      <w:r w:rsidR="007129CA">
        <w:t>______________________________</w:t>
      </w:r>
      <w:r>
        <w:rPr>
          <w:b/>
        </w:rPr>
        <w:tab/>
      </w:r>
    </w:p>
    <w:p w14:paraId="008B64B8" w14:textId="77777777" w:rsidR="005F6B24" w:rsidRPr="00A57ED3" w:rsidRDefault="0076636C" w:rsidP="007129CA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B) </w:t>
      </w:r>
      <w:r w:rsidR="005F6B24" w:rsidRPr="00A57ED3">
        <w:rPr>
          <w:b/>
          <w:sz w:val="32"/>
          <w:szCs w:val="32"/>
        </w:rPr>
        <w:t>Verbalperifraser med infinitiv</w:t>
      </w:r>
    </w:p>
    <w:p w14:paraId="7EA3A614" w14:textId="77777777" w:rsidR="00A57ED3" w:rsidRDefault="00FD79BD" w:rsidP="007129CA">
      <w:pPr>
        <w:spacing w:line="480" w:lineRule="auto"/>
      </w:pPr>
      <w:r>
        <w:t xml:space="preserve">2) </w:t>
      </w:r>
      <w:r w:rsidR="005F6B24">
        <w:t xml:space="preserve">Hvordan ser </w:t>
      </w:r>
      <w:r w:rsidR="00C90C27">
        <w:t>de tre</w:t>
      </w:r>
      <w:r w:rsidR="005F6B24">
        <w:t xml:space="preserve"> infinitiv</w:t>
      </w:r>
      <w:r w:rsidR="00C90C27">
        <w:t>former ud</w:t>
      </w:r>
      <w:r w:rsidR="005F6B24">
        <w:t>?</w:t>
      </w:r>
    </w:p>
    <w:p w14:paraId="67275928" w14:textId="77777777" w:rsidR="00A57ED3" w:rsidRPr="007129CA" w:rsidRDefault="00A57ED3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6B943DB4" w14:textId="77777777" w:rsidR="00A57ED3" w:rsidRPr="00A57ED3" w:rsidRDefault="0076636C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B1) </w:t>
      </w:r>
      <w:proofErr w:type="spellStart"/>
      <w:r w:rsidR="005F6B24" w:rsidRPr="00A57ED3">
        <w:rPr>
          <w:b/>
          <w:sz w:val="28"/>
          <w:szCs w:val="28"/>
        </w:rPr>
        <w:t>Ir+a+i</w:t>
      </w:r>
      <w:r w:rsidR="00A57ED3">
        <w:rPr>
          <w:b/>
          <w:sz w:val="28"/>
          <w:szCs w:val="28"/>
        </w:rPr>
        <w:t>nfinitiv</w:t>
      </w:r>
      <w:proofErr w:type="spellEnd"/>
    </w:p>
    <w:p w14:paraId="31100AFE" w14:textId="2640BE79" w:rsidR="00C90C27" w:rsidRPr="00C90C27" w:rsidRDefault="00FD79BD" w:rsidP="007129CA">
      <w:pPr>
        <w:spacing w:line="480" w:lineRule="auto"/>
      </w:pPr>
      <w:r>
        <w:t xml:space="preserve">3) </w:t>
      </w:r>
      <w:r w:rsidR="007A11FC">
        <w:t>H</w:t>
      </w:r>
      <w:r w:rsidR="005F6B24">
        <w:t xml:space="preserve">vad udtrykker man med verbalperifrasen </w:t>
      </w:r>
      <w:proofErr w:type="spellStart"/>
      <w:r w:rsidR="005F6B24">
        <w:t>Ir+a+infinitiv</w:t>
      </w:r>
      <w:proofErr w:type="spellEnd"/>
      <w:r w:rsidR="005F6B24">
        <w:t>?</w:t>
      </w:r>
    </w:p>
    <w:p w14:paraId="4F827BA1" w14:textId="77777777" w:rsidR="00A57ED3" w:rsidRPr="007A11FC" w:rsidRDefault="00A57ED3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>________________________________________________________________________________________________________</w:t>
      </w:r>
    </w:p>
    <w:p w14:paraId="5BCDA2A8" w14:textId="77777777" w:rsidR="005F6B24" w:rsidRPr="007A11FC" w:rsidRDefault="005F6B24" w:rsidP="007129CA">
      <w:pPr>
        <w:spacing w:line="480" w:lineRule="auto"/>
        <w:rPr>
          <w:b/>
          <w:lang w:val="en-US"/>
        </w:rPr>
      </w:pPr>
      <w:proofErr w:type="spellStart"/>
      <w:r w:rsidRPr="007A11FC">
        <w:rPr>
          <w:b/>
          <w:lang w:val="en-US"/>
        </w:rPr>
        <w:t>Oversæt</w:t>
      </w:r>
      <w:proofErr w:type="spellEnd"/>
      <w:r w:rsidRPr="007A11FC">
        <w:rPr>
          <w:b/>
          <w:lang w:val="en-US"/>
        </w:rPr>
        <w:t xml:space="preserve"> </w:t>
      </w:r>
      <w:proofErr w:type="spellStart"/>
      <w:r w:rsidRPr="007A11FC">
        <w:rPr>
          <w:b/>
          <w:lang w:val="en-US"/>
        </w:rPr>
        <w:t>til</w:t>
      </w:r>
      <w:proofErr w:type="spellEnd"/>
      <w:r w:rsidRPr="007A11FC">
        <w:rPr>
          <w:b/>
          <w:lang w:val="en-US"/>
        </w:rPr>
        <w:t xml:space="preserve"> </w:t>
      </w:r>
      <w:proofErr w:type="spellStart"/>
      <w:r w:rsidRPr="007A11FC">
        <w:rPr>
          <w:b/>
          <w:lang w:val="en-US"/>
        </w:rPr>
        <w:t>dansk</w:t>
      </w:r>
      <w:proofErr w:type="spellEnd"/>
      <w:r w:rsidRPr="007A11FC">
        <w:rPr>
          <w:b/>
          <w:lang w:val="en-US"/>
        </w:rPr>
        <w:t>:</w:t>
      </w:r>
    </w:p>
    <w:p w14:paraId="7AE5F8B2" w14:textId="77777777" w:rsidR="005F6B24" w:rsidRPr="007A11FC" w:rsidRDefault="00FD79BD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 xml:space="preserve">4) </w:t>
      </w:r>
      <w:r w:rsidR="005F6B24" w:rsidRPr="007A11FC">
        <w:rPr>
          <w:lang w:val="en-US"/>
        </w:rPr>
        <w:t xml:space="preserve">Voy a comer </w:t>
      </w:r>
      <w:proofErr w:type="spellStart"/>
      <w:r w:rsidR="005F6B24" w:rsidRPr="007A11FC">
        <w:rPr>
          <w:lang w:val="en-US"/>
        </w:rPr>
        <w:t>una</w:t>
      </w:r>
      <w:proofErr w:type="spellEnd"/>
      <w:r w:rsidR="005F6B24" w:rsidRPr="007A11FC">
        <w:rPr>
          <w:lang w:val="en-US"/>
        </w:rPr>
        <w:t xml:space="preserve"> </w:t>
      </w:r>
      <w:proofErr w:type="spellStart"/>
      <w:r w:rsidR="005F6B24" w:rsidRPr="007A11FC">
        <w:rPr>
          <w:lang w:val="en-US"/>
        </w:rPr>
        <w:t>bocadilla</w:t>
      </w:r>
      <w:proofErr w:type="spellEnd"/>
    </w:p>
    <w:p w14:paraId="6382B38E" w14:textId="77777777" w:rsidR="00A57ED3" w:rsidRPr="007A11FC" w:rsidRDefault="00A57ED3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>________________________________________________________________________________________________________</w:t>
      </w:r>
    </w:p>
    <w:p w14:paraId="282F4832" w14:textId="77777777" w:rsidR="005F6B24" w:rsidRPr="007A11FC" w:rsidRDefault="00FD79BD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>5)</w:t>
      </w:r>
      <w:r w:rsidRPr="007A11FC">
        <w:rPr>
          <w:i/>
          <w:lang w:val="en-US"/>
        </w:rPr>
        <w:t xml:space="preserve"> </w:t>
      </w:r>
      <w:proofErr w:type="spellStart"/>
      <w:r w:rsidR="00C90C27" w:rsidRPr="007A11FC">
        <w:rPr>
          <w:i/>
          <w:lang w:val="en-US"/>
        </w:rPr>
        <w:t>Ibamos</w:t>
      </w:r>
      <w:proofErr w:type="spellEnd"/>
      <w:r w:rsidR="005F6B24" w:rsidRPr="007A11FC">
        <w:rPr>
          <w:lang w:val="en-US"/>
        </w:rPr>
        <w:t xml:space="preserve"> a </w:t>
      </w:r>
      <w:proofErr w:type="spellStart"/>
      <w:r w:rsidR="005F6B24" w:rsidRPr="007A11FC">
        <w:rPr>
          <w:lang w:val="en-US"/>
        </w:rPr>
        <w:t>viajar</w:t>
      </w:r>
      <w:proofErr w:type="spellEnd"/>
      <w:r w:rsidR="005F6B24" w:rsidRPr="007A11FC">
        <w:rPr>
          <w:lang w:val="en-US"/>
        </w:rPr>
        <w:t xml:space="preserve"> a España</w:t>
      </w:r>
    </w:p>
    <w:p w14:paraId="38F17870" w14:textId="77777777" w:rsidR="00A57ED3" w:rsidRPr="00C90C27" w:rsidRDefault="00A57ED3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22A62519" w14:textId="77777777" w:rsidR="00A57ED3" w:rsidRPr="007129CA" w:rsidRDefault="005F6B24" w:rsidP="007129CA">
      <w:pPr>
        <w:spacing w:line="480" w:lineRule="auto"/>
        <w:rPr>
          <w:b/>
        </w:rPr>
      </w:pPr>
      <w:r w:rsidRPr="005F6B24">
        <w:rPr>
          <w:b/>
        </w:rPr>
        <w:t>Oversæt til spansk</w:t>
      </w:r>
    </w:p>
    <w:p w14:paraId="5AEA03B3" w14:textId="77777777" w:rsidR="007129CA" w:rsidRDefault="00FD79BD" w:rsidP="007129CA">
      <w:pPr>
        <w:spacing w:line="480" w:lineRule="auto"/>
      </w:pPr>
      <w:r>
        <w:t xml:space="preserve">6) </w:t>
      </w:r>
      <w:r w:rsidR="005F6B24">
        <w:t>I morgen vil jeg læse to spanske bøger</w:t>
      </w:r>
    </w:p>
    <w:p w14:paraId="5E9CDF24" w14:textId="77777777" w:rsidR="00A57ED3" w:rsidRDefault="00A57ED3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43293E3F" w14:textId="77777777" w:rsidR="00A57ED3" w:rsidRDefault="00FD79BD" w:rsidP="007129CA">
      <w:pPr>
        <w:spacing w:line="480" w:lineRule="auto"/>
      </w:pPr>
      <w:r>
        <w:t xml:space="preserve">7) </w:t>
      </w:r>
      <w:r w:rsidR="005F6B24">
        <w:t>Mine forældre vil diskutere min fremtid</w:t>
      </w:r>
    </w:p>
    <w:p w14:paraId="2045CC62" w14:textId="77777777" w:rsidR="00A57ED3" w:rsidRDefault="00A57ED3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30BE88BF" w14:textId="77777777" w:rsidR="00A57ED3" w:rsidRDefault="00A57ED3" w:rsidP="007129CA">
      <w:pPr>
        <w:spacing w:line="480" w:lineRule="auto"/>
        <w:rPr>
          <w:b/>
        </w:rPr>
      </w:pPr>
    </w:p>
    <w:p w14:paraId="1890C342" w14:textId="77777777" w:rsidR="005F6B24" w:rsidRPr="00A57ED3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B2</w:t>
      </w:r>
      <w:r w:rsidR="0076636C">
        <w:rPr>
          <w:b/>
          <w:sz w:val="28"/>
          <w:szCs w:val="28"/>
        </w:rPr>
        <w:t xml:space="preserve">) </w:t>
      </w:r>
      <w:proofErr w:type="spellStart"/>
      <w:r w:rsidR="00A57ED3">
        <w:rPr>
          <w:b/>
          <w:sz w:val="28"/>
          <w:szCs w:val="28"/>
        </w:rPr>
        <w:t>Volver+a+infinitiv</w:t>
      </w:r>
      <w:proofErr w:type="spellEnd"/>
    </w:p>
    <w:p w14:paraId="049F737A" w14:textId="77777777" w:rsidR="005F6B24" w:rsidRDefault="00FD79BD" w:rsidP="007129CA">
      <w:pPr>
        <w:spacing w:line="480" w:lineRule="auto"/>
      </w:pPr>
      <w:r>
        <w:t xml:space="preserve">8) </w:t>
      </w:r>
      <w:r w:rsidR="005F6B24">
        <w:t xml:space="preserve">Hvad udtrykker man med verbalperifrasen </w:t>
      </w:r>
      <w:proofErr w:type="spellStart"/>
      <w:r w:rsidR="005F6B24">
        <w:t>Volver+a+infinitiv</w:t>
      </w:r>
      <w:proofErr w:type="spellEnd"/>
      <w:r w:rsidR="005F6B24">
        <w:t>?</w:t>
      </w:r>
    </w:p>
    <w:p w14:paraId="741DC125" w14:textId="77777777" w:rsidR="005F6B24" w:rsidRDefault="00C90C27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3487A0A1" w14:textId="77777777" w:rsidR="005F6B24" w:rsidRPr="005F6B24" w:rsidRDefault="005F6B24" w:rsidP="007129CA">
      <w:pPr>
        <w:spacing w:line="480" w:lineRule="auto"/>
        <w:rPr>
          <w:b/>
        </w:rPr>
      </w:pPr>
      <w:r w:rsidRPr="005F6B24">
        <w:rPr>
          <w:b/>
        </w:rPr>
        <w:t>Oversæt til dansk:</w:t>
      </w:r>
    </w:p>
    <w:p w14:paraId="522A0173" w14:textId="77777777" w:rsidR="007129CA" w:rsidRDefault="00FD79BD" w:rsidP="007129CA">
      <w:pPr>
        <w:spacing w:line="480" w:lineRule="auto"/>
      </w:pPr>
      <w:r>
        <w:t xml:space="preserve">9) </w:t>
      </w:r>
      <w:r w:rsidR="005F6B24">
        <w:t xml:space="preserve">Mis </w:t>
      </w:r>
      <w:proofErr w:type="spellStart"/>
      <w:r w:rsidR="005F6B24">
        <w:t>amigos</w:t>
      </w:r>
      <w:proofErr w:type="spellEnd"/>
      <w:r w:rsidR="005F6B24">
        <w:t xml:space="preserve"> </w:t>
      </w:r>
      <w:proofErr w:type="spellStart"/>
      <w:r w:rsidR="005F6B24">
        <w:t>vuelven</w:t>
      </w:r>
      <w:proofErr w:type="spellEnd"/>
      <w:r w:rsidR="005F6B24">
        <w:t xml:space="preserve"> a ir a la </w:t>
      </w:r>
      <w:proofErr w:type="spellStart"/>
      <w:r w:rsidR="005F6B24">
        <w:t>discoteca</w:t>
      </w:r>
      <w:proofErr w:type="spellEnd"/>
    </w:p>
    <w:p w14:paraId="30868520" w14:textId="77777777" w:rsidR="00A57ED3" w:rsidRPr="007A11FC" w:rsidRDefault="00A57ED3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>________________________________________________________________________________________________________</w:t>
      </w:r>
    </w:p>
    <w:p w14:paraId="33ADE921" w14:textId="77777777" w:rsidR="00A57ED3" w:rsidRPr="007A11FC" w:rsidRDefault="00FD79BD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 xml:space="preserve">10) </w:t>
      </w:r>
      <w:proofErr w:type="spellStart"/>
      <w:r w:rsidR="00A57ED3" w:rsidRPr="007A11FC">
        <w:rPr>
          <w:lang w:val="en-US"/>
        </w:rPr>
        <w:t>Vuelvo</w:t>
      </w:r>
      <w:proofErr w:type="spellEnd"/>
      <w:r w:rsidR="00A57ED3" w:rsidRPr="007A11FC">
        <w:rPr>
          <w:lang w:val="en-US"/>
        </w:rPr>
        <w:t xml:space="preserve"> a </w:t>
      </w:r>
      <w:proofErr w:type="spellStart"/>
      <w:r w:rsidR="00A57ED3" w:rsidRPr="007A11FC">
        <w:rPr>
          <w:lang w:val="en-US"/>
        </w:rPr>
        <w:t>contar</w:t>
      </w:r>
      <w:proofErr w:type="spellEnd"/>
      <w:r w:rsidR="00A57ED3" w:rsidRPr="007A11FC">
        <w:rPr>
          <w:lang w:val="en-US"/>
        </w:rPr>
        <w:t xml:space="preserve"> la </w:t>
      </w:r>
      <w:proofErr w:type="spellStart"/>
      <w:r w:rsidR="00A57ED3" w:rsidRPr="007A11FC">
        <w:rPr>
          <w:lang w:val="en-US"/>
        </w:rPr>
        <w:t>historia</w:t>
      </w:r>
      <w:proofErr w:type="spellEnd"/>
    </w:p>
    <w:p w14:paraId="31D55BEC" w14:textId="77777777" w:rsidR="00A57ED3" w:rsidRPr="007A11FC" w:rsidRDefault="00C90C27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>________________________________________________________________________________________________________</w:t>
      </w:r>
    </w:p>
    <w:p w14:paraId="61344AC5" w14:textId="77777777" w:rsidR="007129CA" w:rsidRPr="007A11FC" w:rsidRDefault="00FD79BD" w:rsidP="007129CA">
      <w:pPr>
        <w:spacing w:line="480" w:lineRule="auto"/>
        <w:rPr>
          <w:lang w:val="en-US"/>
        </w:rPr>
      </w:pPr>
      <w:r w:rsidRPr="007A11FC">
        <w:rPr>
          <w:lang w:val="en-US"/>
        </w:rPr>
        <w:t xml:space="preserve">11) </w:t>
      </w:r>
      <w:proofErr w:type="spellStart"/>
      <w:r w:rsidR="00A57ED3" w:rsidRPr="007A11FC">
        <w:rPr>
          <w:lang w:val="en-US"/>
        </w:rPr>
        <w:t>Vuelves</w:t>
      </w:r>
      <w:proofErr w:type="spellEnd"/>
      <w:r w:rsidR="00A57ED3" w:rsidRPr="007A11FC">
        <w:rPr>
          <w:lang w:val="en-US"/>
        </w:rPr>
        <w:t xml:space="preserve"> a </w:t>
      </w:r>
      <w:proofErr w:type="spellStart"/>
      <w:r w:rsidR="00A57ED3" w:rsidRPr="007A11FC">
        <w:rPr>
          <w:lang w:val="en-US"/>
        </w:rPr>
        <w:t>estudiar</w:t>
      </w:r>
      <w:proofErr w:type="spellEnd"/>
      <w:r w:rsidR="00A57ED3" w:rsidRPr="007A11FC">
        <w:rPr>
          <w:lang w:val="en-US"/>
        </w:rPr>
        <w:t xml:space="preserve"> la </w:t>
      </w:r>
      <w:proofErr w:type="spellStart"/>
      <w:r w:rsidR="00A57ED3" w:rsidRPr="007A11FC">
        <w:rPr>
          <w:lang w:val="en-US"/>
        </w:rPr>
        <w:t>gramática</w:t>
      </w:r>
      <w:proofErr w:type="spellEnd"/>
      <w:r w:rsidR="00A57ED3" w:rsidRPr="007A11FC">
        <w:rPr>
          <w:lang w:val="en-US"/>
        </w:rPr>
        <w:t xml:space="preserve"> </w:t>
      </w:r>
      <w:proofErr w:type="spellStart"/>
      <w:r w:rsidR="00A57ED3" w:rsidRPr="007A11FC">
        <w:rPr>
          <w:lang w:val="en-US"/>
        </w:rPr>
        <w:t>espñola</w:t>
      </w:r>
      <w:proofErr w:type="spellEnd"/>
      <w:r w:rsidR="00A57ED3" w:rsidRPr="007A11FC">
        <w:rPr>
          <w:lang w:val="en-US"/>
        </w:rPr>
        <w:t xml:space="preserve"> </w:t>
      </w:r>
      <w:proofErr w:type="spellStart"/>
      <w:r w:rsidR="00A57ED3" w:rsidRPr="007A11FC">
        <w:rPr>
          <w:lang w:val="en-US"/>
        </w:rPr>
        <w:t>muchas</w:t>
      </w:r>
      <w:proofErr w:type="spellEnd"/>
      <w:r w:rsidR="00A57ED3" w:rsidRPr="007A11FC">
        <w:rPr>
          <w:lang w:val="en-US"/>
        </w:rPr>
        <w:t xml:space="preserve"> </w:t>
      </w:r>
      <w:proofErr w:type="spellStart"/>
      <w:r w:rsidR="00A57ED3" w:rsidRPr="007A11FC">
        <w:rPr>
          <w:lang w:val="en-US"/>
        </w:rPr>
        <w:t>veces</w:t>
      </w:r>
      <w:proofErr w:type="spellEnd"/>
    </w:p>
    <w:p w14:paraId="2E253FD5" w14:textId="77777777" w:rsidR="007A0BF7" w:rsidRDefault="00A57ED3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660EA72B" w14:textId="77777777" w:rsidR="005F6B24" w:rsidRPr="00A57ED3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B3</w:t>
      </w:r>
      <w:r w:rsidR="0076636C">
        <w:rPr>
          <w:b/>
          <w:sz w:val="28"/>
          <w:szCs w:val="28"/>
        </w:rPr>
        <w:t xml:space="preserve">) </w:t>
      </w:r>
      <w:proofErr w:type="spellStart"/>
      <w:r w:rsidR="00A57ED3">
        <w:rPr>
          <w:b/>
          <w:sz w:val="28"/>
          <w:szCs w:val="28"/>
        </w:rPr>
        <w:t>Ponerse+a+infinitiv</w:t>
      </w:r>
      <w:proofErr w:type="spellEnd"/>
    </w:p>
    <w:p w14:paraId="5B2FFFD3" w14:textId="77777777" w:rsidR="007129CA" w:rsidRDefault="00FD79BD" w:rsidP="007129CA">
      <w:pPr>
        <w:spacing w:line="480" w:lineRule="auto"/>
      </w:pPr>
      <w:r>
        <w:t xml:space="preserve">12) </w:t>
      </w:r>
      <w:r w:rsidR="00A57ED3">
        <w:t xml:space="preserve">Hvad udtrykker man med verbalperifrasen </w:t>
      </w:r>
      <w:proofErr w:type="spellStart"/>
      <w:r w:rsidR="00A57ED3">
        <w:t>Ponerse+a+infinitiv</w:t>
      </w:r>
      <w:proofErr w:type="spellEnd"/>
      <w:r w:rsidR="00A57ED3">
        <w:t>?</w:t>
      </w:r>
    </w:p>
    <w:p w14:paraId="5B762E5F" w14:textId="77777777" w:rsidR="00A57ED3" w:rsidRPr="00C90C27" w:rsidRDefault="00A57ED3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5FDDE1DB" w14:textId="77777777" w:rsidR="00065B2B" w:rsidRDefault="00FD79BD" w:rsidP="007129CA">
      <w:pPr>
        <w:spacing w:line="480" w:lineRule="auto"/>
        <w:rPr>
          <w:b/>
        </w:rPr>
      </w:pPr>
      <w:r w:rsidRPr="00FD79BD">
        <w:t xml:space="preserve">13) </w:t>
      </w:r>
      <w:proofErr w:type="spellStart"/>
      <w:r w:rsidR="00A57ED3" w:rsidRPr="002C21CA">
        <w:rPr>
          <w:b/>
        </w:rPr>
        <w:t>Ponerse</w:t>
      </w:r>
      <w:proofErr w:type="spellEnd"/>
      <w:r w:rsidR="00A57ED3" w:rsidRPr="0076636C">
        <w:t xml:space="preserve"> er refleksiv –hvordan ser nutidsbøjningen ud?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5"/>
        <w:gridCol w:w="5244"/>
      </w:tblGrid>
      <w:tr w:rsidR="00065B2B" w:rsidRPr="00065B2B" w14:paraId="55E4738D" w14:textId="77777777" w:rsidTr="0040269C">
        <w:tc>
          <w:tcPr>
            <w:tcW w:w="2235" w:type="dxa"/>
          </w:tcPr>
          <w:p w14:paraId="5E2E6540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1. pers. ental</w:t>
            </w:r>
          </w:p>
        </w:tc>
        <w:tc>
          <w:tcPr>
            <w:tcW w:w="5244" w:type="dxa"/>
          </w:tcPr>
          <w:p w14:paraId="34EF2829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1D8A895E" w14:textId="77777777" w:rsidTr="0040269C">
        <w:tc>
          <w:tcPr>
            <w:tcW w:w="2235" w:type="dxa"/>
          </w:tcPr>
          <w:p w14:paraId="3831CD14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2. pers. ental</w:t>
            </w:r>
          </w:p>
        </w:tc>
        <w:tc>
          <w:tcPr>
            <w:tcW w:w="5244" w:type="dxa"/>
          </w:tcPr>
          <w:p w14:paraId="69953E79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7788C910" w14:textId="77777777" w:rsidTr="0040269C">
        <w:tc>
          <w:tcPr>
            <w:tcW w:w="2235" w:type="dxa"/>
          </w:tcPr>
          <w:p w14:paraId="66C493B8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3. pers. ental</w:t>
            </w:r>
          </w:p>
        </w:tc>
        <w:tc>
          <w:tcPr>
            <w:tcW w:w="5244" w:type="dxa"/>
          </w:tcPr>
          <w:p w14:paraId="1E63D901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25FB44C5" w14:textId="77777777" w:rsidTr="0040269C">
        <w:tc>
          <w:tcPr>
            <w:tcW w:w="2235" w:type="dxa"/>
          </w:tcPr>
          <w:p w14:paraId="55965283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1. pers. flertal</w:t>
            </w:r>
          </w:p>
        </w:tc>
        <w:tc>
          <w:tcPr>
            <w:tcW w:w="5244" w:type="dxa"/>
          </w:tcPr>
          <w:p w14:paraId="02E8546B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59BEF999" w14:textId="77777777" w:rsidTr="0040269C">
        <w:tc>
          <w:tcPr>
            <w:tcW w:w="2235" w:type="dxa"/>
          </w:tcPr>
          <w:p w14:paraId="338A0061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2. pers. flertal</w:t>
            </w:r>
          </w:p>
        </w:tc>
        <w:tc>
          <w:tcPr>
            <w:tcW w:w="5244" w:type="dxa"/>
          </w:tcPr>
          <w:p w14:paraId="503D464E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308C3055" w14:textId="77777777" w:rsidTr="0040269C">
        <w:tc>
          <w:tcPr>
            <w:tcW w:w="2235" w:type="dxa"/>
          </w:tcPr>
          <w:p w14:paraId="0E7A4591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3. pers. flertal</w:t>
            </w:r>
          </w:p>
        </w:tc>
        <w:tc>
          <w:tcPr>
            <w:tcW w:w="5244" w:type="dxa"/>
          </w:tcPr>
          <w:p w14:paraId="03CB7D22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0D270273" w14:textId="77777777" w:rsidR="00065B2B" w:rsidRDefault="00065B2B" w:rsidP="007129CA">
      <w:pPr>
        <w:spacing w:line="480" w:lineRule="auto"/>
        <w:rPr>
          <w:b/>
        </w:rPr>
      </w:pPr>
    </w:p>
    <w:p w14:paraId="2C95B9E4" w14:textId="77777777" w:rsidR="00065B2B" w:rsidRDefault="00065B2B" w:rsidP="007129CA">
      <w:pPr>
        <w:spacing w:line="480" w:lineRule="auto"/>
        <w:rPr>
          <w:b/>
        </w:rPr>
      </w:pPr>
    </w:p>
    <w:p w14:paraId="07091794" w14:textId="77777777" w:rsidR="00065B2B" w:rsidRDefault="00065B2B" w:rsidP="007129CA">
      <w:pPr>
        <w:spacing w:line="480" w:lineRule="auto"/>
        <w:rPr>
          <w:b/>
        </w:rPr>
      </w:pPr>
    </w:p>
    <w:p w14:paraId="02DA41A4" w14:textId="77777777" w:rsidR="0076636C" w:rsidRPr="0076636C" w:rsidRDefault="0076636C" w:rsidP="007129CA">
      <w:pPr>
        <w:spacing w:line="480" w:lineRule="auto"/>
        <w:rPr>
          <w:b/>
        </w:rPr>
      </w:pPr>
      <w:r w:rsidRPr="0076636C">
        <w:rPr>
          <w:b/>
        </w:rPr>
        <w:t>Oversæt til spansk:</w:t>
      </w:r>
    </w:p>
    <w:p w14:paraId="0A14DEE3" w14:textId="77777777" w:rsidR="0076636C" w:rsidRDefault="00FD79BD" w:rsidP="007129CA">
      <w:pPr>
        <w:spacing w:line="480" w:lineRule="auto"/>
      </w:pPr>
      <w:r>
        <w:t xml:space="preserve">14) </w:t>
      </w:r>
      <w:r w:rsidR="0076636C">
        <w:t>Du giver dig til at græde</w:t>
      </w:r>
    </w:p>
    <w:p w14:paraId="5DB767AF" w14:textId="77777777" w:rsidR="0076636C" w:rsidRDefault="0076636C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60117E67" w14:textId="77777777" w:rsidR="0076636C" w:rsidRDefault="00FD79BD" w:rsidP="007129CA">
      <w:pPr>
        <w:spacing w:line="480" w:lineRule="auto"/>
      </w:pPr>
      <w:r>
        <w:t xml:space="preserve">15) </w:t>
      </w:r>
      <w:r w:rsidR="0076636C">
        <w:t>Han giver sig til at læse</w:t>
      </w:r>
    </w:p>
    <w:p w14:paraId="1A2B1E2C" w14:textId="77777777" w:rsidR="0076636C" w:rsidRDefault="0076636C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03312EEB" w14:textId="77777777" w:rsidR="0076636C" w:rsidRDefault="00FD79BD" w:rsidP="007129CA">
      <w:pPr>
        <w:spacing w:line="480" w:lineRule="auto"/>
      </w:pPr>
      <w:r>
        <w:t xml:space="preserve">16) </w:t>
      </w:r>
      <w:r w:rsidR="0076636C">
        <w:t xml:space="preserve">Familien </w:t>
      </w:r>
      <w:r w:rsidR="00C90C27" w:rsidRPr="00C90C27">
        <w:rPr>
          <w:i/>
        </w:rPr>
        <w:t>gav</w:t>
      </w:r>
      <w:r w:rsidR="0076636C">
        <w:t xml:space="preserve"> sig til at spise</w:t>
      </w:r>
    </w:p>
    <w:p w14:paraId="10E191F0" w14:textId="77777777" w:rsidR="0076636C" w:rsidRPr="0076636C" w:rsidRDefault="0076636C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38A8703E" w14:textId="77777777" w:rsidR="0076636C" w:rsidRPr="0076636C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B4</w:t>
      </w:r>
      <w:r w:rsidR="0076636C">
        <w:rPr>
          <w:b/>
          <w:sz w:val="28"/>
          <w:szCs w:val="28"/>
        </w:rPr>
        <w:t xml:space="preserve">) </w:t>
      </w:r>
      <w:proofErr w:type="spellStart"/>
      <w:r w:rsidR="0076636C" w:rsidRPr="0076636C">
        <w:rPr>
          <w:b/>
          <w:sz w:val="28"/>
          <w:szCs w:val="28"/>
        </w:rPr>
        <w:t>Tener+que+inf</w:t>
      </w:r>
      <w:proofErr w:type="spellEnd"/>
      <w:r w:rsidR="0076636C" w:rsidRPr="0076636C">
        <w:rPr>
          <w:b/>
          <w:sz w:val="28"/>
          <w:szCs w:val="28"/>
        </w:rPr>
        <w:t>.</w:t>
      </w:r>
    </w:p>
    <w:p w14:paraId="30E6D304" w14:textId="77777777" w:rsidR="0076636C" w:rsidRDefault="00FD79BD" w:rsidP="007129CA">
      <w:pPr>
        <w:spacing w:line="480" w:lineRule="auto"/>
      </w:pPr>
      <w:r>
        <w:t xml:space="preserve">17) </w:t>
      </w:r>
      <w:r w:rsidR="0076636C">
        <w:t xml:space="preserve">Hvad udtrykker man med verbalperifrasen </w:t>
      </w:r>
      <w:proofErr w:type="spellStart"/>
      <w:r w:rsidR="0076636C">
        <w:t>Tener+que+infinitiv</w:t>
      </w:r>
      <w:proofErr w:type="spellEnd"/>
      <w:r w:rsidR="0076636C">
        <w:t>?</w:t>
      </w:r>
    </w:p>
    <w:p w14:paraId="223A07C9" w14:textId="77777777" w:rsidR="0076636C" w:rsidRPr="00C90C27" w:rsidRDefault="0076636C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274980DD" w14:textId="77777777" w:rsidR="007A0BF7" w:rsidRPr="007129CA" w:rsidRDefault="00FD79BD" w:rsidP="007129CA">
      <w:pPr>
        <w:spacing w:line="480" w:lineRule="auto"/>
      </w:pPr>
      <w:r>
        <w:t xml:space="preserve">18) </w:t>
      </w:r>
      <w:r w:rsidR="007129CA">
        <w:t>Skriv</w:t>
      </w:r>
      <w:r w:rsidR="0076636C" w:rsidRPr="007129CA">
        <w:t xml:space="preserve"> </w:t>
      </w:r>
      <w:r w:rsidR="00C90C27" w:rsidRPr="00C90C27">
        <w:rPr>
          <w:i/>
        </w:rPr>
        <w:t>to eksempler i nutid</w:t>
      </w:r>
      <w:r w:rsidR="00C90C27">
        <w:t xml:space="preserve"> og </w:t>
      </w:r>
      <w:r w:rsidR="00C90C27" w:rsidRPr="00C90C27">
        <w:rPr>
          <w:i/>
        </w:rPr>
        <w:t>en i datid</w:t>
      </w:r>
      <w:r w:rsidR="00C90C27">
        <w:t xml:space="preserve"> </w:t>
      </w:r>
      <w:r w:rsidR="007A0BF7" w:rsidRPr="007129CA">
        <w:t xml:space="preserve">med </w:t>
      </w:r>
      <w:r w:rsidR="0076636C" w:rsidRPr="007129CA">
        <w:t xml:space="preserve">verbalperifrasen </w:t>
      </w:r>
      <w:proofErr w:type="spellStart"/>
      <w:r w:rsidR="0076636C" w:rsidRPr="007129CA">
        <w:t>tener+que+infinitiv</w:t>
      </w:r>
      <w:proofErr w:type="spellEnd"/>
      <w:r w:rsidR="007A0BF7" w:rsidRPr="007129CA">
        <w:t xml:space="preserve"> –skriv også den danske oversættelse: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0"/>
        <w:gridCol w:w="4181"/>
        <w:gridCol w:w="4531"/>
      </w:tblGrid>
      <w:tr w:rsidR="007A0BF7" w14:paraId="47C4D28C" w14:textId="77777777" w:rsidTr="007A0BF7">
        <w:tc>
          <w:tcPr>
            <w:tcW w:w="675" w:type="dxa"/>
          </w:tcPr>
          <w:p w14:paraId="49E165C4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6709F4FB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Spansk</w:t>
            </w:r>
          </w:p>
        </w:tc>
        <w:tc>
          <w:tcPr>
            <w:tcW w:w="4778" w:type="dxa"/>
          </w:tcPr>
          <w:p w14:paraId="040826CA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Dansk</w:t>
            </w:r>
          </w:p>
        </w:tc>
      </w:tr>
      <w:tr w:rsidR="007A0BF7" w14:paraId="308E4BD4" w14:textId="77777777" w:rsidTr="007A0BF7">
        <w:tc>
          <w:tcPr>
            <w:tcW w:w="675" w:type="dxa"/>
          </w:tcPr>
          <w:p w14:paraId="64CE236B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5331A28D" w14:textId="77777777" w:rsidR="00C90C27" w:rsidRDefault="00C90C2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nutid</w:t>
            </w:r>
          </w:p>
        </w:tc>
        <w:tc>
          <w:tcPr>
            <w:tcW w:w="4395" w:type="dxa"/>
          </w:tcPr>
          <w:p w14:paraId="3235DD88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  <w:p w14:paraId="578069DF" w14:textId="77777777" w:rsidR="007129CA" w:rsidRDefault="007129CA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778" w:type="dxa"/>
          </w:tcPr>
          <w:p w14:paraId="746A6414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7A0BF7" w14:paraId="4904621E" w14:textId="77777777" w:rsidTr="007A0BF7">
        <w:tc>
          <w:tcPr>
            <w:tcW w:w="675" w:type="dxa"/>
          </w:tcPr>
          <w:p w14:paraId="5DFFC188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37B05D1E" w14:textId="77777777" w:rsidR="00C90C27" w:rsidRDefault="00C90C2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nutid</w:t>
            </w:r>
          </w:p>
        </w:tc>
        <w:tc>
          <w:tcPr>
            <w:tcW w:w="4395" w:type="dxa"/>
          </w:tcPr>
          <w:p w14:paraId="03F11228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  <w:p w14:paraId="52523C3B" w14:textId="77777777" w:rsidR="007129CA" w:rsidRDefault="007129CA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778" w:type="dxa"/>
          </w:tcPr>
          <w:p w14:paraId="37DD8A03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7A0BF7" w14:paraId="7A2CE313" w14:textId="77777777" w:rsidTr="007A0BF7">
        <w:tc>
          <w:tcPr>
            <w:tcW w:w="675" w:type="dxa"/>
          </w:tcPr>
          <w:p w14:paraId="4834E83F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14:paraId="30BEA070" w14:textId="77777777" w:rsidR="00C90C27" w:rsidRDefault="00C90C27" w:rsidP="007129C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datid</w:t>
            </w:r>
          </w:p>
        </w:tc>
        <w:tc>
          <w:tcPr>
            <w:tcW w:w="4395" w:type="dxa"/>
          </w:tcPr>
          <w:p w14:paraId="1C1DC394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  <w:p w14:paraId="3CE4C4E8" w14:textId="77777777" w:rsidR="007129CA" w:rsidRDefault="007129CA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778" w:type="dxa"/>
          </w:tcPr>
          <w:p w14:paraId="2F62BE57" w14:textId="77777777" w:rsidR="007A0BF7" w:rsidRDefault="007A0BF7" w:rsidP="007129C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14:paraId="27103715" w14:textId="77777777" w:rsidR="00C90C27" w:rsidRDefault="00C90C27" w:rsidP="007129CA">
      <w:pPr>
        <w:spacing w:line="480" w:lineRule="auto"/>
        <w:rPr>
          <w:b/>
          <w:sz w:val="28"/>
          <w:szCs w:val="28"/>
        </w:rPr>
      </w:pPr>
    </w:p>
    <w:p w14:paraId="341DD8C0" w14:textId="77777777" w:rsidR="00065B2B" w:rsidRDefault="00065B2B" w:rsidP="007129CA">
      <w:pPr>
        <w:spacing w:line="480" w:lineRule="auto"/>
        <w:rPr>
          <w:b/>
          <w:sz w:val="28"/>
          <w:szCs w:val="28"/>
        </w:rPr>
      </w:pPr>
    </w:p>
    <w:p w14:paraId="78111976" w14:textId="77777777" w:rsidR="005F6B24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B5</w:t>
      </w:r>
      <w:r w:rsidR="0076636C">
        <w:rPr>
          <w:b/>
          <w:sz w:val="28"/>
          <w:szCs w:val="28"/>
        </w:rPr>
        <w:t xml:space="preserve">) </w:t>
      </w:r>
      <w:proofErr w:type="spellStart"/>
      <w:r w:rsidR="00FD79BD">
        <w:rPr>
          <w:b/>
          <w:sz w:val="28"/>
          <w:szCs w:val="28"/>
        </w:rPr>
        <w:t>Dejar+de+infinitiv</w:t>
      </w:r>
      <w:proofErr w:type="spellEnd"/>
    </w:p>
    <w:p w14:paraId="430AAA4B" w14:textId="77777777" w:rsidR="007A0BF7" w:rsidRPr="007129CA" w:rsidRDefault="00FD79BD" w:rsidP="007129CA">
      <w:pPr>
        <w:spacing w:line="480" w:lineRule="auto"/>
      </w:pPr>
      <w:r>
        <w:t xml:space="preserve">19) </w:t>
      </w:r>
      <w:r w:rsidR="007A0BF7">
        <w:t xml:space="preserve">vad udtrykker man med verbalperifrasen </w:t>
      </w:r>
      <w:proofErr w:type="spellStart"/>
      <w:r w:rsidR="007A0BF7">
        <w:t>Dejar+de+infinitiv</w:t>
      </w:r>
      <w:proofErr w:type="spellEnd"/>
      <w:r w:rsidR="007A0BF7">
        <w:t>?</w:t>
      </w:r>
    </w:p>
    <w:p w14:paraId="0B33E4C7" w14:textId="77777777" w:rsidR="007A0BF7" w:rsidRPr="00C90C27" w:rsidRDefault="007A0BF7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60DC5E7D" w14:textId="77777777" w:rsidR="007A0BF7" w:rsidRPr="007A0BF7" w:rsidRDefault="007A0BF7" w:rsidP="007129CA">
      <w:pPr>
        <w:spacing w:line="480" w:lineRule="auto"/>
        <w:rPr>
          <w:b/>
        </w:rPr>
      </w:pPr>
      <w:r w:rsidRPr="007A0BF7">
        <w:rPr>
          <w:b/>
        </w:rPr>
        <w:t>Oversæt til dansk:</w:t>
      </w:r>
    </w:p>
    <w:p w14:paraId="0121C418" w14:textId="77777777" w:rsidR="007A0BF7" w:rsidRPr="007129CA" w:rsidRDefault="00FD79BD" w:rsidP="007129CA">
      <w:pPr>
        <w:spacing w:line="480" w:lineRule="auto"/>
      </w:pPr>
      <w:r>
        <w:t xml:space="preserve">20) </w:t>
      </w:r>
      <w:r w:rsidR="007A0BF7" w:rsidRPr="007129CA">
        <w:t xml:space="preserve">Dejamos de </w:t>
      </w:r>
      <w:proofErr w:type="spellStart"/>
      <w:r w:rsidR="007A0BF7" w:rsidRPr="007129CA">
        <w:t>usar</w:t>
      </w:r>
      <w:proofErr w:type="spellEnd"/>
      <w:r w:rsidR="007A0BF7" w:rsidRPr="007129CA">
        <w:t xml:space="preserve"> google </w:t>
      </w:r>
      <w:proofErr w:type="spellStart"/>
      <w:r w:rsidR="007A0BF7" w:rsidRPr="007129CA">
        <w:t>translate</w:t>
      </w:r>
      <w:proofErr w:type="spellEnd"/>
    </w:p>
    <w:p w14:paraId="076C88AA" w14:textId="77777777" w:rsidR="007A0BF7" w:rsidRPr="00C90C27" w:rsidRDefault="007A0BF7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69C3A139" w14:textId="77777777" w:rsidR="007A0BF7" w:rsidRPr="007129CA" w:rsidRDefault="00FD79BD" w:rsidP="007129CA">
      <w:pPr>
        <w:spacing w:line="480" w:lineRule="auto"/>
      </w:pPr>
      <w:r>
        <w:t xml:space="preserve">21) </w:t>
      </w:r>
      <w:proofErr w:type="spellStart"/>
      <w:r w:rsidR="007A0BF7" w:rsidRPr="007129CA">
        <w:t>Dejo</w:t>
      </w:r>
      <w:proofErr w:type="spellEnd"/>
      <w:r w:rsidR="007A0BF7" w:rsidRPr="007129CA">
        <w:t xml:space="preserve"> de </w:t>
      </w:r>
      <w:proofErr w:type="spellStart"/>
      <w:r w:rsidR="007A0BF7" w:rsidRPr="007129CA">
        <w:t>beber</w:t>
      </w:r>
      <w:proofErr w:type="spellEnd"/>
      <w:r w:rsidR="007A0BF7" w:rsidRPr="007129CA">
        <w:t xml:space="preserve"> </w:t>
      </w:r>
      <w:proofErr w:type="spellStart"/>
      <w:r w:rsidR="00C90C27">
        <w:t>cerveza</w:t>
      </w:r>
      <w:proofErr w:type="spellEnd"/>
    </w:p>
    <w:p w14:paraId="110CE748" w14:textId="77777777" w:rsidR="007A0BF7" w:rsidRPr="00C90C27" w:rsidRDefault="007A0BF7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37116F9A" w14:textId="77777777" w:rsidR="007A0BF7" w:rsidRPr="007129CA" w:rsidRDefault="00FD79BD" w:rsidP="007129CA">
      <w:pPr>
        <w:spacing w:line="480" w:lineRule="auto"/>
      </w:pPr>
      <w:r>
        <w:t xml:space="preserve">22) </w:t>
      </w:r>
      <w:r w:rsidR="007A0BF7" w:rsidRPr="007129CA">
        <w:t xml:space="preserve">Mi </w:t>
      </w:r>
      <w:proofErr w:type="spellStart"/>
      <w:r w:rsidR="007A0BF7" w:rsidRPr="007129CA">
        <w:t>madre</w:t>
      </w:r>
      <w:proofErr w:type="spellEnd"/>
      <w:r w:rsidR="007A0BF7" w:rsidRPr="007129CA">
        <w:t xml:space="preserve"> </w:t>
      </w:r>
      <w:proofErr w:type="spellStart"/>
      <w:r w:rsidR="007A0BF7" w:rsidRPr="007129CA">
        <w:t>quiere</w:t>
      </w:r>
      <w:proofErr w:type="spellEnd"/>
      <w:r w:rsidR="007A0BF7" w:rsidRPr="007129CA">
        <w:t xml:space="preserve"> </w:t>
      </w:r>
      <w:proofErr w:type="spellStart"/>
      <w:r w:rsidR="007A0BF7" w:rsidRPr="007129CA">
        <w:t>dejar</w:t>
      </w:r>
      <w:proofErr w:type="spellEnd"/>
      <w:r w:rsidR="007A0BF7" w:rsidRPr="007129CA">
        <w:t xml:space="preserve"> de </w:t>
      </w:r>
      <w:proofErr w:type="spellStart"/>
      <w:r w:rsidR="007A0BF7" w:rsidRPr="007129CA">
        <w:t>fumar</w:t>
      </w:r>
      <w:proofErr w:type="spellEnd"/>
    </w:p>
    <w:p w14:paraId="32F3347F" w14:textId="77777777" w:rsidR="007A0BF7" w:rsidRDefault="007A0BF7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3731C5E7" w14:textId="77777777" w:rsidR="007A0BF7" w:rsidRPr="007A0BF7" w:rsidRDefault="007A0BF7" w:rsidP="007129CA">
      <w:pPr>
        <w:spacing w:line="480" w:lineRule="auto"/>
        <w:rPr>
          <w:sz w:val="28"/>
          <w:szCs w:val="28"/>
        </w:rPr>
      </w:pPr>
    </w:p>
    <w:p w14:paraId="0B81F9A0" w14:textId="77777777" w:rsidR="005F6B24" w:rsidRPr="0076636C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B6</w:t>
      </w:r>
      <w:r w:rsidR="0076636C">
        <w:rPr>
          <w:b/>
          <w:sz w:val="28"/>
          <w:szCs w:val="28"/>
        </w:rPr>
        <w:t xml:space="preserve">) </w:t>
      </w:r>
      <w:proofErr w:type="spellStart"/>
      <w:r w:rsidR="00FD79BD">
        <w:rPr>
          <w:b/>
          <w:sz w:val="28"/>
          <w:szCs w:val="28"/>
        </w:rPr>
        <w:t>Acabar+de+infinitiv</w:t>
      </w:r>
      <w:proofErr w:type="spellEnd"/>
    </w:p>
    <w:p w14:paraId="14522646" w14:textId="77777777" w:rsidR="005F6B24" w:rsidRDefault="00FD79BD" w:rsidP="007129CA">
      <w:pPr>
        <w:spacing w:line="480" w:lineRule="auto"/>
      </w:pPr>
      <w:r>
        <w:t xml:space="preserve">23) </w:t>
      </w:r>
      <w:r w:rsidR="007A0BF7">
        <w:t xml:space="preserve">Hvad udtrykker man med verbalperifrasen </w:t>
      </w:r>
      <w:proofErr w:type="spellStart"/>
      <w:r w:rsidR="007A0BF7">
        <w:t>Acabar+de+infinitiv</w:t>
      </w:r>
      <w:proofErr w:type="spellEnd"/>
      <w:r w:rsidR="007A0BF7">
        <w:t>?</w:t>
      </w:r>
    </w:p>
    <w:p w14:paraId="2E931948" w14:textId="77777777" w:rsidR="007A0BF7" w:rsidRDefault="007A0BF7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5C3DAE6E" w14:textId="77777777" w:rsidR="007A0BF7" w:rsidRDefault="00FD79BD" w:rsidP="007129CA">
      <w:pPr>
        <w:spacing w:line="480" w:lineRule="auto"/>
      </w:pPr>
      <w:r>
        <w:t xml:space="preserve">24) </w:t>
      </w:r>
      <w:r w:rsidR="007A0BF7">
        <w:t xml:space="preserve">Hvordan ser </w:t>
      </w:r>
      <w:proofErr w:type="spellStart"/>
      <w:r w:rsidR="007A0BF7" w:rsidRPr="002C21CA">
        <w:rPr>
          <w:b/>
        </w:rPr>
        <w:t>acabar</w:t>
      </w:r>
      <w:proofErr w:type="spellEnd"/>
      <w:r w:rsidR="007A0BF7">
        <w:t>-bøjningen ud i nutid?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5"/>
        <w:gridCol w:w="5244"/>
      </w:tblGrid>
      <w:tr w:rsidR="00065B2B" w:rsidRPr="00065B2B" w14:paraId="790DE3FD" w14:textId="77777777" w:rsidTr="0040269C">
        <w:tc>
          <w:tcPr>
            <w:tcW w:w="2235" w:type="dxa"/>
          </w:tcPr>
          <w:p w14:paraId="4559928B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1. pers. ental</w:t>
            </w:r>
          </w:p>
        </w:tc>
        <w:tc>
          <w:tcPr>
            <w:tcW w:w="5244" w:type="dxa"/>
          </w:tcPr>
          <w:p w14:paraId="1857BD82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5A3C331C" w14:textId="77777777" w:rsidTr="0040269C">
        <w:tc>
          <w:tcPr>
            <w:tcW w:w="2235" w:type="dxa"/>
          </w:tcPr>
          <w:p w14:paraId="24F050DB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2. pers. ental</w:t>
            </w:r>
          </w:p>
        </w:tc>
        <w:tc>
          <w:tcPr>
            <w:tcW w:w="5244" w:type="dxa"/>
          </w:tcPr>
          <w:p w14:paraId="325AA36C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248020E5" w14:textId="77777777" w:rsidTr="0040269C">
        <w:tc>
          <w:tcPr>
            <w:tcW w:w="2235" w:type="dxa"/>
          </w:tcPr>
          <w:p w14:paraId="5281A0F2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3. pers. ental</w:t>
            </w:r>
          </w:p>
        </w:tc>
        <w:tc>
          <w:tcPr>
            <w:tcW w:w="5244" w:type="dxa"/>
          </w:tcPr>
          <w:p w14:paraId="520853B5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309DDF62" w14:textId="77777777" w:rsidTr="0040269C">
        <w:tc>
          <w:tcPr>
            <w:tcW w:w="2235" w:type="dxa"/>
          </w:tcPr>
          <w:p w14:paraId="627AB85F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1. pers. flertal</w:t>
            </w:r>
          </w:p>
        </w:tc>
        <w:tc>
          <w:tcPr>
            <w:tcW w:w="5244" w:type="dxa"/>
          </w:tcPr>
          <w:p w14:paraId="190003C8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521CB7B5" w14:textId="77777777" w:rsidTr="0040269C">
        <w:tc>
          <w:tcPr>
            <w:tcW w:w="2235" w:type="dxa"/>
          </w:tcPr>
          <w:p w14:paraId="338F7045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2. pers. flertal</w:t>
            </w:r>
          </w:p>
        </w:tc>
        <w:tc>
          <w:tcPr>
            <w:tcW w:w="5244" w:type="dxa"/>
          </w:tcPr>
          <w:p w14:paraId="20D2CD5A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065B2B" w:rsidRPr="00065B2B" w14:paraId="53FFB0CC" w14:textId="77777777" w:rsidTr="0040269C">
        <w:tc>
          <w:tcPr>
            <w:tcW w:w="2235" w:type="dxa"/>
          </w:tcPr>
          <w:p w14:paraId="32C07591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3. pers. flertal</w:t>
            </w:r>
          </w:p>
        </w:tc>
        <w:tc>
          <w:tcPr>
            <w:tcW w:w="5244" w:type="dxa"/>
          </w:tcPr>
          <w:p w14:paraId="1C6B1B36" w14:textId="77777777" w:rsidR="00065B2B" w:rsidRPr="00065B2B" w:rsidRDefault="00065B2B" w:rsidP="0040269C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132E5535" w14:textId="77777777" w:rsidR="00C90C27" w:rsidRDefault="00C90C27" w:rsidP="007129CA">
      <w:pPr>
        <w:spacing w:line="480" w:lineRule="auto"/>
      </w:pPr>
    </w:p>
    <w:p w14:paraId="73879696" w14:textId="77777777" w:rsidR="007A0BF7" w:rsidRPr="007A0BF7" w:rsidRDefault="007A0BF7" w:rsidP="007129CA">
      <w:pPr>
        <w:spacing w:line="480" w:lineRule="auto"/>
        <w:rPr>
          <w:b/>
        </w:rPr>
      </w:pPr>
      <w:r>
        <w:rPr>
          <w:b/>
        </w:rPr>
        <w:lastRenderedPageBreak/>
        <w:t>Oversæt til sp</w:t>
      </w:r>
      <w:r w:rsidRPr="007A0BF7">
        <w:rPr>
          <w:b/>
        </w:rPr>
        <w:t>ansk:</w:t>
      </w:r>
    </w:p>
    <w:p w14:paraId="33A8EB82" w14:textId="77777777" w:rsidR="007129CA" w:rsidRDefault="00FD79BD" w:rsidP="007129CA">
      <w:pPr>
        <w:spacing w:line="480" w:lineRule="auto"/>
      </w:pPr>
      <w:r>
        <w:t xml:space="preserve">25) </w:t>
      </w:r>
      <w:r w:rsidR="007129CA">
        <w:t>Du har lige spist</w:t>
      </w:r>
    </w:p>
    <w:p w14:paraId="725FAD2B" w14:textId="77777777" w:rsidR="007129CA" w:rsidRDefault="007129CA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5B834DBF" w14:textId="77777777" w:rsidR="007129CA" w:rsidRDefault="00FD79BD" w:rsidP="007129CA">
      <w:pPr>
        <w:spacing w:line="480" w:lineRule="auto"/>
      </w:pPr>
      <w:r>
        <w:t xml:space="preserve">26) </w:t>
      </w:r>
      <w:r w:rsidR="007129CA">
        <w:t>I har lige sovet</w:t>
      </w:r>
    </w:p>
    <w:p w14:paraId="574A6D6E" w14:textId="77777777" w:rsidR="007129CA" w:rsidRDefault="007129CA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5D54F504" w14:textId="77777777" w:rsidR="007129CA" w:rsidRDefault="00FD79BD" w:rsidP="007129CA">
      <w:pPr>
        <w:spacing w:line="480" w:lineRule="auto"/>
      </w:pPr>
      <w:r>
        <w:t xml:space="preserve">27) </w:t>
      </w:r>
      <w:r w:rsidR="007129CA">
        <w:t>De har lige læst alle bøgerne</w:t>
      </w:r>
    </w:p>
    <w:p w14:paraId="1F48956A" w14:textId="77777777" w:rsidR="005F6B24" w:rsidRDefault="007129CA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3E98B9C2" w14:textId="77777777" w:rsidR="00065B2B" w:rsidRDefault="00065B2B" w:rsidP="007129CA">
      <w:pPr>
        <w:spacing w:line="480" w:lineRule="auto"/>
        <w:rPr>
          <w:b/>
          <w:sz w:val="32"/>
          <w:szCs w:val="32"/>
        </w:rPr>
      </w:pPr>
    </w:p>
    <w:p w14:paraId="041B0E70" w14:textId="77777777" w:rsidR="005F6B24" w:rsidRPr="007129CA" w:rsidRDefault="007A0BF7" w:rsidP="007129CA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C) </w:t>
      </w:r>
      <w:r w:rsidR="005F6B24" w:rsidRPr="007A0BF7">
        <w:rPr>
          <w:b/>
          <w:sz w:val="32"/>
          <w:szCs w:val="32"/>
        </w:rPr>
        <w:t>Verbalperifraser med gerundium</w:t>
      </w:r>
    </w:p>
    <w:p w14:paraId="1D0592B1" w14:textId="77777777" w:rsidR="007129CA" w:rsidRDefault="00FD79BD" w:rsidP="007129CA">
      <w:pPr>
        <w:spacing w:line="480" w:lineRule="auto"/>
      </w:pPr>
      <w:r>
        <w:t xml:space="preserve">28) </w:t>
      </w:r>
      <w:r w:rsidR="005F6B24">
        <w:t>Hvordan danner man gerundium, hvordan ser formen ud?</w:t>
      </w:r>
    </w:p>
    <w:p w14:paraId="79D94605" w14:textId="77777777" w:rsidR="007129CA" w:rsidRDefault="007129CA" w:rsidP="007129CA">
      <w:pPr>
        <w:spacing w:line="480" w:lineRule="auto"/>
      </w:pPr>
      <w:proofErr w:type="spellStart"/>
      <w:r>
        <w:t>Hablar</w:t>
      </w:r>
      <w:proofErr w:type="spellEnd"/>
      <w:r>
        <w:t xml:space="preserve"> </w:t>
      </w:r>
      <w:r>
        <w:sym w:font="Wingdings" w:char="F0E0"/>
      </w:r>
      <w:r>
        <w:tab/>
        <w:t>___________________________________________________________</w:t>
      </w:r>
    </w:p>
    <w:p w14:paraId="1F603716" w14:textId="77777777" w:rsidR="007129CA" w:rsidRDefault="007129CA" w:rsidP="007129CA">
      <w:pPr>
        <w:spacing w:line="480" w:lineRule="auto"/>
      </w:pPr>
      <w:proofErr w:type="spellStart"/>
      <w:r>
        <w:t>Comer</w:t>
      </w:r>
      <w:proofErr w:type="spellEnd"/>
      <w:r>
        <w:sym w:font="Wingdings" w:char="F0E0"/>
      </w:r>
      <w:r>
        <w:tab/>
        <w:t>__________________________________________________</w:t>
      </w:r>
      <w:r w:rsidR="00065B2B">
        <w:t>_________</w:t>
      </w:r>
    </w:p>
    <w:p w14:paraId="492E17D7" w14:textId="77777777" w:rsidR="005F6B24" w:rsidRDefault="007129CA" w:rsidP="007129CA">
      <w:pPr>
        <w:spacing w:line="480" w:lineRule="auto"/>
      </w:pPr>
      <w:proofErr w:type="spellStart"/>
      <w:r>
        <w:t>Vivir</w:t>
      </w:r>
      <w:proofErr w:type="spellEnd"/>
      <w:r>
        <w:sym w:font="Wingdings" w:char="F0E0"/>
      </w:r>
      <w:r>
        <w:tab/>
        <w:t>___________________________________________________________</w:t>
      </w:r>
    </w:p>
    <w:p w14:paraId="08556C93" w14:textId="77777777" w:rsidR="005F6B24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C1) </w:t>
      </w:r>
      <w:proofErr w:type="spellStart"/>
      <w:r w:rsidR="005F6B24" w:rsidRPr="007129CA">
        <w:rPr>
          <w:b/>
          <w:sz w:val="28"/>
          <w:szCs w:val="28"/>
        </w:rPr>
        <w:t>Estar+gerundium</w:t>
      </w:r>
      <w:proofErr w:type="spellEnd"/>
    </w:p>
    <w:p w14:paraId="5032F23B" w14:textId="77777777" w:rsidR="007129CA" w:rsidRDefault="00FD79BD" w:rsidP="007129CA">
      <w:pPr>
        <w:spacing w:line="480" w:lineRule="auto"/>
      </w:pPr>
      <w:r>
        <w:t xml:space="preserve">29) </w:t>
      </w:r>
      <w:r w:rsidR="002C21CA">
        <w:t xml:space="preserve">Hvad udtrykker man med verbalperifrasen </w:t>
      </w:r>
      <w:proofErr w:type="spellStart"/>
      <w:r w:rsidR="002C21CA">
        <w:t>Estar+gerundium</w:t>
      </w:r>
      <w:proofErr w:type="spellEnd"/>
      <w:r w:rsidR="002C21CA">
        <w:t>?</w:t>
      </w:r>
    </w:p>
    <w:p w14:paraId="4D83AF6E" w14:textId="77777777" w:rsidR="002C21CA" w:rsidRDefault="002C21CA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4FEDDB50" w14:textId="77777777" w:rsidR="002C21CA" w:rsidRDefault="00FD79BD" w:rsidP="007129CA">
      <w:pPr>
        <w:spacing w:line="480" w:lineRule="auto"/>
      </w:pPr>
      <w:r>
        <w:t xml:space="preserve">30) </w:t>
      </w:r>
      <w:r w:rsidR="002C21CA">
        <w:t>Hvad svarer det til på engelsk?</w:t>
      </w:r>
    </w:p>
    <w:p w14:paraId="7303696C" w14:textId="77777777" w:rsidR="002C21CA" w:rsidRDefault="002C21CA" w:rsidP="007129CA">
      <w:pPr>
        <w:spacing w:line="480" w:lineRule="auto"/>
      </w:pPr>
      <w:r>
        <w:t>________________________________________________________________________________________________________</w:t>
      </w:r>
    </w:p>
    <w:p w14:paraId="64F03A82" w14:textId="77777777" w:rsidR="002C21CA" w:rsidRDefault="00FD79BD" w:rsidP="002C21CA">
      <w:pPr>
        <w:spacing w:line="480" w:lineRule="auto"/>
      </w:pPr>
      <w:r>
        <w:t xml:space="preserve">31) </w:t>
      </w:r>
      <w:r w:rsidR="00065B2B">
        <w:t>På dansk</w:t>
      </w:r>
      <w:r w:rsidR="002C21CA">
        <w:t xml:space="preserve"> siger</w:t>
      </w:r>
      <w:r w:rsidR="00065B2B">
        <w:t xml:space="preserve"> vi</w:t>
      </w:r>
      <w:r w:rsidR="002C21CA">
        <w:t xml:space="preserve"> ikke, </w:t>
      </w:r>
      <w:r w:rsidR="002C21CA" w:rsidRPr="002C21CA">
        <w:rPr>
          <w:i/>
        </w:rPr>
        <w:t>”jeg er spisende aftensmad”</w:t>
      </w:r>
      <w:r w:rsidR="002C21CA">
        <w:t xml:space="preserve"> Hvilke ”løsninger” bruger vi typisk på dansk til at udtrykke at vi er i gang med </w:t>
      </w:r>
      <w:r w:rsidR="00065B2B">
        <w:t>noget</w:t>
      </w:r>
      <w:r w:rsidR="002C21CA">
        <w:t xml:space="preserve"> lige nu?</w:t>
      </w:r>
      <w:r w:rsidR="002C21CA" w:rsidRPr="002C21CA">
        <w:t xml:space="preserve"> </w:t>
      </w:r>
      <w:r w:rsidR="002C21CA">
        <w:t>____________________________________________________________________________________________________________</w:t>
      </w:r>
    </w:p>
    <w:p w14:paraId="6F018B2E" w14:textId="77777777" w:rsidR="00C90C27" w:rsidRPr="00065B2B" w:rsidRDefault="002C21CA" w:rsidP="007129CA">
      <w:pPr>
        <w:spacing w:line="480" w:lineRule="auto"/>
      </w:pPr>
      <w:r>
        <w:t>____________________________________________________________________________________________________________</w:t>
      </w:r>
    </w:p>
    <w:p w14:paraId="29454A84" w14:textId="77777777" w:rsidR="00065B2B" w:rsidRDefault="00065B2B" w:rsidP="007129CA">
      <w:pPr>
        <w:spacing w:line="480" w:lineRule="auto"/>
        <w:rPr>
          <w:b/>
          <w:sz w:val="28"/>
          <w:szCs w:val="28"/>
        </w:rPr>
      </w:pPr>
    </w:p>
    <w:p w14:paraId="62486585" w14:textId="77777777" w:rsidR="002C21CA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C2) </w:t>
      </w:r>
      <w:proofErr w:type="spellStart"/>
      <w:r w:rsidR="005F6B24" w:rsidRPr="007129CA">
        <w:rPr>
          <w:b/>
          <w:sz w:val="28"/>
          <w:szCs w:val="28"/>
        </w:rPr>
        <w:t>Seguir</w:t>
      </w:r>
      <w:proofErr w:type="spellEnd"/>
      <w:r w:rsidR="005F6B24" w:rsidRPr="007129CA">
        <w:rPr>
          <w:b/>
          <w:sz w:val="28"/>
          <w:szCs w:val="28"/>
        </w:rPr>
        <w:t>+ gerundium</w:t>
      </w:r>
    </w:p>
    <w:p w14:paraId="0E6B88AB" w14:textId="77777777" w:rsidR="002C21CA" w:rsidRDefault="00FD79BD" w:rsidP="002C21CA">
      <w:pPr>
        <w:spacing w:line="480" w:lineRule="auto"/>
      </w:pPr>
      <w:r>
        <w:t xml:space="preserve">32) </w:t>
      </w:r>
      <w:r w:rsidR="002C21CA">
        <w:t xml:space="preserve">Hvad udtrykker man med verbalperifrasen </w:t>
      </w:r>
      <w:proofErr w:type="spellStart"/>
      <w:r w:rsidR="002C21CA">
        <w:t>Seguir+gerundium</w:t>
      </w:r>
      <w:proofErr w:type="spellEnd"/>
      <w:r w:rsidR="002C21CA">
        <w:t>?</w:t>
      </w:r>
      <w:r w:rsidR="002C21CA" w:rsidRPr="002C21CA">
        <w:t xml:space="preserve"> </w:t>
      </w:r>
      <w:r w:rsidR="002C21CA">
        <w:t>____________________________________________________________________________________________________________</w:t>
      </w:r>
    </w:p>
    <w:p w14:paraId="4E66CA6F" w14:textId="77777777" w:rsidR="00065B2B" w:rsidRDefault="00065B2B" w:rsidP="002C21CA">
      <w:pPr>
        <w:spacing w:line="480" w:lineRule="auto"/>
      </w:pPr>
    </w:p>
    <w:p w14:paraId="5870D4A5" w14:textId="77777777" w:rsidR="002C21CA" w:rsidRDefault="00FD79BD" w:rsidP="002C21CA">
      <w:pPr>
        <w:spacing w:line="480" w:lineRule="auto"/>
      </w:pPr>
      <w:r>
        <w:t xml:space="preserve">33) </w:t>
      </w:r>
      <w:r w:rsidR="002C21CA">
        <w:t xml:space="preserve">Hvordan ser nutidsbøjningen af </w:t>
      </w:r>
      <w:proofErr w:type="spellStart"/>
      <w:r w:rsidR="002C21CA" w:rsidRPr="002C21CA">
        <w:rPr>
          <w:b/>
        </w:rPr>
        <w:t>seguir</w:t>
      </w:r>
      <w:proofErr w:type="spellEnd"/>
      <w:r w:rsidR="002C21CA">
        <w:t xml:space="preserve"> ud?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5"/>
        <w:gridCol w:w="5244"/>
      </w:tblGrid>
      <w:tr w:rsidR="002C21CA" w:rsidRPr="00065B2B" w14:paraId="2FB498D2" w14:textId="77777777" w:rsidTr="00065B2B">
        <w:tc>
          <w:tcPr>
            <w:tcW w:w="2235" w:type="dxa"/>
          </w:tcPr>
          <w:p w14:paraId="7B9AB35A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1. pers. ental</w:t>
            </w:r>
          </w:p>
        </w:tc>
        <w:tc>
          <w:tcPr>
            <w:tcW w:w="5244" w:type="dxa"/>
          </w:tcPr>
          <w:p w14:paraId="78DF75BC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C21CA" w:rsidRPr="00065B2B" w14:paraId="4CC09107" w14:textId="77777777" w:rsidTr="00065B2B">
        <w:tc>
          <w:tcPr>
            <w:tcW w:w="2235" w:type="dxa"/>
          </w:tcPr>
          <w:p w14:paraId="3E577CF1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2. pers. ental</w:t>
            </w:r>
          </w:p>
        </w:tc>
        <w:tc>
          <w:tcPr>
            <w:tcW w:w="5244" w:type="dxa"/>
          </w:tcPr>
          <w:p w14:paraId="3D60FC6C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C21CA" w:rsidRPr="00065B2B" w14:paraId="5AF71205" w14:textId="77777777" w:rsidTr="00065B2B">
        <w:tc>
          <w:tcPr>
            <w:tcW w:w="2235" w:type="dxa"/>
          </w:tcPr>
          <w:p w14:paraId="12889290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3. pers. ental</w:t>
            </w:r>
          </w:p>
        </w:tc>
        <w:tc>
          <w:tcPr>
            <w:tcW w:w="5244" w:type="dxa"/>
          </w:tcPr>
          <w:p w14:paraId="1C6B49B3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C21CA" w:rsidRPr="00065B2B" w14:paraId="443F7EC3" w14:textId="77777777" w:rsidTr="00065B2B">
        <w:tc>
          <w:tcPr>
            <w:tcW w:w="2235" w:type="dxa"/>
          </w:tcPr>
          <w:p w14:paraId="537B3A48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1. pers. flertal</w:t>
            </w:r>
          </w:p>
        </w:tc>
        <w:tc>
          <w:tcPr>
            <w:tcW w:w="5244" w:type="dxa"/>
          </w:tcPr>
          <w:p w14:paraId="3977CEA6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C21CA" w:rsidRPr="00065B2B" w14:paraId="615E4547" w14:textId="77777777" w:rsidTr="00065B2B">
        <w:tc>
          <w:tcPr>
            <w:tcW w:w="2235" w:type="dxa"/>
          </w:tcPr>
          <w:p w14:paraId="52EECB1E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2. pers. flertal</w:t>
            </w:r>
          </w:p>
        </w:tc>
        <w:tc>
          <w:tcPr>
            <w:tcW w:w="5244" w:type="dxa"/>
          </w:tcPr>
          <w:p w14:paraId="2DF3144B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C21CA" w:rsidRPr="00065B2B" w14:paraId="4F91082D" w14:textId="77777777" w:rsidTr="00065B2B">
        <w:tc>
          <w:tcPr>
            <w:tcW w:w="2235" w:type="dxa"/>
          </w:tcPr>
          <w:p w14:paraId="7894B24B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  <w:r w:rsidRPr="00065B2B">
              <w:rPr>
                <w:sz w:val="28"/>
                <w:szCs w:val="28"/>
              </w:rPr>
              <w:t>3. pers. flertal</w:t>
            </w:r>
          </w:p>
        </w:tc>
        <w:tc>
          <w:tcPr>
            <w:tcW w:w="5244" w:type="dxa"/>
          </w:tcPr>
          <w:p w14:paraId="7B88F0F6" w14:textId="77777777" w:rsidR="002C21CA" w:rsidRPr="00065B2B" w:rsidRDefault="002C21CA" w:rsidP="002C21CA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09F3751A" w14:textId="77777777" w:rsidR="002C21CA" w:rsidRDefault="002C21CA" w:rsidP="007129CA">
      <w:pPr>
        <w:spacing w:line="480" w:lineRule="auto"/>
        <w:rPr>
          <w:b/>
          <w:sz w:val="28"/>
          <w:szCs w:val="28"/>
        </w:rPr>
      </w:pPr>
    </w:p>
    <w:p w14:paraId="5BE01640" w14:textId="77777777" w:rsidR="002C21CA" w:rsidRPr="002C21CA" w:rsidRDefault="002C21CA" w:rsidP="007129CA">
      <w:pPr>
        <w:spacing w:line="480" w:lineRule="auto"/>
        <w:rPr>
          <w:b/>
        </w:rPr>
      </w:pPr>
      <w:r w:rsidRPr="002C21CA">
        <w:rPr>
          <w:b/>
        </w:rPr>
        <w:t>Oversæt til spansk</w:t>
      </w:r>
      <w:r>
        <w:rPr>
          <w:b/>
        </w:rPr>
        <w:t>:</w:t>
      </w:r>
    </w:p>
    <w:p w14:paraId="3EC26ABE" w14:textId="77777777" w:rsidR="002C21CA" w:rsidRDefault="00FD79BD" w:rsidP="007129CA">
      <w:pPr>
        <w:spacing w:line="480" w:lineRule="auto"/>
      </w:pPr>
      <w:r>
        <w:t xml:space="preserve">34) </w:t>
      </w:r>
      <w:r w:rsidR="002C21CA">
        <w:t>Arbejder du stadig i det samme firma?</w:t>
      </w:r>
      <w:r w:rsidR="002C21CA" w:rsidRPr="002C21CA">
        <w:t xml:space="preserve"> </w:t>
      </w:r>
      <w:r w:rsidR="002C21CA">
        <w:t>____________________________________________________________________________________________________________</w:t>
      </w:r>
    </w:p>
    <w:p w14:paraId="4385DE87" w14:textId="77777777" w:rsidR="002C21CA" w:rsidRPr="002C21CA" w:rsidRDefault="00FD79BD" w:rsidP="007129CA">
      <w:pPr>
        <w:spacing w:line="480" w:lineRule="auto"/>
      </w:pPr>
      <w:r>
        <w:t xml:space="preserve">35) </w:t>
      </w:r>
      <w:r w:rsidR="002C21CA">
        <w:t>Vi bor stadig i Madrid</w:t>
      </w:r>
    </w:p>
    <w:p w14:paraId="01B6C347" w14:textId="77777777" w:rsidR="002C21CA" w:rsidRPr="002C21CA" w:rsidRDefault="002C21CA" w:rsidP="007129CA">
      <w:pPr>
        <w:spacing w:line="480" w:lineRule="auto"/>
      </w:pPr>
      <w:r>
        <w:t>____________________________________________________________________________________________________________</w:t>
      </w:r>
    </w:p>
    <w:p w14:paraId="5B6E334A" w14:textId="77777777" w:rsidR="00C90C27" w:rsidRDefault="00C90C27" w:rsidP="007129CA">
      <w:pPr>
        <w:spacing w:line="480" w:lineRule="auto"/>
        <w:rPr>
          <w:b/>
          <w:sz w:val="28"/>
          <w:szCs w:val="28"/>
        </w:rPr>
      </w:pPr>
    </w:p>
    <w:p w14:paraId="2DB27614" w14:textId="77777777" w:rsidR="005F6B24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C3) </w:t>
      </w:r>
      <w:r w:rsidR="005F6B24" w:rsidRPr="007129CA">
        <w:rPr>
          <w:b/>
          <w:sz w:val="28"/>
          <w:szCs w:val="28"/>
        </w:rPr>
        <w:t>Ir+ gerundium</w:t>
      </w:r>
    </w:p>
    <w:p w14:paraId="32689FBA" w14:textId="77777777" w:rsidR="002C21CA" w:rsidRPr="002C21CA" w:rsidRDefault="00FD79BD" w:rsidP="007129CA">
      <w:pPr>
        <w:spacing w:line="480" w:lineRule="auto"/>
      </w:pPr>
      <w:r>
        <w:t xml:space="preserve">36) </w:t>
      </w:r>
      <w:r w:rsidR="002C21CA">
        <w:t xml:space="preserve">Hvad udtrykker man med verbalperifrasen </w:t>
      </w:r>
      <w:proofErr w:type="spellStart"/>
      <w:r w:rsidR="002C21CA">
        <w:t>Ir+gerundium</w:t>
      </w:r>
      <w:proofErr w:type="spellEnd"/>
      <w:r w:rsidR="002C21CA">
        <w:t>?</w:t>
      </w:r>
      <w:r w:rsidR="002C21CA" w:rsidRPr="002C21CA">
        <w:t xml:space="preserve"> </w:t>
      </w:r>
      <w:r w:rsidR="002C21CA">
        <w:t>____________________________________________________________________________________________________________</w:t>
      </w:r>
    </w:p>
    <w:p w14:paraId="72C480D4" w14:textId="77777777" w:rsidR="00C90C27" w:rsidRDefault="00C90C27" w:rsidP="007129CA">
      <w:pPr>
        <w:spacing w:line="480" w:lineRule="auto"/>
        <w:rPr>
          <w:b/>
          <w:sz w:val="28"/>
          <w:szCs w:val="28"/>
        </w:rPr>
      </w:pPr>
    </w:p>
    <w:p w14:paraId="778F322F" w14:textId="77777777" w:rsidR="005F6B24" w:rsidRDefault="007129CA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proofErr w:type="gramStart"/>
      <w:r>
        <w:rPr>
          <w:b/>
          <w:sz w:val="28"/>
          <w:szCs w:val="28"/>
        </w:rPr>
        <w:t>4)</w:t>
      </w:r>
      <w:proofErr w:type="spellStart"/>
      <w:r w:rsidR="005F6B24" w:rsidRPr="007129CA">
        <w:rPr>
          <w:b/>
          <w:sz w:val="28"/>
          <w:szCs w:val="28"/>
        </w:rPr>
        <w:t>Llevar</w:t>
      </w:r>
      <w:proofErr w:type="spellEnd"/>
      <w:proofErr w:type="gramEnd"/>
      <w:r w:rsidR="005F6B24" w:rsidRPr="007129CA">
        <w:rPr>
          <w:b/>
          <w:sz w:val="28"/>
          <w:szCs w:val="28"/>
        </w:rPr>
        <w:t>+ gerundium</w:t>
      </w:r>
    </w:p>
    <w:p w14:paraId="4B8527F0" w14:textId="77777777" w:rsidR="002C21CA" w:rsidRDefault="00FD79BD" w:rsidP="002C21CA">
      <w:pPr>
        <w:spacing w:line="480" w:lineRule="auto"/>
      </w:pPr>
      <w:r>
        <w:t xml:space="preserve">37) </w:t>
      </w:r>
      <w:r w:rsidR="002C21CA">
        <w:t xml:space="preserve">Hvad udtrykker man med verbalperifrasen </w:t>
      </w:r>
      <w:proofErr w:type="spellStart"/>
      <w:r w:rsidR="002C21CA">
        <w:t>Llevar+gerundium</w:t>
      </w:r>
      <w:proofErr w:type="spellEnd"/>
      <w:r w:rsidR="002C21CA">
        <w:t>?</w:t>
      </w:r>
      <w:r w:rsidR="002C21CA" w:rsidRPr="002C21CA">
        <w:t xml:space="preserve"> </w:t>
      </w:r>
      <w:r w:rsidR="002C21CA">
        <w:t>____________________________________________________________________________________________________________</w:t>
      </w:r>
    </w:p>
    <w:p w14:paraId="4E5A0D8F" w14:textId="77777777" w:rsidR="002C21CA" w:rsidRDefault="002C21CA" w:rsidP="007129CA">
      <w:pPr>
        <w:spacing w:line="480" w:lineRule="auto"/>
        <w:rPr>
          <w:b/>
        </w:rPr>
      </w:pPr>
      <w:r w:rsidRPr="002C21CA">
        <w:rPr>
          <w:b/>
        </w:rPr>
        <w:t>Oversæt til spansk:</w:t>
      </w:r>
    </w:p>
    <w:p w14:paraId="6FC70BF3" w14:textId="77777777" w:rsidR="00C90C27" w:rsidRDefault="00FD79BD" w:rsidP="007129CA">
      <w:pPr>
        <w:spacing w:line="480" w:lineRule="auto"/>
      </w:pPr>
      <w:r>
        <w:t xml:space="preserve">38) </w:t>
      </w:r>
      <w:r w:rsidR="00C90C27" w:rsidRPr="00C90C27">
        <w:t>Jeg har ventet på dig i en uge</w:t>
      </w:r>
    </w:p>
    <w:p w14:paraId="422263C9" w14:textId="77777777" w:rsidR="00C90C27" w:rsidRPr="00C90C27" w:rsidRDefault="00C90C27" w:rsidP="007129CA">
      <w:pPr>
        <w:spacing w:line="480" w:lineRule="auto"/>
      </w:pPr>
      <w:r>
        <w:t>____________________________________________________________________________________________________________</w:t>
      </w:r>
    </w:p>
    <w:p w14:paraId="3C5AEF42" w14:textId="77777777" w:rsidR="00C90C27" w:rsidRDefault="00FD79BD" w:rsidP="007129CA">
      <w:pPr>
        <w:spacing w:line="480" w:lineRule="auto"/>
      </w:pPr>
      <w:r>
        <w:t xml:space="preserve">39) </w:t>
      </w:r>
      <w:r w:rsidR="00C90C27" w:rsidRPr="00C90C27">
        <w:t>Jeg har boet her i fem år</w:t>
      </w:r>
    </w:p>
    <w:p w14:paraId="07999DA2" w14:textId="77777777" w:rsidR="00C90C27" w:rsidRDefault="00C90C27" w:rsidP="00C90C27">
      <w:pPr>
        <w:spacing w:line="480" w:lineRule="auto"/>
      </w:pPr>
      <w:r>
        <w:t>____________________________________________________________________________________________________________</w:t>
      </w:r>
    </w:p>
    <w:p w14:paraId="2B40FD7C" w14:textId="77777777" w:rsidR="00C90C27" w:rsidRDefault="00C90C27" w:rsidP="007129CA">
      <w:pPr>
        <w:spacing w:line="480" w:lineRule="auto"/>
      </w:pPr>
    </w:p>
    <w:p w14:paraId="77494946" w14:textId="77777777" w:rsidR="00C90C27" w:rsidRPr="00C90C27" w:rsidRDefault="00C90C27" w:rsidP="007129C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D) </w:t>
      </w:r>
      <w:r w:rsidRPr="00C90C27">
        <w:rPr>
          <w:b/>
          <w:sz w:val="28"/>
          <w:szCs w:val="28"/>
        </w:rPr>
        <w:t>Bonusspørgsmål</w:t>
      </w:r>
    </w:p>
    <w:p w14:paraId="518CEA5B" w14:textId="77777777" w:rsidR="00C90C27" w:rsidRPr="00C90C27" w:rsidRDefault="00FD79BD" w:rsidP="007129CA">
      <w:pPr>
        <w:spacing w:line="480" w:lineRule="auto"/>
      </w:pPr>
      <w:r>
        <w:t xml:space="preserve">40) </w:t>
      </w:r>
      <w:r w:rsidR="00C90C27">
        <w:t>Hvilke verbalperifraser er kombineret her:</w:t>
      </w:r>
    </w:p>
    <w:p w14:paraId="26077C80" w14:textId="77777777" w:rsidR="002C21CA" w:rsidRPr="00C90C27" w:rsidRDefault="00C90C27" w:rsidP="007129CA">
      <w:pPr>
        <w:spacing w:line="480" w:lineRule="auto"/>
        <w:rPr>
          <w:i/>
        </w:rPr>
      </w:pPr>
      <w:proofErr w:type="spellStart"/>
      <w:r w:rsidRPr="00C90C27">
        <w:rPr>
          <w:i/>
        </w:rPr>
        <w:t>Voy</w:t>
      </w:r>
      <w:proofErr w:type="spellEnd"/>
      <w:r w:rsidRPr="00C90C27">
        <w:rPr>
          <w:i/>
        </w:rPr>
        <w:t xml:space="preserve"> a </w:t>
      </w:r>
      <w:proofErr w:type="spellStart"/>
      <w:r w:rsidRPr="00C90C27">
        <w:rPr>
          <w:i/>
        </w:rPr>
        <w:t>tener</w:t>
      </w:r>
      <w:proofErr w:type="spellEnd"/>
      <w:r w:rsidRPr="00C90C27">
        <w:rPr>
          <w:i/>
        </w:rPr>
        <w:t xml:space="preserve"> </w:t>
      </w:r>
      <w:proofErr w:type="spellStart"/>
      <w:r w:rsidRPr="00C90C27">
        <w:rPr>
          <w:i/>
        </w:rPr>
        <w:t>que</w:t>
      </w:r>
      <w:proofErr w:type="spellEnd"/>
      <w:r w:rsidRPr="00C90C27">
        <w:rPr>
          <w:i/>
        </w:rPr>
        <w:t xml:space="preserve"> </w:t>
      </w:r>
      <w:proofErr w:type="spellStart"/>
      <w:r w:rsidRPr="00C90C27">
        <w:rPr>
          <w:i/>
        </w:rPr>
        <w:t>volver</w:t>
      </w:r>
      <w:proofErr w:type="spellEnd"/>
      <w:r w:rsidRPr="00C90C27">
        <w:rPr>
          <w:i/>
        </w:rPr>
        <w:t xml:space="preserve"> a </w:t>
      </w:r>
      <w:proofErr w:type="spellStart"/>
      <w:r w:rsidRPr="00C90C27">
        <w:rPr>
          <w:i/>
        </w:rPr>
        <w:t>dejar</w:t>
      </w:r>
      <w:proofErr w:type="spellEnd"/>
      <w:r w:rsidRPr="00C90C27">
        <w:rPr>
          <w:i/>
        </w:rPr>
        <w:t xml:space="preserve"> de </w:t>
      </w:r>
      <w:proofErr w:type="spellStart"/>
      <w:r w:rsidRPr="00C90C27">
        <w:rPr>
          <w:i/>
        </w:rPr>
        <w:t>fumar</w:t>
      </w:r>
      <w:proofErr w:type="spellEnd"/>
    </w:p>
    <w:p w14:paraId="0840135E" w14:textId="77777777" w:rsidR="00C90C27" w:rsidRDefault="00C90C27" w:rsidP="007129CA">
      <w:pPr>
        <w:spacing w:line="480" w:lineRule="auto"/>
        <w:rPr>
          <w:b/>
        </w:rPr>
      </w:pPr>
    </w:p>
    <w:p w14:paraId="1D33C0F6" w14:textId="77777777" w:rsidR="00C90C27" w:rsidRPr="00065B2B" w:rsidRDefault="00C90C27" w:rsidP="00C90C27">
      <w:pPr>
        <w:spacing w:line="480" w:lineRule="auto"/>
      </w:pPr>
      <w:r>
        <w:t>____________________________________________________________________________________________________________</w:t>
      </w:r>
    </w:p>
    <w:p w14:paraId="657E5F9A" w14:textId="77777777" w:rsidR="00C90C27" w:rsidRPr="00C90C27" w:rsidRDefault="00FD79BD" w:rsidP="00C90C27">
      <w:pPr>
        <w:spacing w:line="480" w:lineRule="auto"/>
      </w:pPr>
      <w:r>
        <w:t xml:space="preserve">41) </w:t>
      </w:r>
      <w:r w:rsidR="00C90C27" w:rsidRPr="00C90C27">
        <w:t>Giv dit bud på en oversættelse af sætningen:</w:t>
      </w:r>
    </w:p>
    <w:p w14:paraId="3C2686AA" w14:textId="77777777" w:rsidR="00C90C27" w:rsidRPr="00C90C27" w:rsidRDefault="00C90C27" w:rsidP="00C90C27">
      <w:pPr>
        <w:spacing w:line="480" w:lineRule="auto"/>
      </w:pPr>
      <w:r>
        <w:t>____________________________________________________________________________________________________________</w:t>
      </w:r>
    </w:p>
    <w:p w14:paraId="2D08FAEE" w14:textId="77777777" w:rsidR="00C90C27" w:rsidRPr="00065B2B" w:rsidRDefault="00065B2B" w:rsidP="00C90C27">
      <w:pPr>
        <w:spacing w:line="480" w:lineRule="auto"/>
      </w:pPr>
      <w:r>
        <w:t>____________________________________________________________________________________________________________</w:t>
      </w:r>
    </w:p>
    <w:sectPr w:rsidR="00C90C27" w:rsidRPr="00065B2B" w:rsidSect="00C90C27">
      <w:headerReference w:type="default" r:id="rId7"/>
      <w:footerReference w:type="even" r:id="rId8"/>
      <w:footerReference w:type="default" r:id="rId9"/>
      <w:pgSz w:w="11900" w:h="16840"/>
      <w:pgMar w:top="158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AB81" w14:textId="77777777" w:rsidR="008130B1" w:rsidRDefault="008130B1" w:rsidP="002C21CA">
      <w:r>
        <w:separator/>
      </w:r>
    </w:p>
  </w:endnote>
  <w:endnote w:type="continuationSeparator" w:id="0">
    <w:p w14:paraId="5647A821" w14:textId="77777777" w:rsidR="008130B1" w:rsidRDefault="008130B1" w:rsidP="002C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3419" w14:textId="77777777" w:rsidR="00C90C27" w:rsidRDefault="00FE4E95" w:rsidP="002C21C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C90C27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C1D7DD1" w14:textId="77777777" w:rsidR="00C90C27" w:rsidRDefault="00C90C27" w:rsidP="002C21C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6D503" w14:textId="77777777" w:rsidR="00C90C27" w:rsidRDefault="00FE4E95" w:rsidP="002C21C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C90C27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56A11">
      <w:rPr>
        <w:rStyle w:val="Sidetal"/>
        <w:noProof/>
      </w:rPr>
      <w:t>7</w:t>
    </w:r>
    <w:r>
      <w:rPr>
        <w:rStyle w:val="Sidetal"/>
      </w:rPr>
      <w:fldChar w:fldCharType="end"/>
    </w:r>
  </w:p>
  <w:p w14:paraId="7A768E61" w14:textId="77777777" w:rsidR="00C90C27" w:rsidRDefault="00C90C27" w:rsidP="002C21C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C79BD" w14:textId="77777777" w:rsidR="008130B1" w:rsidRDefault="008130B1" w:rsidP="002C21CA">
      <w:r>
        <w:separator/>
      </w:r>
    </w:p>
  </w:footnote>
  <w:footnote w:type="continuationSeparator" w:id="0">
    <w:p w14:paraId="6608CD85" w14:textId="77777777" w:rsidR="008130B1" w:rsidRDefault="008130B1" w:rsidP="002C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FDE12" w14:textId="77777777" w:rsidR="00664A6E" w:rsidRDefault="00664A6E">
    <w:pPr>
      <w:pStyle w:val="Sidehoved"/>
    </w:pPr>
    <w:r>
      <w:t>Test</w:t>
    </w:r>
    <w:r>
      <w:tab/>
    </w:r>
    <w:proofErr w:type="spellStart"/>
    <w:r>
      <w:t>Restudy</w:t>
    </w:r>
    <w:proofErr w:type="spellEnd"/>
    <w:r>
      <w:tab/>
      <w:t>Verbalperifraser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811D1"/>
    <w:multiLevelType w:val="hybridMultilevel"/>
    <w:tmpl w:val="4910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015D"/>
    <w:multiLevelType w:val="hybridMultilevel"/>
    <w:tmpl w:val="0E6C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51618">
    <w:abstractNumId w:val="1"/>
  </w:num>
  <w:num w:numId="2" w16cid:durableId="19172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24"/>
    <w:rsid w:val="00006C6C"/>
    <w:rsid w:val="000307D2"/>
    <w:rsid w:val="00036AE3"/>
    <w:rsid w:val="00043D72"/>
    <w:rsid w:val="00050D45"/>
    <w:rsid w:val="000552E6"/>
    <w:rsid w:val="00057AF1"/>
    <w:rsid w:val="000612E9"/>
    <w:rsid w:val="00065B2B"/>
    <w:rsid w:val="00076F90"/>
    <w:rsid w:val="000A43B3"/>
    <w:rsid w:val="000B1F99"/>
    <w:rsid w:val="000B7638"/>
    <w:rsid w:val="000C3BFE"/>
    <w:rsid w:val="000C3E2E"/>
    <w:rsid w:val="000C417A"/>
    <w:rsid w:val="000C70E3"/>
    <w:rsid w:val="000D0530"/>
    <w:rsid w:val="000D4ED1"/>
    <w:rsid w:val="000D6A73"/>
    <w:rsid w:val="000D6B63"/>
    <w:rsid w:val="000D7901"/>
    <w:rsid w:val="000E29BF"/>
    <w:rsid w:val="000F1B66"/>
    <w:rsid w:val="000F26E9"/>
    <w:rsid w:val="000F44DF"/>
    <w:rsid w:val="00102966"/>
    <w:rsid w:val="00111F5E"/>
    <w:rsid w:val="00112617"/>
    <w:rsid w:val="00124C47"/>
    <w:rsid w:val="00137F9D"/>
    <w:rsid w:val="00146430"/>
    <w:rsid w:val="001464AF"/>
    <w:rsid w:val="00155EC5"/>
    <w:rsid w:val="0015706D"/>
    <w:rsid w:val="00171735"/>
    <w:rsid w:val="00174D0F"/>
    <w:rsid w:val="00177F11"/>
    <w:rsid w:val="001944B9"/>
    <w:rsid w:val="00195F82"/>
    <w:rsid w:val="001C4646"/>
    <w:rsid w:val="001C7ED7"/>
    <w:rsid w:val="001D047D"/>
    <w:rsid w:val="001D2A08"/>
    <w:rsid w:val="001D5FA8"/>
    <w:rsid w:val="001F5486"/>
    <w:rsid w:val="001F5F3F"/>
    <w:rsid w:val="001F6B2F"/>
    <w:rsid w:val="0020023C"/>
    <w:rsid w:val="00214670"/>
    <w:rsid w:val="0022254C"/>
    <w:rsid w:val="002321FF"/>
    <w:rsid w:val="002360F7"/>
    <w:rsid w:val="00241DEC"/>
    <w:rsid w:val="0024433B"/>
    <w:rsid w:val="00265001"/>
    <w:rsid w:val="00271A30"/>
    <w:rsid w:val="00274003"/>
    <w:rsid w:val="00274276"/>
    <w:rsid w:val="00276F13"/>
    <w:rsid w:val="00277007"/>
    <w:rsid w:val="0029375D"/>
    <w:rsid w:val="00296F45"/>
    <w:rsid w:val="002B6DA9"/>
    <w:rsid w:val="002C21CA"/>
    <w:rsid w:val="002C3695"/>
    <w:rsid w:val="002C6653"/>
    <w:rsid w:val="00302E05"/>
    <w:rsid w:val="00316F29"/>
    <w:rsid w:val="00333BA4"/>
    <w:rsid w:val="00335753"/>
    <w:rsid w:val="00344552"/>
    <w:rsid w:val="00345E82"/>
    <w:rsid w:val="00346375"/>
    <w:rsid w:val="00356A11"/>
    <w:rsid w:val="00366C49"/>
    <w:rsid w:val="00374173"/>
    <w:rsid w:val="00374CD9"/>
    <w:rsid w:val="0038728F"/>
    <w:rsid w:val="0039577E"/>
    <w:rsid w:val="003A1161"/>
    <w:rsid w:val="003A42CC"/>
    <w:rsid w:val="003B14BE"/>
    <w:rsid w:val="003B1C59"/>
    <w:rsid w:val="003C4E19"/>
    <w:rsid w:val="003C73D0"/>
    <w:rsid w:val="003D0242"/>
    <w:rsid w:val="003F3C03"/>
    <w:rsid w:val="003F76F0"/>
    <w:rsid w:val="00401297"/>
    <w:rsid w:val="00401B73"/>
    <w:rsid w:val="00407048"/>
    <w:rsid w:val="00415F50"/>
    <w:rsid w:val="00424E5B"/>
    <w:rsid w:val="004410D5"/>
    <w:rsid w:val="00444331"/>
    <w:rsid w:val="00450A0D"/>
    <w:rsid w:val="00456A3A"/>
    <w:rsid w:val="00463F53"/>
    <w:rsid w:val="00472669"/>
    <w:rsid w:val="004A4E64"/>
    <w:rsid w:val="004C23E8"/>
    <w:rsid w:val="004D7418"/>
    <w:rsid w:val="004E1122"/>
    <w:rsid w:val="004F3508"/>
    <w:rsid w:val="00513A9A"/>
    <w:rsid w:val="00517A91"/>
    <w:rsid w:val="005276F2"/>
    <w:rsid w:val="0053242C"/>
    <w:rsid w:val="00537061"/>
    <w:rsid w:val="005371AA"/>
    <w:rsid w:val="00550A37"/>
    <w:rsid w:val="00557554"/>
    <w:rsid w:val="00572F96"/>
    <w:rsid w:val="0057702C"/>
    <w:rsid w:val="00593109"/>
    <w:rsid w:val="005B04D8"/>
    <w:rsid w:val="005B3943"/>
    <w:rsid w:val="005E3DEA"/>
    <w:rsid w:val="005E4663"/>
    <w:rsid w:val="005E621A"/>
    <w:rsid w:val="005F6B24"/>
    <w:rsid w:val="006014DE"/>
    <w:rsid w:val="00603962"/>
    <w:rsid w:val="00610E1C"/>
    <w:rsid w:val="00621314"/>
    <w:rsid w:val="00622324"/>
    <w:rsid w:val="00640E53"/>
    <w:rsid w:val="00642A2D"/>
    <w:rsid w:val="00642C96"/>
    <w:rsid w:val="0064729D"/>
    <w:rsid w:val="0064775C"/>
    <w:rsid w:val="006540D8"/>
    <w:rsid w:val="00657F52"/>
    <w:rsid w:val="00664A6E"/>
    <w:rsid w:val="0066541D"/>
    <w:rsid w:val="006654F8"/>
    <w:rsid w:val="00670959"/>
    <w:rsid w:val="0067706D"/>
    <w:rsid w:val="006814AF"/>
    <w:rsid w:val="00695F9D"/>
    <w:rsid w:val="006970E9"/>
    <w:rsid w:val="006A2233"/>
    <w:rsid w:val="006B33C6"/>
    <w:rsid w:val="006B5BE1"/>
    <w:rsid w:val="006C3021"/>
    <w:rsid w:val="006D0F15"/>
    <w:rsid w:val="006D2030"/>
    <w:rsid w:val="006E48AC"/>
    <w:rsid w:val="00700B89"/>
    <w:rsid w:val="007129CA"/>
    <w:rsid w:val="00720768"/>
    <w:rsid w:val="0072527F"/>
    <w:rsid w:val="007264D0"/>
    <w:rsid w:val="00744C26"/>
    <w:rsid w:val="007456B9"/>
    <w:rsid w:val="007459E1"/>
    <w:rsid w:val="0074631A"/>
    <w:rsid w:val="00760AE3"/>
    <w:rsid w:val="007629F5"/>
    <w:rsid w:val="0076636C"/>
    <w:rsid w:val="0077057A"/>
    <w:rsid w:val="007874FE"/>
    <w:rsid w:val="0079409A"/>
    <w:rsid w:val="007A0BF7"/>
    <w:rsid w:val="007A11FC"/>
    <w:rsid w:val="007A48DD"/>
    <w:rsid w:val="007B743F"/>
    <w:rsid w:val="007B7E35"/>
    <w:rsid w:val="007C3BCD"/>
    <w:rsid w:val="007D173E"/>
    <w:rsid w:val="007D45CA"/>
    <w:rsid w:val="007D4670"/>
    <w:rsid w:val="007E3494"/>
    <w:rsid w:val="007F4DCE"/>
    <w:rsid w:val="008130B1"/>
    <w:rsid w:val="00814D4B"/>
    <w:rsid w:val="00820B56"/>
    <w:rsid w:val="008263CE"/>
    <w:rsid w:val="00832C70"/>
    <w:rsid w:val="00884AD6"/>
    <w:rsid w:val="00886B2A"/>
    <w:rsid w:val="00895E59"/>
    <w:rsid w:val="008A7629"/>
    <w:rsid w:val="008C379A"/>
    <w:rsid w:val="008C61C6"/>
    <w:rsid w:val="008D35EF"/>
    <w:rsid w:val="008F0D19"/>
    <w:rsid w:val="0091254B"/>
    <w:rsid w:val="0093288D"/>
    <w:rsid w:val="00935CA6"/>
    <w:rsid w:val="00937ADB"/>
    <w:rsid w:val="009453CD"/>
    <w:rsid w:val="00950637"/>
    <w:rsid w:val="0095423B"/>
    <w:rsid w:val="009567F9"/>
    <w:rsid w:val="009779E6"/>
    <w:rsid w:val="00982853"/>
    <w:rsid w:val="009950F0"/>
    <w:rsid w:val="009A524A"/>
    <w:rsid w:val="009B0457"/>
    <w:rsid w:val="009B30C5"/>
    <w:rsid w:val="009C56C4"/>
    <w:rsid w:val="009D5B4E"/>
    <w:rsid w:val="009E061F"/>
    <w:rsid w:val="009F12A1"/>
    <w:rsid w:val="009F5C8D"/>
    <w:rsid w:val="009F6809"/>
    <w:rsid w:val="00A13FD9"/>
    <w:rsid w:val="00A14136"/>
    <w:rsid w:val="00A16AF9"/>
    <w:rsid w:val="00A2098F"/>
    <w:rsid w:val="00A36312"/>
    <w:rsid w:val="00A42E67"/>
    <w:rsid w:val="00A4601D"/>
    <w:rsid w:val="00A5205A"/>
    <w:rsid w:val="00A528AD"/>
    <w:rsid w:val="00A57ED3"/>
    <w:rsid w:val="00A6605F"/>
    <w:rsid w:val="00A821F1"/>
    <w:rsid w:val="00A839CE"/>
    <w:rsid w:val="00A95EB3"/>
    <w:rsid w:val="00AB19C6"/>
    <w:rsid w:val="00AC216E"/>
    <w:rsid w:val="00AC5DF3"/>
    <w:rsid w:val="00AD5485"/>
    <w:rsid w:val="00AD5CA0"/>
    <w:rsid w:val="00AD5E11"/>
    <w:rsid w:val="00AD63D3"/>
    <w:rsid w:val="00AE1B54"/>
    <w:rsid w:val="00AE2E57"/>
    <w:rsid w:val="00AF2753"/>
    <w:rsid w:val="00AF7028"/>
    <w:rsid w:val="00B05AEF"/>
    <w:rsid w:val="00B07571"/>
    <w:rsid w:val="00B15D70"/>
    <w:rsid w:val="00B16B08"/>
    <w:rsid w:val="00B321ED"/>
    <w:rsid w:val="00B32923"/>
    <w:rsid w:val="00B476E0"/>
    <w:rsid w:val="00B5575F"/>
    <w:rsid w:val="00B61889"/>
    <w:rsid w:val="00B82DA0"/>
    <w:rsid w:val="00B86697"/>
    <w:rsid w:val="00B926CD"/>
    <w:rsid w:val="00BA117E"/>
    <w:rsid w:val="00BA3E7E"/>
    <w:rsid w:val="00BA7102"/>
    <w:rsid w:val="00BA7D26"/>
    <w:rsid w:val="00BB223C"/>
    <w:rsid w:val="00BB5515"/>
    <w:rsid w:val="00BD229D"/>
    <w:rsid w:val="00BF0EB7"/>
    <w:rsid w:val="00BF587E"/>
    <w:rsid w:val="00BF7C1A"/>
    <w:rsid w:val="00C12964"/>
    <w:rsid w:val="00C14979"/>
    <w:rsid w:val="00C15236"/>
    <w:rsid w:val="00C267DA"/>
    <w:rsid w:val="00C371E7"/>
    <w:rsid w:val="00C510A7"/>
    <w:rsid w:val="00C55AA1"/>
    <w:rsid w:val="00C706EF"/>
    <w:rsid w:val="00C75F99"/>
    <w:rsid w:val="00C90C27"/>
    <w:rsid w:val="00C95E45"/>
    <w:rsid w:val="00CC4E32"/>
    <w:rsid w:val="00CF5535"/>
    <w:rsid w:val="00D10682"/>
    <w:rsid w:val="00D16525"/>
    <w:rsid w:val="00D20F5A"/>
    <w:rsid w:val="00D217D0"/>
    <w:rsid w:val="00D25F22"/>
    <w:rsid w:val="00D31F54"/>
    <w:rsid w:val="00D4069E"/>
    <w:rsid w:val="00D47010"/>
    <w:rsid w:val="00D47108"/>
    <w:rsid w:val="00D52C1F"/>
    <w:rsid w:val="00D545B4"/>
    <w:rsid w:val="00D6046A"/>
    <w:rsid w:val="00D606EA"/>
    <w:rsid w:val="00D7027E"/>
    <w:rsid w:val="00D74CF3"/>
    <w:rsid w:val="00D8057B"/>
    <w:rsid w:val="00D81CDE"/>
    <w:rsid w:val="00D82D55"/>
    <w:rsid w:val="00D84FCF"/>
    <w:rsid w:val="00D937CF"/>
    <w:rsid w:val="00D9463B"/>
    <w:rsid w:val="00D952B5"/>
    <w:rsid w:val="00DA69AF"/>
    <w:rsid w:val="00DB0390"/>
    <w:rsid w:val="00DB53BC"/>
    <w:rsid w:val="00DB6AA6"/>
    <w:rsid w:val="00DB7ACF"/>
    <w:rsid w:val="00DC0F8E"/>
    <w:rsid w:val="00DC3467"/>
    <w:rsid w:val="00DC52F6"/>
    <w:rsid w:val="00DC58C9"/>
    <w:rsid w:val="00DC5ADA"/>
    <w:rsid w:val="00DD78B7"/>
    <w:rsid w:val="00DE2B17"/>
    <w:rsid w:val="00DF0829"/>
    <w:rsid w:val="00DF37CE"/>
    <w:rsid w:val="00DF673B"/>
    <w:rsid w:val="00DF7EE4"/>
    <w:rsid w:val="00E0428C"/>
    <w:rsid w:val="00E0447E"/>
    <w:rsid w:val="00E11E38"/>
    <w:rsid w:val="00E137E6"/>
    <w:rsid w:val="00E262C7"/>
    <w:rsid w:val="00E37595"/>
    <w:rsid w:val="00E46029"/>
    <w:rsid w:val="00E46E39"/>
    <w:rsid w:val="00E61419"/>
    <w:rsid w:val="00E75D2A"/>
    <w:rsid w:val="00E834E3"/>
    <w:rsid w:val="00E86CD4"/>
    <w:rsid w:val="00EC3980"/>
    <w:rsid w:val="00EC53BC"/>
    <w:rsid w:val="00ED6BD1"/>
    <w:rsid w:val="00ED742A"/>
    <w:rsid w:val="00EE0760"/>
    <w:rsid w:val="00EE0AFF"/>
    <w:rsid w:val="00EE677C"/>
    <w:rsid w:val="00EF39B6"/>
    <w:rsid w:val="00EF5795"/>
    <w:rsid w:val="00F10F40"/>
    <w:rsid w:val="00F174DA"/>
    <w:rsid w:val="00F24CB5"/>
    <w:rsid w:val="00F2615C"/>
    <w:rsid w:val="00F2714C"/>
    <w:rsid w:val="00F271E6"/>
    <w:rsid w:val="00F312EB"/>
    <w:rsid w:val="00F338C9"/>
    <w:rsid w:val="00F351C7"/>
    <w:rsid w:val="00F41B2A"/>
    <w:rsid w:val="00F45EED"/>
    <w:rsid w:val="00F471B7"/>
    <w:rsid w:val="00F544DC"/>
    <w:rsid w:val="00F6100D"/>
    <w:rsid w:val="00F66A35"/>
    <w:rsid w:val="00F7504A"/>
    <w:rsid w:val="00F86E90"/>
    <w:rsid w:val="00F91BEB"/>
    <w:rsid w:val="00F97D01"/>
    <w:rsid w:val="00FA455F"/>
    <w:rsid w:val="00FB4E06"/>
    <w:rsid w:val="00FB761A"/>
    <w:rsid w:val="00FC029D"/>
    <w:rsid w:val="00FC4D25"/>
    <w:rsid w:val="00FC4E92"/>
    <w:rsid w:val="00FD79BD"/>
    <w:rsid w:val="00FE0C1F"/>
    <w:rsid w:val="00FE4E95"/>
    <w:rsid w:val="00FF0B25"/>
    <w:rsid w:val="00FF3C4A"/>
    <w:rsid w:val="00FF5D57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74B8B"/>
  <w15:docId w15:val="{2F4ED733-4D03-B342-B0D1-016CF0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F6B24"/>
    <w:pPr>
      <w:ind w:left="720"/>
      <w:contextualSpacing/>
    </w:pPr>
  </w:style>
  <w:style w:type="table" w:styleId="Tabel-Gitter">
    <w:name w:val="Table Grid"/>
    <w:basedOn w:val="Tabel-Normal"/>
    <w:uiPriority w:val="59"/>
    <w:rsid w:val="0076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C21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C21CA"/>
  </w:style>
  <w:style w:type="paragraph" w:styleId="Sidefod">
    <w:name w:val="footer"/>
    <w:basedOn w:val="Normal"/>
    <w:link w:val="SidefodTegn"/>
    <w:uiPriority w:val="99"/>
    <w:unhideWhenUsed/>
    <w:rsid w:val="002C21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C21CA"/>
  </w:style>
  <w:style w:type="character" w:styleId="Sidetal">
    <w:name w:val="page number"/>
    <w:basedOn w:val="Standardskrifttypeiafsnit"/>
    <w:uiPriority w:val="99"/>
    <w:semiHidden/>
    <w:unhideWhenUsed/>
    <w:rsid w:val="002C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1028</Words>
  <Characters>6272</Characters>
  <Application>Microsoft Office Word</Application>
  <DocSecurity>0</DocSecurity>
  <Lines>52</Lines>
  <Paragraphs>14</Paragraphs>
  <ScaleCrop>false</ScaleCrop>
  <Company>BG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Nønne Bjerre Jensen</dc:creator>
  <cp:lastModifiedBy>Louise T. Iversen</cp:lastModifiedBy>
  <cp:revision>2</cp:revision>
  <dcterms:created xsi:type="dcterms:W3CDTF">2024-04-16T07:06:00Z</dcterms:created>
  <dcterms:modified xsi:type="dcterms:W3CDTF">2024-04-16T07:06:00Z</dcterms:modified>
</cp:coreProperties>
</file>