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5D77" w14:textId="2B5535E4" w:rsidR="00724F86" w:rsidRDefault="00B46662" w:rsidP="00B46662">
      <w:pPr>
        <w:pStyle w:val="Titel"/>
        <w:jc w:val="center"/>
      </w:pPr>
      <w:r w:rsidRPr="00B46662">
        <w:t>¿Qué piensas de Cuba?</w:t>
      </w:r>
    </w:p>
    <w:p w14:paraId="77199992" w14:textId="77777777" w:rsidR="00B46662" w:rsidRDefault="00B46662" w:rsidP="00B46662"/>
    <w:p w14:paraId="34CE5358" w14:textId="649408F3" w:rsidR="00B46662" w:rsidRDefault="00B46662" w:rsidP="00B46662">
      <w:r>
        <w:t>¿Qué opinas de Cuba?</w:t>
      </w:r>
    </w:p>
    <w:p w14:paraId="22C9BC72" w14:textId="344FE7CC" w:rsidR="00B46662" w:rsidRDefault="00B46662" w:rsidP="00B46662">
      <w:r>
        <w:t>¿Qué es lo primero que piensas cuando escuchas Cuba?</w:t>
      </w:r>
    </w:p>
    <w:p w14:paraId="650D04CE" w14:textId="1747EF70" w:rsidR="00B46662" w:rsidRDefault="00B46662" w:rsidP="00B46662">
      <w:r>
        <w:t>¿Te parece un país interesante? ¿Por qué? ¿Por qué no?</w:t>
      </w:r>
    </w:p>
    <w:p w14:paraId="4BC4E916" w14:textId="151D66E8" w:rsidR="00B46662" w:rsidRDefault="00B46662" w:rsidP="00B46662">
      <w:r>
        <w:t>¿Te gustaría visitar Cuba?</w:t>
      </w:r>
    </w:p>
    <w:p w14:paraId="12C90872" w14:textId="668FDFA9" w:rsidR="00B46662" w:rsidRDefault="00B46662" w:rsidP="00B46662">
      <w:r>
        <w:t>¿Qué opinas de las condiciones de vida en Cuba?</w:t>
      </w:r>
    </w:p>
    <w:p w14:paraId="521FFB25" w14:textId="4221C270" w:rsidR="00B46662" w:rsidRDefault="00B46662" w:rsidP="00B46662">
      <w:r>
        <w:t>¿Crees que la vida en Cuba es muy diferente de la vida en Dinamarca?</w:t>
      </w:r>
    </w:p>
    <w:p w14:paraId="5D027755" w14:textId="77777777" w:rsidR="00B46662" w:rsidRDefault="00B46662" w:rsidP="00B46662"/>
    <w:p w14:paraId="21B73815" w14:textId="53170E0E" w:rsidR="00B46662" w:rsidRPr="00B46662" w:rsidRDefault="00B46662" w:rsidP="00B46662">
      <w:pPr>
        <w:rPr>
          <w:b/>
          <w:bCs/>
          <w:lang w:val="da-DK"/>
        </w:rPr>
      </w:pPr>
      <w:r w:rsidRPr="00B46662">
        <w:rPr>
          <w:b/>
          <w:bCs/>
          <w:lang w:val="da-DK"/>
        </w:rPr>
        <w:t>Mulige opfølgninger:</w:t>
      </w:r>
    </w:p>
    <w:p w14:paraId="5F5CE6D0" w14:textId="38ABC028" w:rsidR="00B46662" w:rsidRDefault="00B46662" w:rsidP="005B046E">
      <w:pPr>
        <w:tabs>
          <w:tab w:val="left" w:pos="2720"/>
        </w:tabs>
      </w:pPr>
      <w:r>
        <w:t>¿Por qué piensas eso?</w:t>
      </w:r>
      <w:r w:rsidR="005B046E">
        <w:tab/>
      </w:r>
    </w:p>
    <w:p w14:paraId="4E413C01" w14:textId="09473F69" w:rsidR="00B46662" w:rsidRDefault="00B46662" w:rsidP="00B46662">
      <w:r>
        <w:t>¿Puede explicar un poco más?</w:t>
      </w:r>
    </w:p>
    <w:p w14:paraId="056D9DB9" w14:textId="6BF9B44A" w:rsidR="00B46662" w:rsidRDefault="00B46662" w:rsidP="00B46662">
      <w:r>
        <w:t>¿Alguien piensa algo diferente?</w:t>
      </w:r>
    </w:p>
    <w:p w14:paraId="1DFE69C0" w14:textId="3A3D096E" w:rsidR="00B46662" w:rsidRDefault="00B46662" w:rsidP="00B46662">
      <w:r>
        <w:t>¿Estás de acuerdo o desacuerdo?</w:t>
      </w:r>
    </w:p>
    <w:p w14:paraId="522E4BC9" w14:textId="4BB23A2F" w:rsidR="00B46662" w:rsidRDefault="00B46662" w:rsidP="00B46662">
      <w:r>
        <w:t>¿Tienes una opinión diferente?</w:t>
      </w:r>
    </w:p>
    <w:p w14:paraId="015EC090" w14:textId="77777777" w:rsidR="00B46662" w:rsidRPr="00B46662" w:rsidRDefault="00B46662" w:rsidP="00B46662"/>
    <w:sectPr w:rsidR="00B46662" w:rsidRPr="00B46662" w:rsidSect="005471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62"/>
    <w:rsid w:val="000863A3"/>
    <w:rsid w:val="003E56BE"/>
    <w:rsid w:val="005471B3"/>
    <w:rsid w:val="005B046E"/>
    <w:rsid w:val="00724F86"/>
    <w:rsid w:val="007D4AE2"/>
    <w:rsid w:val="008B50F4"/>
    <w:rsid w:val="00B4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16F0"/>
  <w15:chartTrackingRefBased/>
  <w15:docId w15:val="{D62B8563-EFDF-4FEC-9A85-48DD3C66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6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6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6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6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6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6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6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6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6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6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6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6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66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66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66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66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66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66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6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6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6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6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6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666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666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666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6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666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6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2</cp:revision>
  <dcterms:created xsi:type="dcterms:W3CDTF">2026-03-05T10:20:00Z</dcterms:created>
  <dcterms:modified xsi:type="dcterms:W3CDTF">2026-03-05T10:29:00Z</dcterms:modified>
</cp:coreProperties>
</file>