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6EF1" w14:textId="062B5547" w:rsidR="002C5A86" w:rsidRPr="00F53952" w:rsidRDefault="002C5A86" w:rsidP="002C5A86">
      <w:pPr>
        <w:rPr>
          <w:rFonts w:cstheme="minorHAnsi"/>
          <w:b/>
          <w:sz w:val="24"/>
          <w:szCs w:val="24"/>
          <w:lang w:val="da-DK"/>
        </w:rPr>
      </w:pPr>
      <w:r w:rsidRPr="00F53952">
        <w:rPr>
          <w:rFonts w:cstheme="minorHAnsi"/>
          <w:b/>
          <w:sz w:val="24"/>
          <w:szCs w:val="24"/>
          <w:lang w:val="da-DK"/>
        </w:rPr>
        <w:t xml:space="preserve">Religion C. s. </w:t>
      </w:r>
      <w:r w:rsidR="00F53952" w:rsidRPr="00F53952">
        <w:rPr>
          <w:rFonts w:cstheme="minorHAnsi"/>
          <w:b/>
          <w:sz w:val="24"/>
          <w:szCs w:val="24"/>
          <w:lang w:val="da-DK"/>
        </w:rPr>
        <w:t>167-169</w:t>
      </w:r>
    </w:p>
    <w:p w14:paraId="6723D26C" w14:textId="5F6F2D8E" w:rsidR="002C5A86" w:rsidRDefault="004105DA" w:rsidP="00F53952">
      <w:pPr>
        <w:pStyle w:val="Listeafsnit"/>
        <w:numPr>
          <w:ilvl w:val="0"/>
          <w:numId w:val="2"/>
        </w:numPr>
        <w:rPr>
          <w:rFonts w:cstheme="minorHAnsi"/>
          <w:sz w:val="24"/>
          <w:szCs w:val="24"/>
          <w:lang w:val="da-DK"/>
        </w:rPr>
      </w:pPr>
      <w:r w:rsidRPr="00F53952">
        <w:rPr>
          <w:rFonts w:cstheme="minorHAnsi"/>
          <w:sz w:val="24"/>
          <w:szCs w:val="24"/>
          <w:lang w:val="da-DK"/>
        </w:rPr>
        <w:t>Hv</w:t>
      </w:r>
      <w:r w:rsidR="00237BE3">
        <w:rPr>
          <w:rFonts w:cstheme="minorHAnsi"/>
          <w:sz w:val="24"/>
          <w:szCs w:val="24"/>
          <w:lang w:val="da-DK"/>
        </w:rPr>
        <w:t>ad er Vajrayana?</w:t>
      </w:r>
    </w:p>
    <w:p w14:paraId="34BC4845" w14:textId="3131A6EA" w:rsidR="00A40CFF" w:rsidRDefault="00A40CFF" w:rsidP="00A40CFF">
      <w:pPr>
        <w:pStyle w:val="Listeafsnit"/>
        <w:numPr>
          <w:ilvl w:val="0"/>
          <w:numId w:val="2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Hvad kendetegner denne form for buddhisme</w:t>
      </w:r>
    </w:p>
    <w:p w14:paraId="4B22F26B" w14:textId="6365DF25" w:rsidR="009C4DAF" w:rsidRDefault="009C4DAF" w:rsidP="009C4DAF">
      <w:pPr>
        <w:pStyle w:val="Listeafsnit"/>
        <w:numPr>
          <w:ilvl w:val="0"/>
          <w:numId w:val="2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Hvad er en lama?</w:t>
      </w:r>
    </w:p>
    <w:p w14:paraId="72734B56" w14:textId="476D7CDE" w:rsidR="005066D4" w:rsidRDefault="005066D4" w:rsidP="005066D4">
      <w:pPr>
        <w:pStyle w:val="Listeafsnit"/>
        <w:numPr>
          <w:ilvl w:val="0"/>
          <w:numId w:val="2"/>
        </w:numPr>
        <w:rPr>
          <w:rFonts w:cstheme="minorHAnsi"/>
          <w:sz w:val="24"/>
          <w:szCs w:val="24"/>
          <w:lang w:val="da-DK"/>
        </w:rPr>
      </w:pPr>
      <w:r>
        <w:rPr>
          <w:rFonts w:cstheme="minorHAnsi"/>
          <w:sz w:val="24"/>
          <w:szCs w:val="24"/>
          <w:lang w:val="da-DK"/>
        </w:rPr>
        <w:t>Forklar tulku-systemet?</w:t>
      </w:r>
    </w:p>
    <w:p w14:paraId="644C740A" w14:textId="77777777" w:rsidR="00FF77CE" w:rsidRPr="00F53952" w:rsidRDefault="00FF77CE" w:rsidP="002C5A86">
      <w:pPr>
        <w:rPr>
          <w:rFonts w:cstheme="minorHAnsi"/>
          <w:sz w:val="24"/>
          <w:szCs w:val="24"/>
          <w:lang w:val="da-DK"/>
        </w:rPr>
      </w:pPr>
    </w:p>
    <w:sectPr w:rsidR="00FF77CE" w:rsidRPr="00F53952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1FC4B" w14:textId="77777777" w:rsidR="00CA41F6" w:rsidRDefault="00CA41F6">
      <w:pPr>
        <w:spacing w:after="0" w:line="240" w:lineRule="auto"/>
      </w:pPr>
      <w:r>
        <w:separator/>
      </w:r>
    </w:p>
  </w:endnote>
  <w:endnote w:type="continuationSeparator" w:id="0">
    <w:p w14:paraId="7F753FDB" w14:textId="77777777" w:rsidR="00CA41F6" w:rsidRDefault="00CA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7DAF7" w14:textId="77777777" w:rsidR="00CA41F6" w:rsidRDefault="00CA41F6">
      <w:pPr>
        <w:spacing w:after="0" w:line="240" w:lineRule="auto"/>
      </w:pPr>
      <w:r>
        <w:separator/>
      </w:r>
    </w:p>
  </w:footnote>
  <w:footnote w:type="continuationSeparator" w:id="0">
    <w:p w14:paraId="34D263E7" w14:textId="77777777" w:rsidR="00CA41F6" w:rsidRDefault="00CA4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66AA" w14:textId="05A9FE26" w:rsidR="00C55EB5" w:rsidRPr="001757CE" w:rsidRDefault="002C5A86">
    <w:pPr>
      <w:pStyle w:val="Sidehoved"/>
      <w:rPr>
        <w:lang w:val="da-DK"/>
      </w:rPr>
    </w:pPr>
    <w:r>
      <w:ptab w:relativeTo="margin" w:alignment="center" w:leader="none"/>
    </w:r>
    <w:r w:rsidR="006E0697">
      <w:t>Buddhisme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D0F4B"/>
    <w:multiLevelType w:val="hybridMultilevel"/>
    <w:tmpl w:val="9E7446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253A6"/>
    <w:multiLevelType w:val="hybridMultilevel"/>
    <w:tmpl w:val="C63C83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95343">
    <w:abstractNumId w:val="1"/>
  </w:num>
  <w:num w:numId="2" w16cid:durableId="155866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25"/>
    <w:rsid w:val="00042160"/>
    <w:rsid w:val="000644A7"/>
    <w:rsid w:val="000677C0"/>
    <w:rsid w:val="000D5D2B"/>
    <w:rsid w:val="001D0BD0"/>
    <w:rsid w:val="00200102"/>
    <w:rsid w:val="0020049B"/>
    <w:rsid w:val="00237BE3"/>
    <w:rsid w:val="00272485"/>
    <w:rsid w:val="002C5A86"/>
    <w:rsid w:val="002E35A9"/>
    <w:rsid w:val="003226D8"/>
    <w:rsid w:val="00370685"/>
    <w:rsid w:val="004105DA"/>
    <w:rsid w:val="00476F0B"/>
    <w:rsid w:val="0049087F"/>
    <w:rsid w:val="004A0852"/>
    <w:rsid w:val="004D6847"/>
    <w:rsid w:val="004E3C25"/>
    <w:rsid w:val="005066D4"/>
    <w:rsid w:val="00544FC6"/>
    <w:rsid w:val="00556F2B"/>
    <w:rsid w:val="005712EF"/>
    <w:rsid w:val="00574DDC"/>
    <w:rsid w:val="00577DCE"/>
    <w:rsid w:val="006038B8"/>
    <w:rsid w:val="006D234B"/>
    <w:rsid w:val="006D3685"/>
    <w:rsid w:val="006E0697"/>
    <w:rsid w:val="0070342F"/>
    <w:rsid w:val="0073225A"/>
    <w:rsid w:val="007414B4"/>
    <w:rsid w:val="0077269E"/>
    <w:rsid w:val="0079558C"/>
    <w:rsid w:val="007C26E2"/>
    <w:rsid w:val="00892DE8"/>
    <w:rsid w:val="009464CA"/>
    <w:rsid w:val="009C4DAF"/>
    <w:rsid w:val="009C67B5"/>
    <w:rsid w:val="009E197B"/>
    <w:rsid w:val="00A40CFF"/>
    <w:rsid w:val="00AE5E9D"/>
    <w:rsid w:val="00B649C0"/>
    <w:rsid w:val="00B75208"/>
    <w:rsid w:val="00B9320F"/>
    <w:rsid w:val="00BA17FF"/>
    <w:rsid w:val="00BC47BA"/>
    <w:rsid w:val="00C14C00"/>
    <w:rsid w:val="00C55EB5"/>
    <w:rsid w:val="00CA41F6"/>
    <w:rsid w:val="00E1707E"/>
    <w:rsid w:val="00E275BB"/>
    <w:rsid w:val="00E43671"/>
    <w:rsid w:val="00E96732"/>
    <w:rsid w:val="00EB113D"/>
    <w:rsid w:val="00EF6535"/>
    <w:rsid w:val="00F46B30"/>
    <w:rsid w:val="00F53952"/>
    <w:rsid w:val="00FB70EE"/>
    <w:rsid w:val="00FF4B33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7C2C"/>
  <w15:docId w15:val="{1AF92DAE-A596-4A5E-A2DD-5534E150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A86"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F7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7269E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C5A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C5A86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2004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0049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</dc:creator>
  <cp:lastModifiedBy>Marlene Holdensen</cp:lastModifiedBy>
  <cp:revision>3</cp:revision>
  <cp:lastPrinted>2026-05-12T07:58:00Z</cp:lastPrinted>
  <dcterms:created xsi:type="dcterms:W3CDTF">2026-05-12T08:00:00Z</dcterms:created>
  <dcterms:modified xsi:type="dcterms:W3CDTF">2026-05-12T08:00:00Z</dcterms:modified>
</cp:coreProperties>
</file>