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BA00" w14:textId="77777777" w:rsidR="004D3EAC" w:rsidRPr="00DF4902" w:rsidRDefault="004D3EAC" w:rsidP="004D3EAC">
      <w:pPr>
        <w:rPr>
          <w:b/>
          <w:sz w:val="28"/>
          <w:szCs w:val="28"/>
        </w:rPr>
      </w:pPr>
      <w:r w:rsidRPr="00DF4902">
        <w:rPr>
          <w:b/>
          <w:sz w:val="28"/>
          <w:szCs w:val="28"/>
        </w:rPr>
        <w:t xml:space="preserve">Analyse af Queen: </w:t>
      </w:r>
      <w:r>
        <w:rPr>
          <w:b/>
          <w:sz w:val="28"/>
          <w:szCs w:val="28"/>
        </w:rPr>
        <w:t xml:space="preserve">I </w:t>
      </w:r>
      <w:proofErr w:type="spellStart"/>
      <w:r>
        <w:rPr>
          <w:b/>
          <w:sz w:val="28"/>
          <w:szCs w:val="28"/>
        </w:rPr>
        <w:t>Want</w:t>
      </w:r>
      <w:proofErr w:type="spellEnd"/>
      <w:r>
        <w:rPr>
          <w:b/>
          <w:sz w:val="28"/>
          <w:szCs w:val="28"/>
        </w:rPr>
        <w:t xml:space="preserve"> It All</w:t>
      </w:r>
    </w:p>
    <w:p w14:paraId="72875374" w14:textId="339A15C4" w:rsidR="00B57F46" w:rsidRDefault="004D3EAC" w:rsidP="00B57F46">
      <w:pPr>
        <w:rPr>
          <w:rFonts w:eastAsia="Times New Roman"/>
        </w:rPr>
      </w:pPr>
      <w:r>
        <w:t xml:space="preserve">Lyt til </w:t>
      </w:r>
      <w:r w:rsidR="00FB6313">
        <w:t xml:space="preserve">singleversionen af </w:t>
      </w:r>
      <w:r>
        <w:t xml:space="preserve">sangen her: </w:t>
      </w:r>
      <w:hyperlink r:id="rId4" w:history="1">
        <w:r w:rsidR="008B3CC4">
          <w:rPr>
            <w:rStyle w:val="Hyperlink"/>
            <w:rFonts w:eastAsia="Times New Roman"/>
          </w:rPr>
          <w:t>https://www.youtube.com/watch?v=hFDcoX7s6rE</w:t>
        </w:r>
      </w:hyperlink>
      <w:r w:rsidR="008B3CC4">
        <w:rPr>
          <w:rFonts w:eastAsia="Times New Roman"/>
        </w:rPr>
        <w:t xml:space="preserve"> </w:t>
      </w:r>
      <w:r>
        <w:t>eller på Spotify</w:t>
      </w:r>
      <w:r w:rsidR="00FB6313">
        <w:rPr>
          <w:rFonts w:eastAsia="Times New Roman"/>
        </w:rPr>
        <w:t xml:space="preserve">. </w:t>
      </w:r>
      <w:r>
        <w:t>Forslag til steder, hvor I kan søge info:</w:t>
      </w:r>
      <w:r w:rsidR="00FB6313">
        <w:rPr>
          <w:rFonts w:eastAsia="Times New Roman"/>
        </w:rPr>
        <w:t xml:space="preserve"> </w:t>
      </w:r>
      <w:hyperlink r:id="rId5" w:history="1">
        <w:r w:rsidR="008B3CC4">
          <w:rPr>
            <w:rStyle w:val="Hyperlink"/>
            <w:rFonts w:eastAsia="Times New Roman"/>
          </w:rPr>
          <w:t>https://en.wikipedia.org/wiki/I_Want_It_All_(Queen_song)</w:t>
        </w:r>
      </w:hyperlink>
      <w:r w:rsidR="00B57F46">
        <w:rPr>
          <w:rFonts w:eastAsia="Times New Roman"/>
        </w:rPr>
        <w:t xml:space="preserve"> og </w:t>
      </w:r>
      <w:hyperlink r:id="rId6" w:history="1">
        <w:r w:rsidR="00B57F46">
          <w:rPr>
            <w:rStyle w:val="Hyperlink"/>
            <w:rFonts w:eastAsia="Times New Roman"/>
          </w:rPr>
          <w:t>https://www.songfacts.com/facts/queen/i-want-it-all</w:t>
        </w:r>
      </w:hyperlink>
    </w:p>
    <w:p w14:paraId="4C9973C3" w14:textId="77777777" w:rsidR="004D3EAC" w:rsidRDefault="004D3EAC" w:rsidP="004D3EAC"/>
    <w:p w14:paraId="1EBE75F6" w14:textId="1E3252DC" w:rsidR="0038041E" w:rsidRDefault="0038041E" w:rsidP="004D3EAC">
      <w:r w:rsidRPr="0038041E">
        <w:rPr>
          <w:highlight w:val="yellow"/>
        </w:rPr>
        <w:t>Udfyld de bokse, der er markeret med gult</w:t>
      </w:r>
    </w:p>
    <w:p w14:paraId="4E2FA40F" w14:textId="77777777" w:rsidR="0038041E" w:rsidRPr="00E2569D" w:rsidRDefault="0038041E" w:rsidP="004D3EA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3"/>
        <w:gridCol w:w="7389"/>
      </w:tblGrid>
      <w:tr w:rsidR="004D3EAC" w14:paraId="4DC52DA8" w14:textId="77777777" w:rsidTr="0043089C">
        <w:tc>
          <w:tcPr>
            <w:tcW w:w="2233" w:type="dxa"/>
          </w:tcPr>
          <w:p w14:paraId="35FAEBF6" w14:textId="77777777" w:rsidR="004D3EAC" w:rsidRDefault="004D3EAC" w:rsidP="004D3EAC">
            <w:pPr>
              <w:rPr>
                <w:sz w:val="20"/>
                <w:szCs w:val="20"/>
              </w:rPr>
            </w:pPr>
            <w:r w:rsidRPr="007C03BE">
              <w:rPr>
                <w:b/>
                <w:highlight w:val="yellow"/>
              </w:rPr>
              <w:t>Præsentation af nummeret</w:t>
            </w:r>
            <w:r w:rsidRPr="00DF4902">
              <w:rPr>
                <w:b/>
                <w:sz w:val="20"/>
                <w:szCs w:val="20"/>
              </w:rPr>
              <w:t xml:space="preserve"> </w:t>
            </w:r>
            <w:r w:rsidRPr="00DF49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fx </w:t>
            </w:r>
            <w:r w:rsidRPr="00DF4902">
              <w:rPr>
                <w:sz w:val="20"/>
                <w:szCs w:val="20"/>
              </w:rPr>
              <w:t xml:space="preserve">hvornår, </w:t>
            </w:r>
            <w:r>
              <w:rPr>
                <w:sz w:val="20"/>
                <w:szCs w:val="20"/>
              </w:rPr>
              <w:t xml:space="preserve">album, </w:t>
            </w:r>
            <w:r w:rsidRPr="00DF4902">
              <w:rPr>
                <w:sz w:val="20"/>
                <w:szCs w:val="20"/>
              </w:rPr>
              <w:t>anledning, indhold, sangens popularitet</w:t>
            </w:r>
            <w:r>
              <w:rPr>
                <w:sz w:val="20"/>
                <w:szCs w:val="20"/>
              </w:rPr>
              <w:t xml:space="preserve"> osv.</w:t>
            </w:r>
            <w:r w:rsidRPr="00DF4902">
              <w:rPr>
                <w:sz w:val="20"/>
                <w:szCs w:val="20"/>
              </w:rPr>
              <w:t>)</w:t>
            </w:r>
          </w:p>
          <w:p w14:paraId="763B1A53" w14:textId="77777777" w:rsidR="004D3EAC" w:rsidRDefault="004D3EAC" w:rsidP="004D3EAC">
            <w:pPr>
              <w:rPr>
                <w:b/>
                <w:sz w:val="20"/>
                <w:szCs w:val="20"/>
              </w:rPr>
            </w:pPr>
          </w:p>
          <w:p w14:paraId="546DD9D0" w14:textId="77777777" w:rsidR="004D3EAC" w:rsidRPr="006043E7" w:rsidRDefault="004D3EAC" w:rsidP="004D3EAC">
            <w:pPr>
              <w:rPr>
                <w:b/>
                <w:sz w:val="20"/>
                <w:szCs w:val="20"/>
              </w:rPr>
            </w:pPr>
          </w:p>
        </w:tc>
        <w:tc>
          <w:tcPr>
            <w:tcW w:w="7389" w:type="dxa"/>
          </w:tcPr>
          <w:p w14:paraId="1549DD8D" w14:textId="7F5B5A33" w:rsidR="00F2786A" w:rsidRPr="00793830" w:rsidRDefault="00F2786A" w:rsidP="004D3EAC"/>
        </w:tc>
      </w:tr>
      <w:tr w:rsidR="004D3EAC" w14:paraId="5665AE68" w14:textId="77777777" w:rsidTr="0043089C">
        <w:tc>
          <w:tcPr>
            <w:tcW w:w="2233" w:type="dxa"/>
          </w:tcPr>
          <w:p w14:paraId="07D0BADD" w14:textId="77777777" w:rsidR="004D3EAC" w:rsidRPr="00DF4902" w:rsidRDefault="004D3EAC" w:rsidP="004D3EAC">
            <w:pPr>
              <w:rPr>
                <w:sz w:val="20"/>
                <w:szCs w:val="20"/>
              </w:rPr>
            </w:pPr>
            <w:r w:rsidRPr="007C03BE">
              <w:rPr>
                <w:b/>
                <w:highlight w:val="yellow"/>
              </w:rPr>
              <w:t>Instrumenter og vokal</w:t>
            </w:r>
            <w:r>
              <w:t xml:space="preserve"> </w:t>
            </w:r>
            <w:r w:rsidRPr="00DF4902">
              <w:rPr>
                <w:sz w:val="20"/>
                <w:szCs w:val="20"/>
              </w:rPr>
              <w:t>(kig i</w:t>
            </w:r>
            <w:r>
              <w:rPr>
                <w:sz w:val="20"/>
                <w:szCs w:val="20"/>
              </w:rPr>
              <w:t xml:space="preserve"> noderne og lyt til sangen for at se/høre, hvilke instrumenter osv. der er med i nummeret)</w:t>
            </w:r>
          </w:p>
          <w:p w14:paraId="6D9D6CAD" w14:textId="77777777" w:rsidR="004D3EAC" w:rsidRDefault="004D3EAC" w:rsidP="004D3EAC">
            <w:pPr>
              <w:rPr>
                <w:b/>
              </w:rPr>
            </w:pPr>
          </w:p>
          <w:p w14:paraId="4B5F121F" w14:textId="77777777" w:rsidR="004D3EAC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1947110C" w14:textId="2DAD114D" w:rsidR="004D3EAC" w:rsidRPr="00793830" w:rsidRDefault="004D3EAC" w:rsidP="004D3EAC"/>
        </w:tc>
      </w:tr>
      <w:tr w:rsidR="004D3EAC" w14:paraId="32D22E29" w14:textId="77777777" w:rsidTr="0043089C">
        <w:tc>
          <w:tcPr>
            <w:tcW w:w="2233" w:type="dxa"/>
          </w:tcPr>
          <w:p w14:paraId="15E0BCB3" w14:textId="77777777" w:rsidR="004D3EAC" w:rsidRDefault="004D3EAC" w:rsidP="004D3EAC">
            <w:pPr>
              <w:rPr>
                <w:b/>
              </w:rPr>
            </w:pPr>
            <w:r w:rsidRPr="0043089C">
              <w:rPr>
                <w:b/>
                <w:highlight w:val="yellow"/>
              </w:rPr>
              <w:t>Taktart</w:t>
            </w:r>
          </w:p>
          <w:p w14:paraId="69B3EE99" w14:textId="77777777" w:rsidR="004D3EAC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36D5600A" w14:textId="77777777" w:rsidR="004D3EAC" w:rsidRPr="00793830" w:rsidRDefault="004D3EAC" w:rsidP="004D3EAC"/>
        </w:tc>
      </w:tr>
      <w:tr w:rsidR="004D3EAC" w14:paraId="408B8ADF" w14:textId="77777777" w:rsidTr="0043089C">
        <w:tc>
          <w:tcPr>
            <w:tcW w:w="2233" w:type="dxa"/>
          </w:tcPr>
          <w:p w14:paraId="611C8F26" w14:textId="77777777" w:rsidR="004D3EAC" w:rsidRDefault="004D3EAC" w:rsidP="004D3EAC">
            <w:r w:rsidRPr="0043089C">
              <w:rPr>
                <w:b/>
                <w:highlight w:val="yellow"/>
              </w:rPr>
              <w:t>Form</w:t>
            </w:r>
          </w:p>
          <w:p w14:paraId="1FAC9DBE" w14:textId="77777777" w:rsidR="004D3EAC" w:rsidRDefault="004D3EAC" w:rsidP="004D3EAC">
            <w:pPr>
              <w:rPr>
                <w:sz w:val="20"/>
                <w:szCs w:val="20"/>
              </w:rPr>
            </w:pPr>
            <w:r w:rsidRPr="00793830">
              <w:rPr>
                <w:sz w:val="20"/>
                <w:szCs w:val="20"/>
              </w:rPr>
              <w:t>(</w:t>
            </w:r>
            <w:proofErr w:type="spellStart"/>
            <w:r w:rsidRPr="00793830">
              <w:rPr>
                <w:sz w:val="20"/>
                <w:szCs w:val="20"/>
              </w:rPr>
              <w:t>Formledenes</w:t>
            </w:r>
            <w:proofErr w:type="spellEnd"/>
            <w:r w:rsidRPr="00793830">
              <w:rPr>
                <w:sz w:val="20"/>
                <w:szCs w:val="20"/>
              </w:rPr>
              <w:t xml:space="preserve"> rækk</w:t>
            </w:r>
            <w:r>
              <w:rPr>
                <w:sz w:val="20"/>
                <w:szCs w:val="20"/>
              </w:rPr>
              <w:t>efølge, længde (antal takter),</w:t>
            </w:r>
            <w:r w:rsidRPr="00793830">
              <w:rPr>
                <w:sz w:val="20"/>
                <w:szCs w:val="20"/>
              </w:rPr>
              <w:t xml:space="preserve"> en kort beskrivelse</w:t>
            </w:r>
            <w:r>
              <w:rPr>
                <w:sz w:val="20"/>
                <w:szCs w:val="20"/>
              </w:rPr>
              <w:t xml:space="preserve"> og angivelse af formtype</w:t>
            </w:r>
            <w:r w:rsidRPr="00793830">
              <w:rPr>
                <w:sz w:val="20"/>
                <w:szCs w:val="20"/>
              </w:rPr>
              <w:t>)</w:t>
            </w:r>
          </w:p>
          <w:p w14:paraId="3C2C3BF2" w14:textId="77777777" w:rsidR="004D3EAC" w:rsidRDefault="004D3EAC" w:rsidP="004D3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Husk at markere i noden, hvor de enkelte </w:t>
            </w:r>
            <w:proofErr w:type="spellStart"/>
            <w:r>
              <w:rPr>
                <w:sz w:val="20"/>
                <w:szCs w:val="20"/>
              </w:rPr>
              <w:t>formled</w:t>
            </w:r>
            <w:proofErr w:type="spellEnd"/>
            <w:r>
              <w:rPr>
                <w:sz w:val="20"/>
                <w:szCs w:val="20"/>
              </w:rPr>
              <w:t xml:space="preserve"> starter.</w:t>
            </w:r>
          </w:p>
          <w:p w14:paraId="0804760E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2E31A0F9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40F9388A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33FAD5EF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38EDF676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1C14CF08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6557284A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5BB19C89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47CF2510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70CDA2DD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1BEDE023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0FBC6F44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4B05414B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171A7ACF" w14:textId="77777777" w:rsidR="004D3EAC" w:rsidRDefault="004D3EAC" w:rsidP="004D3EAC">
            <w:pPr>
              <w:rPr>
                <w:sz w:val="20"/>
                <w:szCs w:val="20"/>
              </w:rPr>
            </w:pPr>
          </w:p>
          <w:p w14:paraId="2C1D8D11" w14:textId="77777777" w:rsidR="0038041E" w:rsidRDefault="0038041E" w:rsidP="004D3EAC">
            <w:pPr>
              <w:rPr>
                <w:sz w:val="20"/>
                <w:szCs w:val="20"/>
              </w:rPr>
            </w:pPr>
          </w:p>
          <w:p w14:paraId="23A6BFED" w14:textId="77777777" w:rsidR="0038041E" w:rsidRPr="00793830" w:rsidRDefault="0038041E" w:rsidP="004D3EA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</w:tcPr>
          <w:p w14:paraId="4F1DAD3B" w14:textId="77777777" w:rsidR="004D3EAC" w:rsidRPr="00793830" w:rsidRDefault="004D3EAC" w:rsidP="004D3EAC"/>
        </w:tc>
      </w:tr>
      <w:tr w:rsidR="004D3EAC" w14:paraId="1CDC8E11" w14:textId="77777777" w:rsidTr="0043089C">
        <w:tc>
          <w:tcPr>
            <w:tcW w:w="2233" w:type="dxa"/>
          </w:tcPr>
          <w:p w14:paraId="445B7011" w14:textId="77777777" w:rsidR="004D3EAC" w:rsidRPr="00127E60" w:rsidRDefault="004D3EAC" w:rsidP="004D3EAC">
            <w:pPr>
              <w:rPr>
                <w:b/>
              </w:rPr>
            </w:pPr>
            <w:r w:rsidRPr="0043089C">
              <w:rPr>
                <w:b/>
                <w:highlight w:val="yellow"/>
              </w:rPr>
              <w:t>Hook</w:t>
            </w:r>
            <w:r w:rsidRPr="00127E60">
              <w:rPr>
                <w:b/>
              </w:rPr>
              <w:t xml:space="preserve"> </w:t>
            </w:r>
          </w:p>
          <w:p w14:paraId="02E71AF7" w14:textId="77777777" w:rsidR="004D3EAC" w:rsidRPr="00127E60" w:rsidRDefault="004D3EAC" w:rsidP="004D3EAC">
            <w:pPr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>(vokalt/instrumentalt, hvorfor er det et hook?: kompleksitetsgrad, gentagelse og sangbarhed)</w:t>
            </w:r>
          </w:p>
          <w:p w14:paraId="77022096" w14:textId="77777777" w:rsidR="004D3EAC" w:rsidRPr="00127E60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27A916CD" w14:textId="77777777" w:rsidR="004D3EAC" w:rsidRPr="00793830" w:rsidRDefault="004D3EAC" w:rsidP="004D3EAC"/>
        </w:tc>
      </w:tr>
      <w:tr w:rsidR="004D3EAC" w14:paraId="79EC77DF" w14:textId="77777777" w:rsidTr="0043089C">
        <w:tc>
          <w:tcPr>
            <w:tcW w:w="2233" w:type="dxa"/>
          </w:tcPr>
          <w:p w14:paraId="5442E29D" w14:textId="77777777" w:rsidR="004D3EAC" w:rsidRPr="00127E60" w:rsidRDefault="004D3EAC" w:rsidP="004D3EAC">
            <w:pPr>
              <w:rPr>
                <w:sz w:val="20"/>
                <w:szCs w:val="20"/>
              </w:rPr>
            </w:pPr>
            <w:r w:rsidRPr="0043089C">
              <w:rPr>
                <w:b/>
                <w:highlight w:val="yellow"/>
              </w:rPr>
              <w:lastRenderedPageBreak/>
              <w:t>Break</w:t>
            </w:r>
          </w:p>
          <w:p w14:paraId="24FC82F8" w14:textId="77777777" w:rsidR="004D3EAC" w:rsidRPr="00127E60" w:rsidRDefault="004D3EAC" w:rsidP="004D3EAC">
            <w:pPr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>(kort pause eller breakdown, hvilken effekt?)</w:t>
            </w:r>
          </w:p>
          <w:p w14:paraId="06392715" w14:textId="77777777" w:rsidR="004D3EAC" w:rsidRPr="00127E60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599D12F0" w14:textId="77777777" w:rsidR="004D3EAC" w:rsidRPr="00793830" w:rsidRDefault="004D3EAC" w:rsidP="004D3EAC"/>
        </w:tc>
      </w:tr>
      <w:tr w:rsidR="004D3EAC" w14:paraId="4927976E" w14:textId="77777777" w:rsidTr="0043089C">
        <w:tc>
          <w:tcPr>
            <w:tcW w:w="2233" w:type="dxa"/>
          </w:tcPr>
          <w:p w14:paraId="7FBF9B6C" w14:textId="77777777" w:rsidR="004D3EAC" w:rsidRPr="00127E60" w:rsidRDefault="004D3EAC" w:rsidP="004D3EAC">
            <w:pPr>
              <w:rPr>
                <w:sz w:val="20"/>
                <w:szCs w:val="20"/>
              </w:rPr>
            </w:pPr>
            <w:r w:rsidRPr="0043089C">
              <w:rPr>
                <w:b/>
                <w:highlight w:val="yellow"/>
              </w:rPr>
              <w:t>Gimmick</w:t>
            </w:r>
          </w:p>
          <w:p w14:paraId="74BA7059" w14:textId="77777777" w:rsidR="004D3EAC" w:rsidRPr="00127E60" w:rsidRDefault="004D3EAC" w:rsidP="004D3EAC">
            <w:pPr>
              <w:rPr>
                <w:sz w:val="20"/>
                <w:szCs w:val="20"/>
              </w:rPr>
            </w:pPr>
            <w:r w:rsidRPr="00127E60">
              <w:rPr>
                <w:sz w:val="20"/>
                <w:szCs w:val="20"/>
              </w:rPr>
              <w:t xml:space="preserve">(noget mærkeligt/’en joke’) </w:t>
            </w:r>
          </w:p>
          <w:p w14:paraId="2F74F8C0" w14:textId="77777777" w:rsidR="004D3EAC" w:rsidRPr="00127E60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35779F50" w14:textId="77777777" w:rsidR="004D3EAC" w:rsidRPr="00793830" w:rsidRDefault="004D3EAC" w:rsidP="004D3EAC"/>
        </w:tc>
      </w:tr>
      <w:tr w:rsidR="004D3EAC" w14:paraId="18DE741A" w14:textId="77777777" w:rsidTr="0043089C">
        <w:tc>
          <w:tcPr>
            <w:tcW w:w="2233" w:type="dxa"/>
          </w:tcPr>
          <w:p w14:paraId="0EE928DC" w14:textId="4E5A0735" w:rsidR="004D3EAC" w:rsidRPr="00595BEF" w:rsidRDefault="004D3EAC" w:rsidP="004D3EAC">
            <w:pPr>
              <w:rPr>
                <w:sz w:val="20"/>
                <w:szCs w:val="20"/>
              </w:rPr>
            </w:pPr>
            <w:proofErr w:type="spellStart"/>
            <w:r w:rsidRPr="00595BEF">
              <w:rPr>
                <w:b/>
              </w:rPr>
              <w:t>Grooveanalyse</w:t>
            </w:r>
            <w:proofErr w:type="spellEnd"/>
            <w:r w:rsidR="00595BEF" w:rsidRPr="00595BEF">
              <w:rPr>
                <w:b/>
              </w:rPr>
              <w:t xml:space="preserve"> af omkvæd (de første fire takter)</w:t>
            </w:r>
          </w:p>
          <w:p w14:paraId="21D147DB" w14:textId="77777777" w:rsidR="004D3EAC" w:rsidRPr="00595BEF" w:rsidRDefault="004D3EAC" w:rsidP="004D3EAC">
            <w:pPr>
              <w:rPr>
                <w:sz w:val="20"/>
                <w:szCs w:val="20"/>
              </w:rPr>
            </w:pPr>
            <w:r w:rsidRPr="00595BEF">
              <w:rPr>
                <w:sz w:val="20"/>
                <w:szCs w:val="20"/>
              </w:rPr>
              <w:t xml:space="preserve">(Hvad laver de enkelte instrumenter: beatmarkering eller modrytme? Er </w:t>
            </w:r>
            <w:proofErr w:type="spellStart"/>
            <w:r w:rsidRPr="00595BEF">
              <w:rPr>
                <w:sz w:val="20"/>
                <w:szCs w:val="20"/>
              </w:rPr>
              <w:t>groovet</w:t>
            </w:r>
            <w:proofErr w:type="spellEnd"/>
            <w:r w:rsidRPr="00595BEF">
              <w:rPr>
                <w:sz w:val="20"/>
                <w:szCs w:val="20"/>
              </w:rPr>
              <w:t xml:space="preserve"> tungt, stabilt og pumpende eller let luftigt/spændstigt og evt. dansevenligt?)</w:t>
            </w:r>
          </w:p>
          <w:p w14:paraId="74BE5E6B" w14:textId="77777777" w:rsidR="004D3EAC" w:rsidRPr="00595BEF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4639221C" w14:textId="77777777" w:rsidR="004D3EAC" w:rsidRPr="00793830" w:rsidRDefault="004D3EAC" w:rsidP="004D3EAC"/>
        </w:tc>
      </w:tr>
      <w:tr w:rsidR="004D3EAC" w14:paraId="21AC7646" w14:textId="77777777" w:rsidTr="0043089C">
        <w:tc>
          <w:tcPr>
            <w:tcW w:w="2233" w:type="dxa"/>
          </w:tcPr>
          <w:p w14:paraId="2918BA73" w14:textId="6ED36932" w:rsidR="004D3EAC" w:rsidRPr="00595BEF" w:rsidRDefault="004D3EAC" w:rsidP="004D3EAC">
            <w:pPr>
              <w:rPr>
                <w:b/>
                <w:sz w:val="20"/>
                <w:szCs w:val="20"/>
              </w:rPr>
            </w:pPr>
            <w:r w:rsidRPr="00595BEF">
              <w:rPr>
                <w:b/>
              </w:rPr>
              <w:t>Melodisk analyse af omkvæd</w:t>
            </w:r>
            <w:r w:rsidR="00595BEF" w:rsidRPr="00595BEF">
              <w:rPr>
                <w:b/>
              </w:rPr>
              <w:t xml:space="preserve"> (de første fire takter med optakt)</w:t>
            </w:r>
          </w:p>
          <w:p w14:paraId="34B59FAD" w14:textId="77777777" w:rsidR="004D3EAC" w:rsidRPr="00595BEF" w:rsidRDefault="004D3EAC" w:rsidP="004D3EAC">
            <w:pPr>
              <w:rPr>
                <w:sz w:val="20"/>
                <w:szCs w:val="20"/>
              </w:rPr>
            </w:pPr>
            <w:r w:rsidRPr="00595BEF">
              <w:rPr>
                <w:sz w:val="20"/>
                <w:szCs w:val="20"/>
              </w:rPr>
              <w:t>(højeste – laveste tone -&gt; ambitus, melodiens form, rytmiske kendetegn, melodiske kendetegn)</w:t>
            </w:r>
          </w:p>
          <w:p w14:paraId="36BB77C8" w14:textId="77777777" w:rsidR="004D3EAC" w:rsidRPr="00595BEF" w:rsidRDefault="004D3EAC" w:rsidP="004D3EAC">
            <w:pPr>
              <w:rPr>
                <w:b/>
              </w:rPr>
            </w:pPr>
          </w:p>
          <w:p w14:paraId="50EEF584" w14:textId="77777777" w:rsidR="004D3EAC" w:rsidRPr="00595BEF" w:rsidRDefault="004D3EAC" w:rsidP="004D3EAC">
            <w:pPr>
              <w:rPr>
                <w:b/>
              </w:rPr>
            </w:pPr>
          </w:p>
          <w:p w14:paraId="7A4DBC31" w14:textId="77777777" w:rsidR="004D3EAC" w:rsidRPr="00595BEF" w:rsidRDefault="004D3EAC" w:rsidP="004D3EAC">
            <w:pPr>
              <w:rPr>
                <w:b/>
              </w:rPr>
            </w:pPr>
          </w:p>
        </w:tc>
        <w:tc>
          <w:tcPr>
            <w:tcW w:w="7389" w:type="dxa"/>
          </w:tcPr>
          <w:p w14:paraId="13398B94" w14:textId="77777777" w:rsidR="004D3EAC" w:rsidRPr="00793830" w:rsidRDefault="004D3EAC" w:rsidP="004D3EAC"/>
        </w:tc>
      </w:tr>
      <w:tr w:rsidR="004D3EAC" w14:paraId="1668A342" w14:textId="77777777" w:rsidTr="0043089C">
        <w:tc>
          <w:tcPr>
            <w:tcW w:w="2233" w:type="dxa"/>
          </w:tcPr>
          <w:p w14:paraId="7042162C" w14:textId="2F310F38" w:rsidR="004D3EAC" w:rsidRPr="00595BEF" w:rsidRDefault="004D3EAC" w:rsidP="004D3EAC">
            <w:pPr>
              <w:rPr>
                <w:b/>
              </w:rPr>
            </w:pPr>
            <w:r w:rsidRPr="00595BEF">
              <w:rPr>
                <w:b/>
              </w:rPr>
              <w:t>Harmonisk analyse af omkvæd</w:t>
            </w:r>
          </w:p>
          <w:p w14:paraId="32597F69" w14:textId="77777777" w:rsidR="004D3EAC" w:rsidRPr="00595BEF" w:rsidRDefault="004D3EAC" w:rsidP="004D3EAC">
            <w:pPr>
              <w:rPr>
                <w:sz w:val="20"/>
                <w:szCs w:val="20"/>
              </w:rPr>
            </w:pPr>
            <w:r w:rsidRPr="00595BEF">
              <w:rPr>
                <w:sz w:val="20"/>
                <w:szCs w:val="20"/>
              </w:rPr>
              <w:t xml:space="preserve">(toneart, funktionsharmonik (kan I finde S -&gt; D -&gt; T) let/kompliceret harmonik, </w:t>
            </w:r>
            <w:proofErr w:type="spellStart"/>
            <w:r w:rsidRPr="00595BEF">
              <w:rPr>
                <w:sz w:val="20"/>
                <w:szCs w:val="20"/>
              </w:rPr>
              <w:t>ostinater</w:t>
            </w:r>
            <w:proofErr w:type="spellEnd"/>
            <w:r w:rsidRPr="00595BEF">
              <w:rPr>
                <w:sz w:val="20"/>
                <w:szCs w:val="20"/>
              </w:rPr>
              <w:t>?)</w:t>
            </w:r>
          </w:p>
          <w:p w14:paraId="2E79A880" w14:textId="77777777" w:rsidR="004D3EAC" w:rsidRPr="00595BEF" w:rsidRDefault="004D3EAC" w:rsidP="004D3EAC">
            <w:pPr>
              <w:rPr>
                <w:sz w:val="20"/>
                <w:szCs w:val="20"/>
              </w:rPr>
            </w:pPr>
          </w:p>
          <w:p w14:paraId="0C4209AD" w14:textId="77777777" w:rsidR="004D3EAC" w:rsidRPr="00595BEF" w:rsidRDefault="004D3EAC" w:rsidP="004D3EAC">
            <w:pPr>
              <w:rPr>
                <w:sz w:val="20"/>
                <w:szCs w:val="20"/>
              </w:rPr>
            </w:pPr>
          </w:p>
          <w:p w14:paraId="5C79D6C9" w14:textId="77777777" w:rsidR="004D3EAC" w:rsidRPr="00595BEF" w:rsidRDefault="004D3EAC" w:rsidP="004D3EA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</w:tcPr>
          <w:p w14:paraId="4931CBEA" w14:textId="77777777" w:rsidR="004D3EAC" w:rsidRPr="00793830" w:rsidRDefault="004D3EAC" w:rsidP="004D3EAC"/>
        </w:tc>
      </w:tr>
      <w:tr w:rsidR="00AA04E7" w14:paraId="5FE9DBB7" w14:textId="77777777" w:rsidTr="00AA04E7">
        <w:tc>
          <w:tcPr>
            <w:tcW w:w="2233" w:type="dxa"/>
          </w:tcPr>
          <w:p w14:paraId="6E8C7F62" w14:textId="77777777" w:rsidR="00AA04E7" w:rsidRDefault="00AA04E7" w:rsidP="002A0857">
            <w:pPr>
              <w:rPr>
                <w:b/>
              </w:rPr>
            </w:pPr>
            <w:r w:rsidRPr="007C03BE">
              <w:rPr>
                <w:b/>
                <w:highlight w:val="yellow"/>
              </w:rPr>
              <w:t>Genre</w:t>
            </w:r>
          </w:p>
          <w:p w14:paraId="1EFFB728" w14:textId="77777777" w:rsidR="00AA04E7" w:rsidRDefault="00AA04E7" w:rsidP="002A0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(find ud af nummerets genre og hvad der kendetegner denne genre – passer det på nummeret?)</w:t>
            </w:r>
          </w:p>
          <w:p w14:paraId="53224A3A" w14:textId="77777777" w:rsidR="00AA04E7" w:rsidRDefault="00AA04E7" w:rsidP="002A0857">
            <w:pPr>
              <w:rPr>
                <w:sz w:val="20"/>
                <w:szCs w:val="20"/>
              </w:rPr>
            </w:pPr>
          </w:p>
          <w:p w14:paraId="658684F6" w14:textId="77777777" w:rsidR="00AA04E7" w:rsidRPr="00183A26" w:rsidRDefault="00AA04E7" w:rsidP="002A085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</w:tcPr>
          <w:p w14:paraId="74A7AECD" w14:textId="77777777" w:rsidR="00AA04E7" w:rsidRPr="00793830" w:rsidRDefault="00AA04E7" w:rsidP="002A0857"/>
        </w:tc>
      </w:tr>
      <w:tr w:rsidR="00C97AE0" w14:paraId="20B43E86" w14:textId="77777777" w:rsidTr="00AA04E7">
        <w:tc>
          <w:tcPr>
            <w:tcW w:w="2233" w:type="dxa"/>
          </w:tcPr>
          <w:p w14:paraId="3A5A25B6" w14:textId="77777777" w:rsidR="00C97AE0" w:rsidRDefault="00AB24E6" w:rsidP="002A0857">
            <w:pPr>
              <w:rPr>
                <w:b/>
              </w:rPr>
            </w:pPr>
            <w:r w:rsidRPr="00AB24E6">
              <w:rPr>
                <w:b/>
                <w:highlight w:val="yellow"/>
              </w:rPr>
              <w:t>Musikkens funktion og kendetegn</w:t>
            </w:r>
          </w:p>
          <w:p w14:paraId="356A9BF5" w14:textId="7C81C1A5" w:rsidR="00AB24E6" w:rsidRPr="007C03BE" w:rsidRDefault="00AB24E6" w:rsidP="002A0857">
            <w:pPr>
              <w:rPr>
                <w:b/>
                <w:highlight w:val="yellow"/>
              </w:rPr>
            </w:pPr>
          </w:p>
        </w:tc>
        <w:tc>
          <w:tcPr>
            <w:tcW w:w="7389" w:type="dxa"/>
          </w:tcPr>
          <w:p w14:paraId="55EDD940" w14:textId="77777777" w:rsidR="00C97AE0" w:rsidRPr="00793830" w:rsidRDefault="00C97AE0" w:rsidP="002A0857"/>
        </w:tc>
      </w:tr>
    </w:tbl>
    <w:p w14:paraId="12898300" w14:textId="77777777" w:rsidR="00656B05" w:rsidRDefault="00656B05"/>
    <w:sectPr w:rsidR="00656B05" w:rsidSect="004D3EAC">
      <w:pgSz w:w="11900" w:h="16840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AC"/>
    <w:rsid w:val="000E7DDD"/>
    <w:rsid w:val="00333C87"/>
    <w:rsid w:val="0038041E"/>
    <w:rsid w:val="0043089C"/>
    <w:rsid w:val="004D3EAC"/>
    <w:rsid w:val="00595BEF"/>
    <w:rsid w:val="005B3B48"/>
    <w:rsid w:val="005B7258"/>
    <w:rsid w:val="00656B05"/>
    <w:rsid w:val="007C03BE"/>
    <w:rsid w:val="008129AA"/>
    <w:rsid w:val="00835CFC"/>
    <w:rsid w:val="008B3CC4"/>
    <w:rsid w:val="009015CB"/>
    <w:rsid w:val="00AA04E7"/>
    <w:rsid w:val="00AB24E6"/>
    <w:rsid w:val="00AE7095"/>
    <w:rsid w:val="00B277BE"/>
    <w:rsid w:val="00B57F46"/>
    <w:rsid w:val="00C97AE0"/>
    <w:rsid w:val="00ED24C2"/>
    <w:rsid w:val="00F2786A"/>
    <w:rsid w:val="00FB6313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538F22"/>
  <w14:defaultImageDpi w14:val="300"/>
  <w15:docId w15:val="{CE18772E-CF90-8849-866B-5A2EED6B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D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D3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ngfacts.com/facts/queen/i-want-it-all" TargetMode="External"/><Relationship Id="rId5" Type="http://schemas.openxmlformats.org/officeDocument/2006/relationships/hyperlink" Target="https://en.wikipedia.org/wiki/I_Want_It_All_(Queen_song)" TargetMode="External"/><Relationship Id="rId4" Type="http://schemas.openxmlformats.org/officeDocument/2006/relationships/hyperlink" Target="https://www.youtube.com/watch?v=hFDcoX7s6rE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1513</Characters>
  <Application>Microsoft Office Word</Application>
  <DocSecurity>0</DocSecurity>
  <Lines>12</Lines>
  <Paragraphs>3</Paragraphs>
  <ScaleCrop>false</ScaleCrop>
  <Company>Aalborghus Gymnasium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10</cp:revision>
  <dcterms:created xsi:type="dcterms:W3CDTF">2026-04-22T08:34:00Z</dcterms:created>
  <dcterms:modified xsi:type="dcterms:W3CDTF">2026-04-22T13:22:00Z</dcterms:modified>
</cp:coreProperties>
</file>