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B30CC" w14:textId="77777777" w:rsidR="00945763" w:rsidRPr="00644832" w:rsidRDefault="00945763" w:rsidP="00945763">
      <w:pPr>
        <w:jc w:val="center"/>
        <w:rPr>
          <w:b/>
          <w:sz w:val="36"/>
          <w:szCs w:val="36"/>
        </w:rPr>
      </w:pPr>
      <w:r w:rsidRPr="00644832">
        <w:rPr>
          <w:b/>
          <w:sz w:val="36"/>
          <w:szCs w:val="36"/>
        </w:rPr>
        <w:t>Biodiversitets undersøgelse</w:t>
      </w:r>
    </w:p>
    <w:p w14:paraId="252B30CD" w14:textId="38CB5471" w:rsidR="00945763" w:rsidRDefault="00945763" w:rsidP="00945763">
      <w:r>
        <w:t xml:space="preserve">I denne opgave skal i prøve at bestemme biodiversiteten ud fra </w:t>
      </w:r>
      <w:r w:rsidR="009B3C5E">
        <w:t xml:space="preserve">en simpeldiversitets </w:t>
      </w:r>
      <w:proofErr w:type="spellStart"/>
      <w:r w:rsidR="009B3C5E">
        <w:t>index</w:t>
      </w:r>
      <w:proofErr w:type="spellEnd"/>
      <w:r>
        <w:t>.</w:t>
      </w:r>
    </w:p>
    <w:p w14:paraId="252B30CE" w14:textId="77777777" w:rsidR="00945763" w:rsidRDefault="00945763" w:rsidP="00945763">
      <w:r>
        <w:t>Biodiversitet kan udtrykkes som et forhold mellem antal arter og antal individer i et økosystem</w:t>
      </w:r>
    </w:p>
    <w:p w14:paraId="252B30D0" w14:textId="77777777" w:rsidR="00945763" w:rsidRDefault="00945763" w:rsidP="009B3C5E">
      <w:pPr>
        <w:jc w:val="center"/>
      </w:pPr>
      <w:r>
        <w:t>Diversitet = antal arter / antal individer</w:t>
      </w:r>
    </w:p>
    <w:p w14:paraId="252B30D1" w14:textId="0DB1CFB6" w:rsidR="00945763" w:rsidRDefault="00945763" w:rsidP="00945763">
      <w:r>
        <w:t>Det gode ved d</w:t>
      </w:r>
      <w:r w:rsidR="009B3C5E">
        <w:t>enne</w:t>
      </w:r>
      <w:r>
        <w:t xml:space="preserve"> metoder er at man ikke behøver at have et indgående artskendskab for a kunne beregne biodiversiteten for efterfølgende at sammenligne forskellige habitater. Det eneste man skal kunne er at lægge individer på række og s</w:t>
      </w:r>
      <w:r w:rsidR="009B3C5E">
        <w:t>e</w:t>
      </w:r>
      <w:r>
        <w:t xml:space="preserve"> om et individ ligner det forrige eller er forskelligt herfra. Man skal dog sørge for at alle organismer har lige stor sandsynlighed for at blive medtaget, hvilket er mere eller mindre umuligt. Så vi snyder lidt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r>
        <w:t xml:space="preserve">, vi begrænser os til samme </w:t>
      </w:r>
      <w:proofErr w:type="spellStart"/>
      <w:r>
        <w:t>trofiske</w:t>
      </w:r>
      <w:proofErr w:type="spellEnd"/>
      <w:r>
        <w:t xml:space="preserve"> niveau, eller arter tilhørende de samme systematiske grupper, såsom skovbundens planter, eller strandengens plantevækst eller tilsvarende. </w:t>
      </w:r>
      <w:r w:rsidR="007912AD">
        <w:t>Det dårlige ved denne metode er at den ikke tager højde for artsfordelingen og artsantallet på en gang som de mere anerkendte metoder gør, men de er også noget mere komplicerede at lave. I får et forholdstal med antal arter ud fra det antal individer i finder langs jeres transekt.</w:t>
      </w:r>
    </w:p>
    <w:p w14:paraId="252B30D2" w14:textId="7CD95721" w:rsidR="00945763" w:rsidRDefault="007912AD" w:rsidP="00945763">
      <w:r>
        <w:t>I får 2</w:t>
      </w:r>
      <w:r w:rsidR="00945763">
        <w:t xml:space="preserve"> forskellige </w:t>
      </w:r>
      <w:r w:rsidR="003C58B6">
        <w:t>Habitat</w:t>
      </w:r>
      <w:r w:rsidR="00945763">
        <w:t xml:space="preserve">typer </w:t>
      </w:r>
      <w:r>
        <w:t xml:space="preserve">hvor </w:t>
      </w:r>
      <w:proofErr w:type="gramStart"/>
      <w:r>
        <w:t>i</w:t>
      </w:r>
      <w:proofErr w:type="gramEnd"/>
      <w:r>
        <w:t xml:space="preserve"> skal</w:t>
      </w:r>
      <w:r w:rsidR="00945763">
        <w:t xml:space="preserve"> sammenligne diversiteten.</w:t>
      </w:r>
      <w:r w:rsidR="00945763">
        <w:br/>
        <w:t>Forslag til vegetationstyper:</w:t>
      </w:r>
    </w:p>
    <w:p w14:paraId="252B30D3" w14:textId="1FEA9267" w:rsidR="00945763" w:rsidRDefault="00945763" w:rsidP="00945763">
      <w:pPr>
        <w:pStyle w:val="Listeafsnit"/>
        <w:numPr>
          <w:ilvl w:val="0"/>
          <w:numId w:val="1"/>
        </w:numPr>
      </w:pPr>
      <w:r>
        <w:t>Løvskov vegetation</w:t>
      </w:r>
    </w:p>
    <w:p w14:paraId="252B30D4" w14:textId="73757AB8" w:rsidR="00945763" w:rsidRDefault="00945763" w:rsidP="00945763">
      <w:pPr>
        <w:pStyle w:val="Listeafsnit"/>
        <w:numPr>
          <w:ilvl w:val="0"/>
          <w:numId w:val="1"/>
        </w:numPr>
      </w:pPr>
      <w:r>
        <w:t>Nåleskov vegetation</w:t>
      </w:r>
    </w:p>
    <w:p w14:paraId="7CF1D95B" w14:textId="77777777" w:rsidR="007912AD" w:rsidRDefault="007912AD" w:rsidP="007912AD">
      <w:pPr>
        <w:pStyle w:val="Listeafsnit"/>
      </w:pPr>
    </w:p>
    <w:p w14:paraId="0C200925" w14:textId="5CB6ADA5" w:rsidR="007912AD" w:rsidRDefault="00945763" w:rsidP="007912AD">
      <w:pPr>
        <w:pStyle w:val="Listeafsnit"/>
        <w:numPr>
          <w:ilvl w:val="0"/>
          <w:numId w:val="1"/>
        </w:numPr>
      </w:pPr>
      <w:r>
        <w:t>Skovbryn</w:t>
      </w:r>
      <w:r w:rsidR="003C58B6">
        <w:t xml:space="preserve"> (urter)</w:t>
      </w:r>
      <w:r>
        <w:t xml:space="preserve"> vegetation</w:t>
      </w:r>
      <w:r w:rsidR="003C58B6">
        <w:t xml:space="preserve"> (nåleskov)</w:t>
      </w:r>
    </w:p>
    <w:p w14:paraId="4C39723E" w14:textId="52CE7CF7" w:rsidR="003C58B6" w:rsidRDefault="007912AD" w:rsidP="003C58B6">
      <w:pPr>
        <w:pStyle w:val="Listeafsnit"/>
        <w:numPr>
          <w:ilvl w:val="0"/>
          <w:numId w:val="1"/>
        </w:numPr>
      </w:pPr>
      <w:r>
        <w:t>Inde midt i skoven</w:t>
      </w:r>
      <w:r w:rsidR="003C58B6">
        <w:t xml:space="preserve"> (urter) (nåleskov)</w:t>
      </w:r>
    </w:p>
    <w:p w14:paraId="01ABDA69" w14:textId="77777777" w:rsidR="003C58B6" w:rsidRDefault="003C58B6" w:rsidP="003C58B6">
      <w:pPr>
        <w:pStyle w:val="Listeafsnit"/>
      </w:pPr>
    </w:p>
    <w:p w14:paraId="44E0105A" w14:textId="4592B268" w:rsidR="003C58B6" w:rsidRDefault="003C58B6" w:rsidP="003C58B6">
      <w:pPr>
        <w:pStyle w:val="Listeafsnit"/>
        <w:numPr>
          <w:ilvl w:val="0"/>
          <w:numId w:val="1"/>
        </w:numPr>
      </w:pPr>
      <w:r>
        <w:t>Skovbryn (urter) (løvskov)</w:t>
      </w:r>
    </w:p>
    <w:p w14:paraId="7FCC4E3C" w14:textId="0DB2585B" w:rsidR="003C58B6" w:rsidRDefault="003C58B6" w:rsidP="003C58B6">
      <w:pPr>
        <w:pStyle w:val="Listeafsnit"/>
        <w:numPr>
          <w:ilvl w:val="0"/>
          <w:numId w:val="1"/>
        </w:numPr>
      </w:pPr>
      <w:r>
        <w:t>Inde midt i skoven (urter) (løvskov)</w:t>
      </w:r>
    </w:p>
    <w:p w14:paraId="0DF44A44" w14:textId="77777777" w:rsidR="003C58B6" w:rsidRDefault="003C58B6" w:rsidP="003C58B6">
      <w:pPr>
        <w:pStyle w:val="Listeafsnit"/>
      </w:pPr>
    </w:p>
    <w:p w14:paraId="18D4C410" w14:textId="3AF6C8BC" w:rsidR="003C58B6" w:rsidRDefault="00945763" w:rsidP="003C58B6">
      <w:pPr>
        <w:pStyle w:val="Listeafsnit"/>
        <w:numPr>
          <w:ilvl w:val="0"/>
          <w:numId w:val="1"/>
        </w:numPr>
      </w:pPr>
      <w:r>
        <w:t>Græsplæne vegetation (her skal man kigge nøje imellem græsset)</w:t>
      </w:r>
    </w:p>
    <w:p w14:paraId="144792F5" w14:textId="18DD7202" w:rsidR="003C58B6" w:rsidRDefault="003C58B6" w:rsidP="00945763">
      <w:pPr>
        <w:pStyle w:val="Listeafsnit"/>
        <w:numPr>
          <w:ilvl w:val="0"/>
          <w:numId w:val="1"/>
        </w:numPr>
      </w:pPr>
      <w:r>
        <w:t>Eng</w:t>
      </w:r>
    </w:p>
    <w:p w14:paraId="026B88A1" w14:textId="77777777" w:rsidR="003C58B6" w:rsidRDefault="003C58B6" w:rsidP="003C58B6">
      <w:pPr>
        <w:pStyle w:val="Listeafsnit"/>
      </w:pPr>
    </w:p>
    <w:p w14:paraId="252B30D7" w14:textId="72652A0E" w:rsidR="00945763" w:rsidRDefault="00945763" w:rsidP="00945763">
      <w:pPr>
        <w:pStyle w:val="Listeafsnit"/>
        <w:numPr>
          <w:ilvl w:val="0"/>
          <w:numId w:val="1"/>
        </w:numPr>
      </w:pPr>
      <w:r>
        <w:t xml:space="preserve">Økologisk mark </w:t>
      </w:r>
      <w:proofErr w:type="spellStart"/>
      <w:r>
        <w:t>vs</w:t>
      </w:r>
      <w:proofErr w:type="spellEnd"/>
      <w:r>
        <w:t xml:space="preserve"> konventionel mark</w:t>
      </w:r>
    </w:p>
    <w:p w14:paraId="012237F2" w14:textId="77777777" w:rsidR="003C58B6" w:rsidRDefault="003C58B6" w:rsidP="003C58B6">
      <w:pPr>
        <w:pStyle w:val="Listeafsnit"/>
      </w:pPr>
    </w:p>
    <w:p w14:paraId="252B30DB" w14:textId="014FE456" w:rsidR="00945763" w:rsidRDefault="00945763" w:rsidP="003C58B6">
      <w:r>
        <w:t>Simpel metode fremgangsmåde:</w:t>
      </w:r>
      <w:r>
        <w:br/>
        <w:t xml:space="preserve">saml planter fra et område på din valgte biotop. Prøv at laver din indsamling så tilfældig og objektiv som muligt. </w:t>
      </w:r>
      <w:proofErr w:type="spellStart"/>
      <w:r>
        <w:t>Dvs</w:t>
      </w:r>
      <w:proofErr w:type="spellEnd"/>
      <w:r>
        <w:t xml:space="preserve"> du skal ikke bevidst </w:t>
      </w:r>
      <w:r w:rsidR="000B7DF8">
        <w:t>g</w:t>
      </w:r>
      <w:r>
        <w:t xml:space="preserve">å efter alle de fine arter eller lignende, bare pluk på må og få. Jo flere du plukker jo bedre </w:t>
      </w:r>
      <w:proofErr w:type="gramStart"/>
      <w:r>
        <w:t>resultat</w:t>
      </w:r>
      <w:proofErr w:type="gramEnd"/>
      <w:r>
        <w:t xml:space="preserve"> vil du få.</w:t>
      </w:r>
      <w:r>
        <w:br/>
        <w:t>Læg alle de indsamlede planter i en pose og træk dem op 1 for 1 af posen og læg dem på gulvet/papirdug eller lignende.</w:t>
      </w:r>
      <w:r>
        <w:br/>
        <w:t>Hvis der er flere ens individer kaldes de for en serie. Marker overgangen til en ny art med en streg.</w:t>
      </w:r>
    </w:p>
    <w:p w14:paraId="252B30DC" w14:textId="77777777" w:rsidR="00945763" w:rsidRDefault="00945763" w:rsidP="00945763">
      <w:r>
        <w:t>Det vil sige for at beregne diversitetsindekset skal du finde hvor mange serier og hvor mange individer du har plukket.</w:t>
      </w:r>
    </w:p>
    <w:p w14:paraId="252B30DD" w14:textId="77777777" w:rsidR="00945763" w:rsidRDefault="00945763" w:rsidP="00945763">
      <w:r>
        <w:t>Eks på nedenstående figur</w:t>
      </w:r>
    </w:p>
    <w:p w14:paraId="252B30DE" w14:textId="77777777" w:rsidR="00945763" w:rsidRDefault="00945763" w:rsidP="00945763">
      <w:r>
        <w:rPr>
          <w:noProof/>
        </w:rPr>
        <w:lastRenderedPageBreak/>
        <w:drawing>
          <wp:inline distT="0" distB="0" distL="0" distR="0" wp14:anchorId="252B30ED" wp14:editId="252B30EE">
            <wp:extent cx="6120130" cy="2382520"/>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20130" cy="2382520"/>
                    </a:xfrm>
                    <a:prstGeom prst="rect">
                      <a:avLst/>
                    </a:prstGeom>
                  </pic:spPr>
                </pic:pic>
              </a:graphicData>
            </a:graphic>
          </wp:inline>
        </w:drawing>
      </w:r>
      <w:r>
        <w:br/>
      </w:r>
      <w:r>
        <w:br/>
      </w:r>
      <w:r>
        <w:br/>
        <w:t xml:space="preserve"> </w:t>
      </w:r>
    </w:p>
    <w:p w14:paraId="252B30DF" w14:textId="77777777" w:rsidR="00945763" w:rsidRDefault="00945763" w:rsidP="00945763">
      <w:r w:rsidRPr="001375D7">
        <w:t xml:space="preserve">I dette tilfælde kunne man notere, A </w:t>
      </w:r>
      <w:proofErr w:type="spellStart"/>
      <w:r w:rsidRPr="001375D7">
        <w:t>A</w:t>
      </w:r>
      <w:proofErr w:type="spellEnd"/>
      <w:r w:rsidRPr="001375D7">
        <w:t xml:space="preserve"> </w:t>
      </w:r>
      <w:proofErr w:type="spellStart"/>
      <w:r w:rsidRPr="001375D7">
        <w:t>A</w:t>
      </w:r>
      <w:proofErr w:type="spellEnd"/>
      <w:r w:rsidRPr="001375D7">
        <w:t xml:space="preserve"> B A </w:t>
      </w:r>
      <w:proofErr w:type="spellStart"/>
      <w:r w:rsidRPr="001375D7">
        <w:t>A</w:t>
      </w:r>
      <w:proofErr w:type="spellEnd"/>
      <w:r w:rsidRPr="001375D7">
        <w:t xml:space="preserve"> </w:t>
      </w:r>
      <w:proofErr w:type="spellStart"/>
      <w:r w:rsidRPr="001375D7">
        <w:t>A</w:t>
      </w:r>
      <w:proofErr w:type="spellEnd"/>
      <w:r w:rsidRPr="001375D7">
        <w:t xml:space="preserve"> </w:t>
      </w:r>
      <w:proofErr w:type="spellStart"/>
      <w:r w:rsidRPr="001375D7">
        <w:t>A</w:t>
      </w:r>
      <w:proofErr w:type="spellEnd"/>
      <w:r w:rsidRPr="001375D7">
        <w:t xml:space="preserve"> B C </w:t>
      </w:r>
      <w:proofErr w:type="spellStart"/>
      <w:r w:rsidRPr="001375D7">
        <w:t>C</w:t>
      </w:r>
      <w:proofErr w:type="spellEnd"/>
      <w:r w:rsidRPr="001375D7">
        <w:t xml:space="preserve"> </w:t>
      </w:r>
      <w:proofErr w:type="spellStart"/>
      <w:r w:rsidRPr="001375D7">
        <w:t>C</w:t>
      </w:r>
      <w:proofErr w:type="spellEnd"/>
      <w:r w:rsidRPr="001375D7">
        <w:t xml:space="preserve"> </w:t>
      </w:r>
      <w:proofErr w:type="spellStart"/>
      <w:r w:rsidRPr="001375D7">
        <w:t>C</w:t>
      </w:r>
      <w:proofErr w:type="spellEnd"/>
      <w:r w:rsidRPr="001375D7">
        <w:t xml:space="preserve"> </w:t>
      </w:r>
      <w:proofErr w:type="spellStart"/>
      <w:r w:rsidRPr="001375D7">
        <w:t>C</w:t>
      </w:r>
      <w:proofErr w:type="spellEnd"/>
      <w:r w:rsidRPr="001375D7">
        <w:t>. Sel</w:t>
      </w:r>
      <w:r>
        <w:t>vom den samme art optræder flere gange med andre arter imellem, tæller det stadig som flere serier.</w:t>
      </w:r>
      <w:r>
        <w:br/>
        <w:t xml:space="preserve">på figuren er der således 5 serier og 14 individer, så kan vi udregne et simpelt </w:t>
      </w:r>
      <w:proofErr w:type="spellStart"/>
      <w:r>
        <w:t>diversitetindeks</w:t>
      </w:r>
      <w:proofErr w:type="spellEnd"/>
      <w:r>
        <w:t xml:space="preserve"> (DI)</w:t>
      </w:r>
    </w:p>
    <w:p w14:paraId="252B30E0" w14:textId="77777777" w:rsidR="00945763" w:rsidRDefault="00945763" w:rsidP="00945763">
      <w:pPr>
        <w:jc w:val="center"/>
      </w:pPr>
      <w:r>
        <w:t>DI = antal serier/antal individer</w:t>
      </w:r>
    </w:p>
    <w:p w14:paraId="252B30E1" w14:textId="4A733822" w:rsidR="00945763" w:rsidRDefault="00945763" w:rsidP="00945763">
      <w:r>
        <w:t>I eksemplet er DI = 0,36. Nu kan du sammenligne diversiteten i forskellige biotoper.</w:t>
      </w:r>
      <w:r>
        <w:br/>
        <w:t>Bearbejdnings spørgsmål. Beskriv hvordan DI ændres i henhold til de miljøforhold der er i dine udvalgte biotoper. Hvor finder du forholdsvis høj og lav diversitet? Og hvilken forklaring kan der umiddelbart gives på forskellen? Kom med forslag til forbedring af metoden</w:t>
      </w:r>
    </w:p>
    <w:p w14:paraId="22ECA71E" w14:textId="77777777" w:rsidR="0069363C" w:rsidRDefault="0069363C" w:rsidP="00945763"/>
    <w:p w14:paraId="12447B59" w14:textId="77777777" w:rsidR="00C51E40" w:rsidRDefault="00C51E40" w:rsidP="00C51E40">
      <w:pPr>
        <w:rPr>
          <w:b/>
          <w:sz w:val="36"/>
          <w:szCs w:val="36"/>
        </w:rPr>
      </w:pPr>
      <w:r w:rsidRPr="00644832">
        <w:rPr>
          <w:b/>
          <w:sz w:val="36"/>
          <w:szCs w:val="36"/>
        </w:rPr>
        <w:t>Biologisk mangfoldighedskurve</w:t>
      </w:r>
      <w:r>
        <w:rPr>
          <w:b/>
          <w:sz w:val="36"/>
          <w:szCs w:val="36"/>
        </w:rPr>
        <w:t xml:space="preserve"> (urter)</w:t>
      </w:r>
    </w:p>
    <w:p w14:paraId="683CC159" w14:textId="77777777" w:rsidR="00C51E40" w:rsidRDefault="00C51E40" w:rsidP="00C51E40">
      <w:r>
        <w:t>Tegn et koordinatsystem</w:t>
      </w:r>
    </w:p>
    <w:p w14:paraId="7DD26020" w14:textId="77777777" w:rsidR="00C51E40" w:rsidRDefault="00C51E40" w:rsidP="00C51E40">
      <w:r>
        <w:t xml:space="preserve">x-aksen skal vise antallet af individer </w:t>
      </w:r>
      <w:r>
        <w:br/>
        <w:t>y-aksen skal vise antallet af arter</w:t>
      </w:r>
      <w:r>
        <w:br/>
      </w:r>
      <w:r>
        <w:br/>
        <w:t xml:space="preserve">Tegn de habitater </w:t>
      </w:r>
      <w:proofErr w:type="gramStart"/>
      <w:r>
        <w:t>i</w:t>
      </w:r>
      <w:proofErr w:type="gramEnd"/>
      <w:r>
        <w:t xml:space="preserve"> har undersøgt ind i samme koordinatsystem, giv hver habitat forskellig farve. </w:t>
      </w:r>
      <w:r>
        <w:br/>
        <w:t>Forklaring på hvordan man gør.</w:t>
      </w:r>
      <w:r>
        <w:br/>
        <w:t>Put dine arter i en pose, og du skal efterfølgende trække dem op igen en efter en</w:t>
      </w:r>
      <w:r>
        <w:br/>
        <w:t xml:space="preserve">Afsæt første individ på koordinat (1,1) i dit koordinatsystem, da der samlet kun er en art og et individ indtil videre. Afsæt det andet individ du trækker. Hvis det er den samme art som det første individ, får det koordinaterne (2,1). Er det en ny art skal det have koordinaterne (2,2). Du skal altså kun gå et trin op på y-aksen hvis det er en ny art </w:t>
      </w:r>
      <w:proofErr w:type="gramStart"/>
      <w:r>
        <w:t>i</w:t>
      </w:r>
      <w:proofErr w:type="gramEnd"/>
      <w:r>
        <w:t xml:space="preserve"> ikke har trukket før.</w:t>
      </w:r>
      <w:r>
        <w:br/>
        <w:t>På denne måde summere du antal arter, jo stejlere kurven er desto større er biodiversiteten. Jo højere kurven flader ud, jo flere arter er der.</w:t>
      </w:r>
    </w:p>
    <w:p w14:paraId="3E55AA34" w14:textId="77777777" w:rsidR="0069363C" w:rsidRDefault="0069363C" w:rsidP="00945763"/>
    <w:p w14:paraId="09BECED9" w14:textId="77777777" w:rsidR="0069363C" w:rsidRDefault="0069363C" w:rsidP="00945763"/>
    <w:p w14:paraId="261B74C2" w14:textId="77777777" w:rsidR="003C58B6" w:rsidRDefault="003C58B6" w:rsidP="00945763"/>
    <w:p w14:paraId="252B30E3" w14:textId="77777777" w:rsidR="00945763" w:rsidRDefault="00945763" w:rsidP="00945763">
      <w:pPr>
        <w:jc w:val="center"/>
        <w:rPr>
          <w:b/>
        </w:rPr>
      </w:pPr>
    </w:p>
    <w:p w14:paraId="252B30E4" w14:textId="77777777" w:rsidR="00945763" w:rsidRDefault="00945763" w:rsidP="00945763">
      <w:pPr>
        <w:jc w:val="center"/>
        <w:rPr>
          <w:b/>
        </w:rPr>
      </w:pPr>
    </w:p>
    <w:p w14:paraId="252B30E5" w14:textId="77777777" w:rsidR="00945763" w:rsidRDefault="00945763" w:rsidP="00945763">
      <w:pPr>
        <w:jc w:val="center"/>
        <w:rPr>
          <w:b/>
        </w:rPr>
      </w:pPr>
    </w:p>
    <w:p w14:paraId="252B30E6" w14:textId="77777777" w:rsidR="00945763" w:rsidRDefault="00945763" w:rsidP="00945763">
      <w:pPr>
        <w:jc w:val="center"/>
        <w:rPr>
          <w:b/>
        </w:rPr>
      </w:pPr>
    </w:p>
    <w:p w14:paraId="252B30E7" w14:textId="77777777" w:rsidR="00945763" w:rsidRDefault="00945763" w:rsidP="00945763">
      <w:pPr>
        <w:jc w:val="center"/>
        <w:rPr>
          <w:b/>
        </w:rPr>
      </w:pPr>
    </w:p>
    <w:p w14:paraId="252B30E8" w14:textId="77777777" w:rsidR="00945763" w:rsidRDefault="00945763" w:rsidP="00945763">
      <w:pPr>
        <w:jc w:val="center"/>
        <w:rPr>
          <w:b/>
        </w:rPr>
      </w:pPr>
    </w:p>
    <w:p w14:paraId="252B30E9" w14:textId="77777777" w:rsidR="00945763" w:rsidRDefault="00945763" w:rsidP="00945763">
      <w:pPr>
        <w:jc w:val="center"/>
        <w:rPr>
          <w:b/>
        </w:rPr>
      </w:pPr>
    </w:p>
    <w:p w14:paraId="252B30EA" w14:textId="77777777" w:rsidR="00945763" w:rsidRDefault="00945763" w:rsidP="00945763">
      <w:pPr>
        <w:jc w:val="center"/>
        <w:rPr>
          <w:b/>
        </w:rPr>
      </w:pPr>
    </w:p>
    <w:p w14:paraId="252B30EB" w14:textId="77777777" w:rsidR="00945763" w:rsidRDefault="00945763" w:rsidP="00945763">
      <w:pPr>
        <w:jc w:val="center"/>
        <w:rPr>
          <w:b/>
        </w:rPr>
      </w:pPr>
    </w:p>
    <w:p w14:paraId="252B30EC" w14:textId="77777777" w:rsidR="00F868EA" w:rsidRDefault="00F868EA"/>
    <w:sectPr w:rsidR="00F868EA">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53745"/>
    <w:multiLevelType w:val="multilevel"/>
    <w:tmpl w:val="2BA83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084A34"/>
    <w:multiLevelType w:val="multilevel"/>
    <w:tmpl w:val="C3F87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D8068D"/>
    <w:multiLevelType w:val="multilevel"/>
    <w:tmpl w:val="218C7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707BC5"/>
    <w:multiLevelType w:val="multilevel"/>
    <w:tmpl w:val="F2065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E777C6"/>
    <w:multiLevelType w:val="multilevel"/>
    <w:tmpl w:val="66287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4323C1"/>
    <w:multiLevelType w:val="hybridMultilevel"/>
    <w:tmpl w:val="AF5001B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74140282"/>
    <w:multiLevelType w:val="multilevel"/>
    <w:tmpl w:val="A518F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4809145">
    <w:abstractNumId w:val="5"/>
  </w:num>
  <w:num w:numId="2" w16cid:durableId="352346825">
    <w:abstractNumId w:val="2"/>
  </w:num>
  <w:num w:numId="3" w16cid:durableId="1033530330">
    <w:abstractNumId w:val="3"/>
  </w:num>
  <w:num w:numId="4" w16cid:durableId="2138451510">
    <w:abstractNumId w:val="4"/>
  </w:num>
  <w:num w:numId="5" w16cid:durableId="2016689306">
    <w:abstractNumId w:val="1"/>
  </w:num>
  <w:num w:numId="6" w16cid:durableId="254872574">
    <w:abstractNumId w:val="0"/>
  </w:num>
  <w:num w:numId="7" w16cid:durableId="15887288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763"/>
    <w:rsid w:val="00000C76"/>
    <w:rsid w:val="00013434"/>
    <w:rsid w:val="00035518"/>
    <w:rsid w:val="0006531F"/>
    <w:rsid w:val="00086061"/>
    <w:rsid w:val="000906C2"/>
    <w:rsid w:val="000978A2"/>
    <w:rsid w:val="000A4BA2"/>
    <w:rsid w:val="000B0542"/>
    <w:rsid w:val="000B721F"/>
    <w:rsid w:val="000B7DF8"/>
    <w:rsid w:val="000C4CB7"/>
    <w:rsid w:val="000D2E45"/>
    <w:rsid w:val="000D78DF"/>
    <w:rsid w:val="000F6D80"/>
    <w:rsid w:val="00107E7D"/>
    <w:rsid w:val="00112F79"/>
    <w:rsid w:val="001224B8"/>
    <w:rsid w:val="00127CD0"/>
    <w:rsid w:val="00130736"/>
    <w:rsid w:val="00143304"/>
    <w:rsid w:val="001513EB"/>
    <w:rsid w:val="0016210D"/>
    <w:rsid w:val="001657C5"/>
    <w:rsid w:val="001714EE"/>
    <w:rsid w:val="00177B29"/>
    <w:rsid w:val="001862DC"/>
    <w:rsid w:val="001862F0"/>
    <w:rsid w:val="001A3C91"/>
    <w:rsid w:val="001A7EC3"/>
    <w:rsid w:val="001B6DB7"/>
    <w:rsid w:val="001D4921"/>
    <w:rsid w:val="001E1D25"/>
    <w:rsid w:val="00201846"/>
    <w:rsid w:val="00202E46"/>
    <w:rsid w:val="00207917"/>
    <w:rsid w:val="002419DB"/>
    <w:rsid w:val="00241C43"/>
    <w:rsid w:val="00242544"/>
    <w:rsid w:val="00247926"/>
    <w:rsid w:val="00265E95"/>
    <w:rsid w:val="00272465"/>
    <w:rsid w:val="002903F8"/>
    <w:rsid w:val="00295DC7"/>
    <w:rsid w:val="002A30C4"/>
    <w:rsid w:val="002A4832"/>
    <w:rsid w:val="002C109F"/>
    <w:rsid w:val="002C1757"/>
    <w:rsid w:val="002D056D"/>
    <w:rsid w:val="002D4942"/>
    <w:rsid w:val="002E6947"/>
    <w:rsid w:val="002F66CC"/>
    <w:rsid w:val="0030167F"/>
    <w:rsid w:val="003348FC"/>
    <w:rsid w:val="00345164"/>
    <w:rsid w:val="00346A06"/>
    <w:rsid w:val="0037239F"/>
    <w:rsid w:val="00383914"/>
    <w:rsid w:val="003A1939"/>
    <w:rsid w:val="003A1A81"/>
    <w:rsid w:val="003A3CC3"/>
    <w:rsid w:val="003A7ED1"/>
    <w:rsid w:val="003C526A"/>
    <w:rsid w:val="003C58B6"/>
    <w:rsid w:val="003D55B8"/>
    <w:rsid w:val="003E2B92"/>
    <w:rsid w:val="003E41D9"/>
    <w:rsid w:val="003E7648"/>
    <w:rsid w:val="00400752"/>
    <w:rsid w:val="0043678C"/>
    <w:rsid w:val="00436BED"/>
    <w:rsid w:val="00437A81"/>
    <w:rsid w:val="00451A40"/>
    <w:rsid w:val="0045440F"/>
    <w:rsid w:val="00456E93"/>
    <w:rsid w:val="00463AD2"/>
    <w:rsid w:val="00490E0D"/>
    <w:rsid w:val="00493E67"/>
    <w:rsid w:val="00494B6F"/>
    <w:rsid w:val="004A4027"/>
    <w:rsid w:val="004B0028"/>
    <w:rsid w:val="004B58B6"/>
    <w:rsid w:val="004C17F4"/>
    <w:rsid w:val="004C22CA"/>
    <w:rsid w:val="004C308B"/>
    <w:rsid w:val="004D326E"/>
    <w:rsid w:val="004D3E8D"/>
    <w:rsid w:val="004F416F"/>
    <w:rsid w:val="00506EFE"/>
    <w:rsid w:val="00520ABD"/>
    <w:rsid w:val="00522573"/>
    <w:rsid w:val="005407D7"/>
    <w:rsid w:val="00545A78"/>
    <w:rsid w:val="00557A03"/>
    <w:rsid w:val="00561305"/>
    <w:rsid w:val="005A3371"/>
    <w:rsid w:val="005A497F"/>
    <w:rsid w:val="005A57C4"/>
    <w:rsid w:val="005A6E53"/>
    <w:rsid w:val="005B399B"/>
    <w:rsid w:val="005C1C83"/>
    <w:rsid w:val="005C6112"/>
    <w:rsid w:val="005C7857"/>
    <w:rsid w:val="005D24A1"/>
    <w:rsid w:val="005D5771"/>
    <w:rsid w:val="005F417F"/>
    <w:rsid w:val="005F54EB"/>
    <w:rsid w:val="006123C8"/>
    <w:rsid w:val="00626229"/>
    <w:rsid w:val="00626B93"/>
    <w:rsid w:val="00650199"/>
    <w:rsid w:val="00652068"/>
    <w:rsid w:val="006754D7"/>
    <w:rsid w:val="0069363C"/>
    <w:rsid w:val="006962C1"/>
    <w:rsid w:val="006A626E"/>
    <w:rsid w:val="006B2CB3"/>
    <w:rsid w:val="006C2752"/>
    <w:rsid w:val="006C39C7"/>
    <w:rsid w:val="006E7164"/>
    <w:rsid w:val="006F082E"/>
    <w:rsid w:val="006F102D"/>
    <w:rsid w:val="006F3B26"/>
    <w:rsid w:val="006F4D71"/>
    <w:rsid w:val="006F5679"/>
    <w:rsid w:val="007049C7"/>
    <w:rsid w:val="00707F5A"/>
    <w:rsid w:val="007169F2"/>
    <w:rsid w:val="00723A66"/>
    <w:rsid w:val="00737E21"/>
    <w:rsid w:val="007625FA"/>
    <w:rsid w:val="00767FA2"/>
    <w:rsid w:val="00785ED4"/>
    <w:rsid w:val="007878A0"/>
    <w:rsid w:val="007912AD"/>
    <w:rsid w:val="00797826"/>
    <w:rsid w:val="007A19A4"/>
    <w:rsid w:val="007B46EB"/>
    <w:rsid w:val="007C09CA"/>
    <w:rsid w:val="007C1AE2"/>
    <w:rsid w:val="007C41CD"/>
    <w:rsid w:val="007C726A"/>
    <w:rsid w:val="007D1575"/>
    <w:rsid w:val="008023E5"/>
    <w:rsid w:val="00816E03"/>
    <w:rsid w:val="00820B33"/>
    <w:rsid w:val="008447E0"/>
    <w:rsid w:val="00851FC4"/>
    <w:rsid w:val="00857ADA"/>
    <w:rsid w:val="00862B22"/>
    <w:rsid w:val="00864961"/>
    <w:rsid w:val="008703EE"/>
    <w:rsid w:val="008722E4"/>
    <w:rsid w:val="00873863"/>
    <w:rsid w:val="00877FD9"/>
    <w:rsid w:val="00890513"/>
    <w:rsid w:val="008935D5"/>
    <w:rsid w:val="008973C0"/>
    <w:rsid w:val="008A05CA"/>
    <w:rsid w:val="008A7A8F"/>
    <w:rsid w:val="008B1BE8"/>
    <w:rsid w:val="008B2E1C"/>
    <w:rsid w:val="008B4D4A"/>
    <w:rsid w:val="008B7118"/>
    <w:rsid w:val="008E4DA3"/>
    <w:rsid w:val="008F7CA8"/>
    <w:rsid w:val="009000BB"/>
    <w:rsid w:val="00913D41"/>
    <w:rsid w:val="00914F30"/>
    <w:rsid w:val="00920F2E"/>
    <w:rsid w:val="00922B1B"/>
    <w:rsid w:val="0092793C"/>
    <w:rsid w:val="00927C7B"/>
    <w:rsid w:val="009430DA"/>
    <w:rsid w:val="00945763"/>
    <w:rsid w:val="00947D86"/>
    <w:rsid w:val="0096452B"/>
    <w:rsid w:val="00974361"/>
    <w:rsid w:val="0097714A"/>
    <w:rsid w:val="00983D59"/>
    <w:rsid w:val="009874F9"/>
    <w:rsid w:val="009922DE"/>
    <w:rsid w:val="00997C7F"/>
    <w:rsid w:val="009A2B42"/>
    <w:rsid w:val="009A68CC"/>
    <w:rsid w:val="009A6A5E"/>
    <w:rsid w:val="009A7A5E"/>
    <w:rsid w:val="009B3C5E"/>
    <w:rsid w:val="009C57FE"/>
    <w:rsid w:val="009E2ED6"/>
    <w:rsid w:val="009E65E5"/>
    <w:rsid w:val="009F03E9"/>
    <w:rsid w:val="00A043A2"/>
    <w:rsid w:val="00A07D8C"/>
    <w:rsid w:val="00A129E4"/>
    <w:rsid w:val="00A15140"/>
    <w:rsid w:val="00A15A67"/>
    <w:rsid w:val="00A17444"/>
    <w:rsid w:val="00A22349"/>
    <w:rsid w:val="00A24E36"/>
    <w:rsid w:val="00A26FF9"/>
    <w:rsid w:val="00A31F41"/>
    <w:rsid w:val="00A32E68"/>
    <w:rsid w:val="00A44EDA"/>
    <w:rsid w:val="00A45D5C"/>
    <w:rsid w:val="00A47AB6"/>
    <w:rsid w:val="00A50FA3"/>
    <w:rsid w:val="00A52B50"/>
    <w:rsid w:val="00A65508"/>
    <w:rsid w:val="00A70A0C"/>
    <w:rsid w:val="00A83149"/>
    <w:rsid w:val="00A8549B"/>
    <w:rsid w:val="00A97069"/>
    <w:rsid w:val="00AA692B"/>
    <w:rsid w:val="00AB7B70"/>
    <w:rsid w:val="00AC1B1F"/>
    <w:rsid w:val="00AD1184"/>
    <w:rsid w:val="00AE1247"/>
    <w:rsid w:val="00AE6268"/>
    <w:rsid w:val="00AF00A7"/>
    <w:rsid w:val="00B037F0"/>
    <w:rsid w:val="00B06AB3"/>
    <w:rsid w:val="00B1497D"/>
    <w:rsid w:val="00B207E9"/>
    <w:rsid w:val="00B27977"/>
    <w:rsid w:val="00B30B48"/>
    <w:rsid w:val="00B458C6"/>
    <w:rsid w:val="00B55EAB"/>
    <w:rsid w:val="00B67D93"/>
    <w:rsid w:val="00B85673"/>
    <w:rsid w:val="00B8608D"/>
    <w:rsid w:val="00B9796C"/>
    <w:rsid w:val="00BB0EB8"/>
    <w:rsid w:val="00BB2252"/>
    <w:rsid w:val="00BB26CE"/>
    <w:rsid w:val="00BB615D"/>
    <w:rsid w:val="00BB746E"/>
    <w:rsid w:val="00BC4EF1"/>
    <w:rsid w:val="00BC6297"/>
    <w:rsid w:val="00BE0F57"/>
    <w:rsid w:val="00BE7A8F"/>
    <w:rsid w:val="00BF366F"/>
    <w:rsid w:val="00BF72B5"/>
    <w:rsid w:val="00C00824"/>
    <w:rsid w:val="00C14A42"/>
    <w:rsid w:val="00C21ACA"/>
    <w:rsid w:val="00C22EFB"/>
    <w:rsid w:val="00C43721"/>
    <w:rsid w:val="00C44D74"/>
    <w:rsid w:val="00C46512"/>
    <w:rsid w:val="00C4669A"/>
    <w:rsid w:val="00C51E40"/>
    <w:rsid w:val="00C53D34"/>
    <w:rsid w:val="00C6521B"/>
    <w:rsid w:val="00C776B7"/>
    <w:rsid w:val="00C81D2A"/>
    <w:rsid w:val="00C860B4"/>
    <w:rsid w:val="00CA24FD"/>
    <w:rsid w:val="00CB6654"/>
    <w:rsid w:val="00CC14B2"/>
    <w:rsid w:val="00CD57BB"/>
    <w:rsid w:val="00CE1803"/>
    <w:rsid w:val="00D10815"/>
    <w:rsid w:val="00D20116"/>
    <w:rsid w:val="00D24648"/>
    <w:rsid w:val="00D269F2"/>
    <w:rsid w:val="00D4162D"/>
    <w:rsid w:val="00D501FC"/>
    <w:rsid w:val="00D716D8"/>
    <w:rsid w:val="00D915A7"/>
    <w:rsid w:val="00D91846"/>
    <w:rsid w:val="00D970E6"/>
    <w:rsid w:val="00DB6B06"/>
    <w:rsid w:val="00DC16F0"/>
    <w:rsid w:val="00DC189D"/>
    <w:rsid w:val="00DC2656"/>
    <w:rsid w:val="00DC728A"/>
    <w:rsid w:val="00DC7BD0"/>
    <w:rsid w:val="00DD477B"/>
    <w:rsid w:val="00DF45E1"/>
    <w:rsid w:val="00E01B05"/>
    <w:rsid w:val="00E03211"/>
    <w:rsid w:val="00E065A3"/>
    <w:rsid w:val="00E06A57"/>
    <w:rsid w:val="00E0774E"/>
    <w:rsid w:val="00E118DE"/>
    <w:rsid w:val="00E169EA"/>
    <w:rsid w:val="00E24D40"/>
    <w:rsid w:val="00E44A46"/>
    <w:rsid w:val="00E45B5F"/>
    <w:rsid w:val="00E53FA4"/>
    <w:rsid w:val="00E54C65"/>
    <w:rsid w:val="00E56D0A"/>
    <w:rsid w:val="00E81694"/>
    <w:rsid w:val="00E8609F"/>
    <w:rsid w:val="00EB4F2C"/>
    <w:rsid w:val="00EC2A44"/>
    <w:rsid w:val="00EC3F22"/>
    <w:rsid w:val="00ED09A1"/>
    <w:rsid w:val="00ED56EC"/>
    <w:rsid w:val="00EE38ED"/>
    <w:rsid w:val="00EE4F0F"/>
    <w:rsid w:val="00F107DE"/>
    <w:rsid w:val="00F17A51"/>
    <w:rsid w:val="00F637C4"/>
    <w:rsid w:val="00F80E6B"/>
    <w:rsid w:val="00F868EA"/>
    <w:rsid w:val="00FA06E1"/>
    <w:rsid w:val="00FA0D85"/>
    <w:rsid w:val="00FB69C6"/>
    <w:rsid w:val="00FB6C07"/>
    <w:rsid w:val="00FC2FF0"/>
    <w:rsid w:val="00FC587A"/>
    <w:rsid w:val="00FF2E3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B30CC"/>
  <w15:chartTrackingRefBased/>
  <w15:docId w15:val="{A8F64A2D-176F-46A6-AAAA-6A6762F66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763"/>
  </w:style>
  <w:style w:type="paragraph" w:styleId="Overskrift2">
    <w:name w:val="heading 2"/>
    <w:basedOn w:val="Normal"/>
    <w:link w:val="Overskrift2Tegn"/>
    <w:uiPriority w:val="9"/>
    <w:qFormat/>
    <w:rsid w:val="003C58B6"/>
    <w:pPr>
      <w:spacing w:before="100" w:beforeAutospacing="1" w:after="100" w:afterAutospacing="1" w:line="240" w:lineRule="auto"/>
      <w:outlineLvl w:val="1"/>
    </w:pPr>
    <w:rPr>
      <w:rFonts w:ascii="Times New Roman" w:eastAsia="Times New Roman" w:hAnsi="Times New Roman" w:cs="Times New Roman"/>
      <w:b/>
      <w:bCs/>
      <w:sz w:val="36"/>
      <w:szCs w:val="36"/>
      <w:lang w:eastAsia="da-DK"/>
    </w:rPr>
  </w:style>
  <w:style w:type="paragraph" w:styleId="Overskrift3">
    <w:name w:val="heading 3"/>
    <w:basedOn w:val="Normal"/>
    <w:link w:val="Overskrift3Tegn"/>
    <w:uiPriority w:val="9"/>
    <w:qFormat/>
    <w:rsid w:val="003C58B6"/>
    <w:pPr>
      <w:spacing w:before="100" w:beforeAutospacing="1" w:after="100" w:afterAutospacing="1" w:line="240" w:lineRule="auto"/>
      <w:outlineLvl w:val="2"/>
    </w:pPr>
    <w:rPr>
      <w:rFonts w:ascii="Times New Roman" w:eastAsia="Times New Roman" w:hAnsi="Times New Roman" w:cs="Times New Roman"/>
      <w:b/>
      <w:bCs/>
      <w:sz w:val="27"/>
      <w:szCs w:val="27"/>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945763"/>
    <w:pPr>
      <w:ind w:left="720"/>
      <w:contextualSpacing/>
    </w:pPr>
  </w:style>
  <w:style w:type="character" w:customStyle="1" w:styleId="Overskrift2Tegn">
    <w:name w:val="Overskrift 2 Tegn"/>
    <w:basedOn w:val="Standardskrifttypeiafsnit"/>
    <w:link w:val="Overskrift2"/>
    <w:uiPriority w:val="9"/>
    <w:rsid w:val="003C58B6"/>
    <w:rPr>
      <w:rFonts w:ascii="Times New Roman" w:eastAsia="Times New Roman" w:hAnsi="Times New Roman" w:cs="Times New Roman"/>
      <w:b/>
      <w:bCs/>
      <w:sz w:val="36"/>
      <w:szCs w:val="36"/>
      <w:lang w:eastAsia="da-DK"/>
    </w:rPr>
  </w:style>
  <w:style w:type="character" w:customStyle="1" w:styleId="Overskrift3Tegn">
    <w:name w:val="Overskrift 3 Tegn"/>
    <w:basedOn w:val="Standardskrifttypeiafsnit"/>
    <w:link w:val="Overskrift3"/>
    <w:uiPriority w:val="9"/>
    <w:rsid w:val="003C58B6"/>
    <w:rPr>
      <w:rFonts w:ascii="Times New Roman" w:eastAsia="Times New Roman" w:hAnsi="Times New Roman" w:cs="Times New Roman"/>
      <w:b/>
      <w:bCs/>
      <w:sz w:val="27"/>
      <w:szCs w:val="27"/>
      <w:lang w:eastAsia="da-DK"/>
    </w:rPr>
  </w:style>
  <w:style w:type="paragraph" w:styleId="NormalWeb">
    <w:name w:val="Normal (Web)"/>
    <w:basedOn w:val="Normal"/>
    <w:uiPriority w:val="99"/>
    <w:semiHidden/>
    <w:unhideWhenUsed/>
    <w:rsid w:val="003C58B6"/>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Strk">
    <w:name w:val="Strong"/>
    <w:basedOn w:val="Standardskrifttypeiafsnit"/>
    <w:uiPriority w:val="22"/>
    <w:qFormat/>
    <w:rsid w:val="003C58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6729829">
      <w:bodyDiv w:val="1"/>
      <w:marLeft w:val="0"/>
      <w:marRight w:val="0"/>
      <w:marTop w:val="0"/>
      <w:marBottom w:val="0"/>
      <w:divBdr>
        <w:top w:val="none" w:sz="0" w:space="0" w:color="auto"/>
        <w:left w:val="none" w:sz="0" w:space="0" w:color="auto"/>
        <w:bottom w:val="none" w:sz="0" w:space="0" w:color="auto"/>
        <w:right w:val="none" w:sz="0" w:space="0" w:color="auto"/>
      </w:divBdr>
    </w:div>
    <w:div w:id="1790977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5DD0085887CDE498D9A5432E42298B8" ma:contentTypeVersion="10" ma:contentTypeDescription="Opret et nyt dokument." ma:contentTypeScope="" ma:versionID="ec878c137ea4d47ab248e1f93787852a">
  <xsd:schema xmlns:xsd="http://www.w3.org/2001/XMLSchema" xmlns:xs="http://www.w3.org/2001/XMLSchema" xmlns:p="http://schemas.microsoft.com/office/2006/metadata/properties" xmlns:ns2="d099eb4a-1b7a-487f-8987-bc58d3eb7457" xmlns:ns3="52507055-e370-4ddf-9ac7-a019298cb66c" targetNamespace="http://schemas.microsoft.com/office/2006/metadata/properties" ma:root="true" ma:fieldsID="c3b11c9c093e2dd73110ea996f7f25b3" ns2:_="" ns3:_="">
    <xsd:import namespace="d099eb4a-1b7a-487f-8987-bc58d3eb7457"/>
    <xsd:import namespace="52507055-e370-4ddf-9ac7-a019298cb66c"/>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99eb4a-1b7a-487f-8987-bc58d3eb74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507055-e370-4ddf-9ac7-a019298cb66c" elementFormDefault="qualified">
    <xsd:import namespace="http://schemas.microsoft.com/office/2006/documentManagement/types"/>
    <xsd:import namespace="http://schemas.microsoft.com/office/infopath/2007/PartnerControls"/>
    <xsd:element name="SharedWithUsers" ma:index="1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11E088-E29E-4EF9-82E5-D3ED19FDAD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99eb4a-1b7a-487f-8987-bc58d3eb7457"/>
    <ds:schemaRef ds:uri="52507055-e370-4ddf-9ac7-a019298cb6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D67F52-FF16-48CC-A54B-32FB8821BC1C}">
  <ds:schemaRefs>
    <ds:schemaRef ds:uri="http://schemas.microsoft.com/sharepoint/v3/contenttype/forms"/>
  </ds:schemaRefs>
</ds:datastoreItem>
</file>

<file path=customXml/itemProps3.xml><?xml version="1.0" encoding="utf-8"?>
<ds:datastoreItem xmlns:ds="http://schemas.openxmlformats.org/officeDocument/2006/customXml" ds:itemID="{EAF70E34-3795-473E-A7D5-130F9DC5117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529</Words>
  <Characters>3230</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Rasmus Højer Jensen</dc:creator>
  <cp:keywords/>
  <dc:description/>
  <cp:lastModifiedBy>Thøger Dith Dige</cp:lastModifiedBy>
  <cp:revision>2</cp:revision>
  <dcterms:created xsi:type="dcterms:W3CDTF">2024-01-17T08:53:00Z</dcterms:created>
  <dcterms:modified xsi:type="dcterms:W3CDTF">2024-01-17T08:53:00Z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0x01010085DD0085887CDE498D9A5432E42298B8</vt:lpwstr>
  </property>
</Properties>
</file>