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57B45" w14:textId="77777777" w:rsidR="00F97BF5" w:rsidRDefault="00F97BF5"/>
    <w:p w14:paraId="6838630A" w14:textId="2F0488BC" w:rsidR="00F97BF5" w:rsidRDefault="00F97BF5">
      <w:r w:rsidRPr="00F97BF5">
        <w:rPr>
          <w:noProof/>
        </w:rPr>
        <w:drawing>
          <wp:inline distT="0" distB="0" distL="0" distR="0" wp14:anchorId="3C07AEFD" wp14:editId="0EB0C865">
            <wp:extent cx="5327650" cy="590550"/>
            <wp:effectExtent l="0" t="0" r="6350" b="0"/>
            <wp:docPr id="1948008786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46B50" w14:textId="07FC977D" w:rsidR="00F97BF5" w:rsidRDefault="00F97BF5">
      <w:r w:rsidRPr="00F97BF5">
        <w:rPr>
          <w:noProof/>
        </w:rPr>
        <w:drawing>
          <wp:inline distT="0" distB="0" distL="0" distR="0" wp14:anchorId="14A27370" wp14:editId="0C5084A0">
            <wp:extent cx="8350250" cy="584200"/>
            <wp:effectExtent l="0" t="0" r="0" b="6350"/>
            <wp:docPr id="1599045006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EAE38" w14:textId="77777777" w:rsidR="00F97BF5" w:rsidRDefault="00F97BF5"/>
    <w:p w14:paraId="5B393BD5" w14:textId="77777777" w:rsidR="00F97BF5" w:rsidRDefault="00F97BF5"/>
    <w:p w14:paraId="76E70936" w14:textId="563C5E8F" w:rsidR="00F97BF5" w:rsidRDefault="00F97BF5">
      <w:r w:rsidRPr="00F97BF5">
        <w:rPr>
          <w:noProof/>
        </w:rPr>
        <w:drawing>
          <wp:inline distT="0" distB="0" distL="0" distR="0" wp14:anchorId="6347AC28" wp14:editId="758337EF">
            <wp:extent cx="8531860" cy="2698115"/>
            <wp:effectExtent l="0" t="0" r="2540" b="6985"/>
            <wp:docPr id="203221384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860" cy="26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7BF5" w:rsidSect="00F97BF5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F5"/>
    <w:rsid w:val="0015466A"/>
    <w:rsid w:val="006F32F7"/>
    <w:rsid w:val="0075740B"/>
    <w:rsid w:val="009A6D3A"/>
    <w:rsid w:val="00AE38E0"/>
    <w:rsid w:val="00F9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AD87"/>
  <w15:chartTrackingRefBased/>
  <w15:docId w15:val="{B97AE209-FF04-447E-902F-38E39C67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97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97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97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97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97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97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97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97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97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97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97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97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97BF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97BF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97BF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97BF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97BF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97B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97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97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97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97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97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97BF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97BF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97BF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97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97BF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97B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Thøger Dith Dige</dc:creator>
  <cp:keywords/>
  <dc:description/>
  <cp:lastModifiedBy>Thøger Dith Dige</cp:lastModifiedBy>
  <cp:revision>1</cp:revision>
  <dcterms:created xsi:type="dcterms:W3CDTF">2026-02-03T17:34:00Z</dcterms:created>
  <dcterms:modified xsi:type="dcterms:W3CDTF">2026-02-03T17:38:00Z</dcterms:modified>
</cp:coreProperties>
</file>