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2B34" w14:textId="77777777" w:rsidR="00345C1B" w:rsidRDefault="00345C1B" w:rsidP="00345C1B"/>
    <w:p w14:paraId="1D7D5A6F" w14:textId="77777777" w:rsidR="00345C1B" w:rsidRDefault="00345C1B" w:rsidP="00345C1B">
      <w:r>
        <w:t>PARARBEJDE:</w:t>
      </w:r>
      <w:r w:rsidR="00CC4BEE">
        <w:br/>
      </w:r>
    </w:p>
    <w:p w14:paraId="3E2A3BD3" w14:textId="77777777" w:rsidR="00345C1B" w:rsidRDefault="00345C1B" w:rsidP="00345C1B">
      <w:r>
        <w:t>1.</w:t>
      </w:r>
      <w:r w:rsidR="00CC4BEE">
        <w:t>Slå tre ord op, som er nye for jer i dagens lektie. Brug fx ordnet.dk. Løs derefter opgaven</w:t>
      </w:r>
      <w:r>
        <w:t>:</w:t>
      </w:r>
      <w:r w:rsidR="00CC4BEE">
        <w:t xml:space="preserve"> om </w:t>
      </w:r>
      <w:r>
        <w:t xml:space="preserve"> </w:t>
      </w:r>
    </w:p>
    <w:p w14:paraId="6C0B73C4" w14:textId="04ED42DA" w:rsidR="00CC4BEE" w:rsidRDefault="00345C1B" w:rsidP="00345C1B">
      <w:r>
        <w:t xml:space="preserve">  </w:t>
      </w:r>
      <w:r w:rsidR="00CC4BEE">
        <w:t>historiefaglige begrebe</w:t>
      </w:r>
      <w:r>
        <w:t xml:space="preserve">r. </w:t>
      </w:r>
    </w:p>
    <w:p w14:paraId="4E6CDB08" w14:textId="77777777" w:rsidR="00CC4BEE" w:rsidRDefault="00CC4BEE" w:rsidP="00CC4BEE"/>
    <w:p w14:paraId="1AE623BB" w14:textId="6DF2AC99" w:rsidR="00CC4BEE" w:rsidRDefault="00CC4BEE" w:rsidP="00CC4BEE"/>
    <w:p w14:paraId="4AD54306" w14:textId="507F07C1" w:rsidR="00CC4BEE" w:rsidRDefault="00345C1B" w:rsidP="00CC4BEE">
      <w:r>
        <w:t xml:space="preserve">2. </w:t>
      </w:r>
      <w:r w:rsidR="00CC4BEE">
        <w:t xml:space="preserve">Nævn de forskellige samfundsgrupper i Vikingetiden. </w:t>
      </w:r>
    </w:p>
    <w:p w14:paraId="7279082E" w14:textId="77777777" w:rsidR="00CC4BEE" w:rsidRDefault="00CC4BEE" w:rsidP="00CC4BEE"/>
    <w:p w14:paraId="283BC619" w14:textId="54A2C304" w:rsidR="00CC4BEE" w:rsidRDefault="00345C1B" w:rsidP="00CC4BEE">
      <w:r>
        <w:br/>
        <w:t>3</w:t>
      </w:r>
      <w:r w:rsidR="00CC4BEE">
        <w:t xml:space="preserve">. Beskriv de største danske byer, især med henblik på omfang og funktioner. </w:t>
      </w:r>
    </w:p>
    <w:p w14:paraId="182B6A73" w14:textId="77777777" w:rsidR="00CC4BEE" w:rsidRDefault="00CC4BEE" w:rsidP="00CC4BEE"/>
    <w:p w14:paraId="549F8E8D" w14:textId="03204234" w:rsidR="00CC4BEE" w:rsidRDefault="00345C1B" w:rsidP="00CC4BEE">
      <w:r>
        <w:br/>
        <w:t>4</w:t>
      </w:r>
      <w:r w:rsidR="00CC4BEE">
        <w:t>.</w:t>
      </w:r>
      <w:r>
        <w:t xml:space="preserve">GRUPPEARBEJDE: </w:t>
      </w:r>
      <w:r w:rsidR="00CC4BEE">
        <w:t xml:space="preserve"> </w:t>
      </w:r>
      <w:r>
        <w:t xml:space="preserve">Løs opgaven ”Var Danmark en stat i vikingetiden”? Følg </w:t>
      </w:r>
      <w:proofErr w:type="spellStart"/>
      <w:r>
        <w:t>lectio</w:t>
      </w:r>
      <w:proofErr w:type="spellEnd"/>
      <w:r>
        <w:t xml:space="preserve">-linket. </w:t>
      </w:r>
    </w:p>
    <w:p w14:paraId="082C89B9" w14:textId="77777777" w:rsidR="00CC4BEE" w:rsidRDefault="00CC4BEE" w:rsidP="00CC4BEE"/>
    <w:p w14:paraId="2FAC3129" w14:textId="07987EE4" w:rsidR="00CC4BEE" w:rsidRDefault="00345C1B" w:rsidP="00CC4BEE">
      <w:r>
        <w:br/>
        <w:t>5</w:t>
      </w:r>
      <w:r w:rsidR="00CC4BEE">
        <w:t>. Hvad sker der i samfundet under Harald Blåtand?</w:t>
      </w:r>
    </w:p>
    <w:p w14:paraId="7BE6B926" w14:textId="77777777" w:rsidR="00CC4BEE" w:rsidRDefault="00CC4BEE" w:rsidP="00CC4BEE"/>
    <w:p w14:paraId="5D59DD0A" w14:textId="00489493" w:rsidR="00CC4BEE" w:rsidRDefault="00345C1B" w:rsidP="00CC4BEE">
      <w:r>
        <w:br/>
        <w:t>6</w:t>
      </w:r>
      <w:r w:rsidR="00CC4BEE">
        <w:t>. Hvad mener man, at borganlæggene kan fortælle os om vikingetidens samfund?</w:t>
      </w:r>
    </w:p>
    <w:p w14:paraId="2E76A2DD" w14:textId="77777777" w:rsidR="00AE6DF1" w:rsidRDefault="00AE6DF1"/>
    <w:sectPr w:rsidR="00AE6D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1DC"/>
    <w:multiLevelType w:val="hybridMultilevel"/>
    <w:tmpl w:val="3EE086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73C7E"/>
    <w:multiLevelType w:val="hybridMultilevel"/>
    <w:tmpl w:val="642674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6760">
    <w:abstractNumId w:val="1"/>
  </w:num>
  <w:num w:numId="2" w16cid:durableId="199664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EE"/>
    <w:rsid w:val="00345C1B"/>
    <w:rsid w:val="00AE6DF1"/>
    <w:rsid w:val="00C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FF6"/>
  <w15:chartTrackingRefBased/>
  <w15:docId w15:val="{6EB1F66D-1F91-4896-A929-52D074B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Petersen</dc:creator>
  <cp:keywords/>
  <dc:description/>
  <cp:lastModifiedBy>Morten Petersen</cp:lastModifiedBy>
  <cp:revision>1</cp:revision>
  <dcterms:created xsi:type="dcterms:W3CDTF">2022-11-23T08:02:00Z</dcterms:created>
  <dcterms:modified xsi:type="dcterms:W3CDTF">2022-11-23T08:21:00Z</dcterms:modified>
</cp:coreProperties>
</file>