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870E" w14:textId="77777777" w:rsidR="007903AD" w:rsidRDefault="001D3DA5">
      <w:r>
        <w:t>Hej 1x,</w:t>
      </w:r>
    </w:p>
    <w:p w14:paraId="6611E4E6" w14:textId="77777777" w:rsidR="001D3DA5" w:rsidRDefault="001D3DA5"/>
    <w:p w14:paraId="578729F7" w14:textId="77777777" w:rsidR="001D3DA5" w:rsidRDefault="001D3DA5">
      <w:r>
        <w:t xml:space="preserve">Dagens modul er inddelt i 3 dele. </w:t>
      </w:r>
    </w:p>
    <w:p w14:paraId="7761BD79" w14:textId="77777777" w:rsidR="001D3DA5" w:rsidRDefault="001D3DA5">
      <w:r>
        <w:t>Introduktion og nulreglen:</w:t>
      </w:r>
    </w:p>
    <w:p w14:paraId="7BAEB580" w14:textId="77777777" w:rsidR="001D3DA5" w:rsidRDefault="001D3DA5">
      <w:r>
        <w:rPr>
          <w:noProof/>
        </w:rPr>
        <w:drawing>
          <wp:inline distT="0" distB="0" distL="0" distR="0" wp14:anchorId="6F6E66FB" wp14:editId="797194D4">
            <wp:extent cx="6120130" cy="1555115"/>
            <wp:effectExtent l="0" t="0" r="0" b="6985"/>
            <wp:docPr id="1" name="Billede 1" descr="Et billede, der indeholder tekst, visitkor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visitkort, skærmbillede, Font/skrifttype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5FB17" w14:textId="77777777" w:rsidR="001D3DA5" w:rsidRPr="001D3DA5" w:rsidRDefault="001D3DA5">
      <w:pPr>
        <w:rPr>
          <w:b/>
          <w:bCs/>
        </w:rPr>
      </w:pPr>
      <w:r w:rsidRPr="001D3DA5">
        <w:rPr>
          <w:b/>
          <w:bCs/>
        </w:rPr>
        <w:t>Del 1</w:t>
      </w:r>
      <w:proofErr w:type="gramStart"/>
      <w:r w:rsidRPr="001D3DA5">
        <w:rPr>
          <w:b/>
          <w:bCs/>
        </w:rPr>
        <w:t>)  (</w:t>
      </w:r>
      <w:proofErr w:type="gramEnd"/>
      <w:r w:rsidRPr="001D3DA5">
        <w:rPr>
          <w:b/>
          <w:bCs/>
        </w:rPr>
        <w:t>25 min)</w:t>
      </w:r>
    </w:p>
    <w:p w14:paraId="612E8A7A" w14:textId="77777777" w:rsidR="001D3DA5" w:rsidRDefault="001D3DA5">
      <w:r>
        <w:t>Gruppe A gennemgår opgaverne fra lektien sammen med Lise</w:t>
      </w:r>
    </w:p>
    <w:p w14:paraId="51836487" w14:textId="77777777" w:rsidR="001D3DA5" w:rsidRDefault="001D3DA5">
      <w:r>
        <w:t>Gruppe B læser følgende og tage noter til bogen. Læs introduktionen til kapitel 5: Polynomier samt kapitel 5:1 Generelt om polynomier. Regn derefter opgaverne 5:11+5:12+5:13</w:t>
      </w:r>
    </w:p>
    <w:p w14:paraId="38B472B3" w14:textId="77777777" w:rsidR="001D3DA5" w:rsidRDefault="001D3DA5">
      <w:r>
        <w:t>Nøgleord:</w:t>
      </w:r>
    </w:p>
    <w:p w14:paraId="7DA106D4" w14:textId="77777777" w:rsidR="001D3DA5" w:rsidRDefault="001D3DA5" w:rsidP="001D3DA5">
      <w:pPr>
        <w:pStyle w:val="Listeafsnit"/>
        <w:numPr>
          <w:ilvl w:val="0"/>
          <w:numId w:val="1"/>
        </w:numPr>
      </w:pPr>
      <w:r>
        <w:t>Grad</w:t>
      </w:r>
    </w:p>
    <w:p w14:paraId="258FEFFF" w14:textId="77777777" w:rsidR="001D3DA5" w:rsidRDefault="001D3DA5" w:rsidP="001D3DA5">
      <w:pPr>
        <w:pStyle w:val="Listeafsnit"/>
        <w:numPr>
          <w:ilvl w:val="0"/>
          <w:numId w:val="1"/>
        </w:numPr>
      </w:pPr>
      <w:r>
        <w:t>Rod/Rødder</w:t>
      </w:r>
    </w:p>
    <w:p w14:paraId="1DF6E294" w14:textId="77777777" w:rsidR="001D3DA5" w:rsidRDefault="001D3DA5"/>
    <w:p w14:paraId="235F128C" w14:textId="77777777" w:rsidR="001D3DA5" w:rsidRPr="001D3DA5" w:rsidRDefault="001D3DA5">
      <w:pPr>
        <w:rPr>
          <w:b/>
          <w:bCs/>
        </w:rPr>
      </w:pPr>
      <w:r w:rsidRPr="001D3DA5">
        <w:rPr>
          <w:b/>
          <w:bCs/>
        </w:rPr>
        <w:t>Del 2) (25 min)</w:t>
      </w:r>
    </w:p>
    <w:p w14:paraId="115742FA" w14:textId="77777777" w:rsidR="001D3DA5" w:rsidRDefault="001D3DA5" w:rsidP="001D3DA5">
      <w:r>
        <w:t xml:space="preserve">Gruppe </w:t>
      </w:r>
      <w:r>
        <w:t>A</w:t>
      </w:r>
      <w:r>
        <w:t xml:space="preserve"> læser følgende og tage noter til bogen. Læs introduktionen til kapitel 5: Polynomier samt kapitel 5:1 Generelt om polynomier. Regn derefter opgaverne 5:11+5:12+5:13</w:t>
      </w:r>
    </w:p>
    <w:p w14:paraId="5BB13A8C" w14:textId="77777777" w:rsidR="001D3DA5" w:rsidRDefault="001D3DA5" w:rsidP="001D3DA5">
      <w:r>
        <w:t>Nøgleord:</w:t>
      </w:r>
    </w:p>
    <w:p w14:paraId="392002DF" w14:textId="77777777" w:rsidR="001D3DA5" w:rsidRDefault="001D3DA5" w:rsidP="001D3DA5">
      <w:pPr>
        <w:pStyle w:val="Listeafsnit"/>
        <w:numPr>
          <w:ilvl w:val="0"/>
          <w:numId w:val="1"/>
        </w:numPr>
      </w:pPr>
      <w:r>
        <w:t>Grad</w:t>
      </w:r>
    </w:p>
    <w:p w14:paraId="1C1B0213" w14:textId="77777777" w:rsidR="001D3DA5" w:rsidRDefault="001D3DA5" w:rsidP="001D3DA5">
      <w:pPr>
        <w:pStyle w:val="Listeafsnit"/>
        <w:numPr>
          <w:ilvl w:val="0"/>
          <w:numId w:val="1"/>
        </w:numPr>
      </w:pPr>
      <w:r>
        <w:t>Rod/Rødder</w:t>
      </w:r>
    </w:p>
    <w:p w14:paraId="532B5D4E" w14:textId="77777777" w:rsidR="001D3DA5" w:rsidRDefault="001D3DA5" w:rsidP="001D3DA5">
      <w:r>
        <w:t xml:space="preserve">Gruppe </w:t>
      </w:r>
      <w:r>
        <w:t>B</w:t>
      </w:r>
      <w:r>
        <w:t xml:space="preserve"> gennemgår opgaverne fra lektien sammen med Lise</w:t>
      </w:r>
    </w:p>
    <w:p w14:paraId="41A76156" w14:textId="77777777" w:rsidR="001D3DA5" w:rsidRPr="001D3DA5" w:rsidRDefault="001D3DA5" w:rsidP="001D3DA5">
      <w:pPr>
        <w:rPr>
          <w:b/>
          <w:bCs/>
        </w:rPr>
      </w:pPr>
    </w:p>
    <w:p w14:paraId="4D4DFE94" w14:textId="77777777" w:rsidR="001D3DA5" w:rsidRPr="001D3DA5" w:rsidRDefault="001D3DA5" w:rsidP="001D3DA5">
      <w:pPr>
        <w:rPr>
          <w:b/>
          <w:bCs/>
        </w:rPr>
      </w:pPr>
      <w:r w:rsidRPr="001D3DA5">
        <w:rPr>
          <w:b/>
          <w:bCs/>
        </w:rPr>
        <w:t xml:space="preserve">Del 3) </w:t>
      </w:r>
    </w:p>
    <w:p w14:paraId="442C418B" w14:textId="77777777" w:rsidR="001D3DA5" w:rsidRDefault="001D3DA5" w:rsidP="001D3DA5">
      <w:r>
        <w:t>Opsamling i klassen og gennemgang af de 3 opgaver.</w:t>
      </w:r>
    </w:p>
    <w:p w14:paraId="70DB39CD" w14:textId="77777777" w:rsidR="001D3DA5" w:rsidRDefault="001D3DA5"/>
    <w:p w14:paraId="2545522E" w14:textId="77777777" w:rsidR="001D3DA5" w:rsidRDefault="001D3DA5"/>
    <w:sectPr w:rsidR="001D3D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153"/>
    <w:multiLevelType w:val="hybridMultilevel"/>
    <w:tmpl w:val="EE9EA6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06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A5"/>
    <w:rsid w:val="001D3DA5"/>
    <w:rsid w:val="007903AD"/>
    <w:rsid w:val="00A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34CF"/>
  <w15:chartTrackingRefBased/>
  <w15:docId w15:val="{C4BCE892-FB79-4DF0-8FBB-1539DDBB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1</cp:revision>
  <dcterms:created xsi:type="dcterms:W3CDTF">2024-01-15T16:31:00Z</dcterms:created>
  <dcterms:modified xsi:type="dcterms:W3CDTF">2024-01-15T16:39:00Z</dcterms:modified>
</cp:coreProperties>
</file>