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180E" w14:textId="77777777" w:rsidR="009F2829" w:rsidRDefault="009F2829" w:rsidP="009F2829">
      <w:r>
        <w:rPr>
          <w:noProof/>
        </w:rPr>
        <w:drawing>
          <wp:anchor distT="0" distB="0" distL="114300" distR="114300" simplePos="0" relativeHeight="251659264" behindDoc="0" locked="0" layoutInCell="1" allowOverlap="1" wp14:anchorId="2942086D" wp14:editId="654A1915">
            <wp:simplePos x="0" y="0"/>
            <wp:positionH relativeFrom="column">
              <wp:posOffset>2088515</wp:posOffset>
            </wp:positionH>
            <wp:positionV relativeFrom="paragraph">
              <wp:posOffset>285115</wp:posOffset>
            </wp:positionV>
            <wp:extent cx="3769995" cy="2120900"/>
            <wp:effectExtent l="0" t="0" r="1905" b="0"/>
            <wp:wrapSquare wrapText="bothSides"/>
            <wp:docPr id="2" name="Billede 2" descr="Har du disse? 5 planter der skaber biodiversitet i din h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 du disse? 5 planter der skaber biodiversitet i din ha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49965" w14:textId="77777777" w:rsidR="009F2829" w:rsidRPr="005B3C91" w:rsidRDefault="009F2829" w:rsidP="009F2829">
      <w:pPr>
        <w:rPr>
          <w:b/>
          <w:bCs/>
          <w:sz w:val="40"/>
          <w:szCs w:val="40"/>
        </w:rPr>
      </w:pPr>
      <w:r w:rsidRPr="005B3C91">
        <w:rPr>
          <w:b/>
          <w:bCs/>
          <w:sz w:val="40"/>
          <w:szCs w:val="40"/>
        </w:rPr>
        <w:t>Biodiversitet</w:t>
      </w:r>
    </w:p>
    <w:p w14:paraId="154D7609" w14:textId="77777777" w:rsidR="009F2829" w:rsidRDefault="009F2829" w:rsidP="009F2829"/>
    <w:p w14:paraId="57B5EF8A" w14:textId="77777777" w:rsidR="009F2829" w:rsidRDefault="009F2829" w:rsidP="009F2829"/>
    <w:p w14:paraId="79B36AC7" w14:textId="77777777" w:rsidR="009F2829" w:rsidRDefault="009F2829" w:rsidP="009F2829"/>
    <w:p w14:paraId="731458D7" w14:textId="77777777" w:rsidR="009F2829" w:rsidRDefault="009F2829" w:rsidP="009F2829"/>
    <w:p w14:paraId="6EA11661" w14:textId="77777777" w:rsidR="009F2829" w:rsidRDefault="009F2829" w:rsidP="009F2829"/>
    <w:p w14:paraId="34E48532" w14:textId="77777777" w:rsidR="009F2829" w:rsidRDefault="009F2829" w:rsidP="009F2829"/>
    <w:p w14:paraId="3DD68FAE" w14:textId="77777777" w:rsidR="009F2829" w:rsidRDefault="009F2829" w:rsidP="009F2829"/>
    <w:p w14:paraId="6B52C8BF" w14:textId="68170DD1" w:rsidR="009F2829" w:rsidRPr="00BA49C7" w:rsidRDefault="009F2829" w:rsidP="009F2829">
      <w:pPr>
        <w:rPr>
          <w:b/>
          <w:bCs/>
        </w:rPr>
      </w:pPr>
      <w:r w:rsidRPr="00BA49C7">
        <w:rPr>
          <w:b/>
          <w:bCs/>
        </w:rPr>
        <w:t xml:space="preserve">1: Definér biodiversitet og forklar hvorfor vi nu står midt i en biodiversitetskrise ud fra </w:t>
      </w:r>
      <w:r>
        <w:rPr>
          <w:b/>
          <w:bCs/>
        </w:rPr>
        <w:t>de to links (lektie) nedenfor</w:t>
      </w:r>
      <w:r w:rsidRPr="00BA49C7">
        <w:rPr>
          <w:b/>
          <w:bCs/>
        </w:rPr>
        <w:t xml:space="preserve"> og opslag på net</w:t>
      </w:r>
      <w:r>
        <w:rPr>
          <w:b/>
          <w:bCs/>
        </w:rPr>
        <w:t>. Forklar også hvad det har med bæredygtighed at gøre.</w:t>
      </w:r>
      <w:r w:rsidRPr="00BA49C7">
        <w:rPr>
          <w:b/>
          <w:bCs/>
        </w:rPr>
        <w:t>:</w:t>
      </w:r>
    </w:p>
    <w:p w14:paraId="61EC2C9D" w14:textId="77777777" w:rsidR="009F2829" w:rsidRDefault="00000000" w:rsidP="009F2829">
      <w:pPr>
        <w:rPr>
          <w:rStyle w:val="Hyperlink"/>
        </w:rPr>
      </w:pPr>
      <w:hyperlink r:id="rId6" w:history="1">
        <w:r w:rsidR="009F2829" w:rsidRPr="009C4DEE">
          <w:rPr>
            <w:rStyle w:val="Hyperlink"/>
          </w:rPr>
          <w:t>https://biodiversitetsbogen.ibog.nucleus.dk/?id=132</w:t>
        </w:r>
      </w:hyperlink>
    </w:p>
    <w:p w14:paraId="051F2D97" w14:textId="19431D92" w:rsidR="009F2829" w:rsidRDefault="00000000" w:rsidP="009F2829">
      <w:hyperlink r:id="rId7" w:history="1">
        <w:r w:rsidR="009F2829" w:rsidRPr="00361323">
          <w:rPr>
            <w:rStyle w:val="Hyperlink"/>
          </w:rPr>
          <w:t>https://biodiversitetsbogen.ibog.nucleus.dk/?id=140</w:t>
        </w:r>
      </w:hyperlink>
    </w:p>
    <w:p w14:paraId="0D3123C9" w14:textId="77777777" w:rsidR="009F2829" w:rsidRDefault="009F2829" w:rsidP="009F2829"/>
    <w:p w14:paraId="3A85F56A" w14:textId="77777777" w:rsidR="009F2829" w:rsidRDefault="009F2829" w:rsidP="009F2829"/>
    <w:p w14:paraId="4024C0B8" w14:textId="5450E05D" w:rsidR="009F2829" w:rsidRPr="00BA49C7" w:rsidRDefault="009F2829" w:rsidP="009F2829">
      <w:pPr>
        <w:rPr>
          <w:b/>
          <w:bCs/>
        </w:rPr>
      </w:pPr>
      <w:r>
        <w:rPr>
          <w:b/>
          <w:bCs/>
        </w:rPr>
        <w:t>2</w:t>
      </w:r>
      <w:r w:rsidRPr="00BA49C7">
        <w:rPr>
          <w:b/>
          <w:bCs/>
        </w:rPr>
        <w:t xml:space="preserve">: Se de forskellige film </w:t>
      </w:r>
      <w:r>
        <w:rPr>
          <w:b/>
          <w:bCs/>
        </w:rPr>
        <w:t xml:space="preserve">nedenfor </w:t>
      </w:r>
      <w:r w:rsidRPr="00BA49C7">
        <w:rPr>
          <w:b/>
          <w:bCs/>
        </w:rPr>
        <w:t>om biodiversitet m.m.</w:t>
      </w:r>
      <w:r>
        <w:rPr>
          <w:b/>
          <w:bCs/>
        </w:rPr>
        <w:t xml:space="preserve"> S</w:t>
      </w:r>
      <w:r w:rsidRPr="00BA49C7">
        <w:rPr>
          <w:b/>
          <w:bCs/>
        </w:rPr>
        <w:t>kriv samtidigt noter. Konkludér til sidst hvad filmen havde med biodiversitet at gøre.</w:t>
      </w:r>
    </w:p>
    <w:p w14:paraId="5D022B2F" w14:textId="77777777" w:rsidR="009F2829" w:rsidRDefault="009F2829" w:rsidP="009F2829"/>
    <w:p w14:paraId="51E6191C" w14:textId="77777777" w:rsidR="004B04E1" w:rsidRDefault="00000000" w:rsidP="004B04E1">
      <w:pPr>
        <w:numPr>
          <w:ilvl w:val="0"/>
          <w:numId w:val="1"/>
        </w:numPr>
      </w:pPr>
      <w:hyperlink r:id="rId8" w:history="1">
        <w:r w:rsidR="004B04E1" w:rsidRPr="004B04E1">
          <w:rPr>
            <w:color w:val="0000FF"/>
            <w:u w:val="single"/>
          </w:rPr>
          <w:t>Biodiversitet - Hvad Rager Det Mig? (youtube.com)</w:t>
        </w:r>
      </w:hyperlink>
      <w:r w:rsidR="004B04E1">
        <w:t xml:space="preserve"> (Randers </w:t>
      </w:r>
      <w:proofErr w:type="spellStart"/>
      <w:r w:rsidR="004B04E1">
        <w:t>Regskov</w:t>
      </w:r>
      <w:proofErr w:type="spellEnd"/>
      <w:r w:rsidR="004B04E1">
        <w:t>)</w:t>
      </w:r>
    </w:p>
    <w:p w14:paraId="01479CCE" w14:textId="1F232353" w:rsidR="009F2829" w:rsidRDefault="00000000" w:rsidP="009F2829">
      <w:pPr>
        <w:numPr>
          <w:ilvl w:val="0"/>
          <w:numId w:val="1"/>
        </w:numPr>
      </w:pPr>
      <w:hyperlink r:id="rId9" w:history="1">
        <w:r w:rsidR="009F2829" w:rsidRPr="002F6811">
          <w:rPr>
            <w:rStyle w:val="Hyperlink"/>
          </w:rPr>
          <w:t>http://geobio.dk/?page_id=518</w:t>
        </w:r>
      </w:hyperlink>
      <w:r w:rsidR="009F2829" w:rsidRPr="002F6811">
        <w:t xml:space="preserve"> </w:t>
      </w:r>
      <w:proofErr w:type="gramStart"/>
      <w:r w:rsidR="009F2829" w:rsidRPr="002F6811">
        <w:t>(</w:t>
      </w:r>
      <w:r w:rsidR="009F2829">
        <w:t xml:space="preserve"> 6</w:t>
      </w:r>
      <w:proofErr w:type="gramEnd"/>
      <w:r w:rsidR="009F2829">
        <w:t xml:space="preserve"> </w:t>
      </w:r>
      <w:r w:rsidR="009F2829" w:rsidRPr="002F6811">
        <w:t>små-film om biodiversitet fra Geobios</w:t>
      </w:r>
      <w:r w:rsidR="009F2829">
        <w:t>, SE FILM 1 OG 3</w:t>
      </w:r>
      <w:r w:rsidR="009F2829" w:rsidRPr="002F6811">
        <w:t>)</w:t>
      </w:r>
    </w:p>
    <w:p w14:paraId="61B77FF1" w14:textId="5CD788F5" w:rsidR="004B04E1" w:rsidRDefault="00000000" w:rsidP="009F2829">
      <w:pPr>
        <w:numPr>
          <w:ilvl w:val="0"/>
          <w:numId w:val="1"/>
        </w:numPr>
      </w:pPr>
      <w:hyperlink r:id="rId10" w:history="1">
        <w:r w:rsidR="00A3697E" w:rsidRPr="00361323">
          <w:rPr>
            <w:rStyle w:val="Hyperlink"/>
          </w:rPr>
          <w:t>https://stoplandmisbruget.dk/?_gl=1%2A15virx6%2A_gcl_aw%2AR0NMLjE3MjE0NjExOTAuQ2p3S0NBanc2NS16QmhCa0Vpd0FqcnFSTU5rbHJaN2RodmhCMFpoZlZ1U2ZHZ3ptbXFLSTFEcFhhVEFHSkh5NDZFUk1hdHAwYWNmRDFob0NubHNRQXZEX0J3RQ..%2A_gcl_au%2AMTY4OTg0NjIyMy4xNzE4MTMyMzc5%2A_ga%2AMTE0NjgzMDA4My4xNzI0Mzk2NjQy%2A_ga_BD6R1YBJ4X%2AMTcyNTA5NjQ5NC4yLjEuMTcyNTA5NjU0MS4xMy4wLjA</w:t>
        </w:r>
      </w:hyperlink>
      <w:r w:rsidR="00A3697E" w:rsidRPr="00A3697E">
        <w:t>.</w:t>
      </w:r>
    </w:p>
    <w:p w14:paraId="631A768B" w14:textId="77777777" w:rsidR="009260C0" w:rsidRDefault="009260C0" w:rsidP="009260C0">
      <w:pPr>
        <w:numPr>
          <w:ilvl w:val="0"/>
          <w:numId w:val="1"/>
        </w:numPr>
      </w:pPr>
      <w:hyperlink r:id="rId11" w:history="1">
        <w:r w:rsidRPr="00031DAC">
          <w:rPr>
            <w:rStyle w:val="Hyperlink"/>
          </w:rPr>
          <w:t>https://www.youtube.com/watch?v=14ot4DrXdds</w:t>
        </w:r>
      </w:hyperlink>
      <w:r>
        <w:t xml:space="preserve"> (koralrev)</w:t>
      </w:r>
    </w:p>
    <w:p w14:paraId="5BC351BF" w14:textId="03A006C0" w:rsidR="009260C0" w:rsidRDefault="009260C0" w:rsidP="007429F0">
      <w:pPr>
        <w:pStyle w:val="Listeafsnit"/>
        <w:numPr>
          <w:ilvl w:val="0"/>
          <w:numId w:val="1"/>
        </w:numPr>
      </w:pPr>
      <w:r>
        <w:t>Regnskov:</w:t>
      </w:r>
    </w:p>
    <w:p w14:paraId="72991AE5" w14:textId="0A0DE9D8" w:rsidR="007429F0" w:rsidRDefault="007429F0" w:rsidP="009260C0">
      <w:pPr>
        <w:ind w:left="720"/>
      </w:pPr>
      <w:hyperlink r:id="rId12" w:history="1">
        <w:r w:rsidRPr="00031DAC">
          <w:rPr>
            <w:rStyle w:val="Hyperlink"/>
          </w:rPr>
          <w:t>https://www.youtube.com/watch?v=GkffhaVmC8M</w:t>
        </w:r>
      </w:hyperlink>
    </w:p>
    <w:p w14:paraId="15ED67BD" w14:textId="082D920D" w:rsidR="009260C0" w:rsidRDefault="007429F0" w:rsidP="009260C0">
      <w:pPr>
        <w:ind w:left="720"/>
      </w:pPr>
      <w:hyperlink r:id="rId13" w:history="1">
        <w:r w:rsidRPr="00031DAC">
          <w:rPr>
            <w:rStyle w:val="Hyperlink"/>
          </w:rPr>
          <w:t>https://www.youtube.com/watch?v=B5Fwl4P4EW8</w:t>
        </w:r>
      </w:hyperlink>
    </w:p>
    <w:p w14:paraId="2E8D0A0D" w14:textId="61280B53" w:rsidR="00DC46FF" w:rsidRDefault="00DC46FF" w:rsidP="009260C0">
      <w:pPr>
        <w:ind w:left="720"/>
      </w:pPr>
      <w:r>
        <w:t>Om Soya-produktion:</w:t>
      </w:r>
    </w:p>
    <w:p w14:paraId="69E17883" w14:textId="56648BD7" w:rsidR="00DC46FF" w:rsidRDefault="00DC46FF" w:rsidP="009260C0">
      <w:pPr>
        <w:ind w:left="720"/>
      </w:pPr>
      <w:hyperlink r:id="rId14" w:history="1">
        <w:r w:rsidRPr="00031DAC">
          <w:rPr>
            <w:rStyle w:val="Hyperlink"/>
          </w:rPr>
          <w:t>https://www.information.dk/indland/2018/10/ny-rapport-skov-ryddet-skaffe-foder-danske-svin</w:t>
        </w:r>
      </w:hyperlink>
    </w:p>
    <w:p w14:paraId="4AEED09B" w14:textId="77777777" w:rsidR="00DC46FF" w:rsidRDefault="00DC46FF" w:rsidP="009260C0">
      <w:pPr>
        <w:ind w:left="720"/>
      </w:pPr>
    </w:p>
    <w:p w14:paraId="44BC07EF" w14:textId="0E7C43DE" w:rsidR="00DC46FF" w:rsidRDefault="00DC46FF" w:rsidP="009260C0">
      <w:pPr>
        <w:ind w:left="720"/>
      </w:pPr>
      <w:hyperlink r:id="rId15" w:history="1">
        <w:r w:rsidRPr="00031DAC">
          <w:rPr>
            <w:rStyle w:val="Hyperlink"/>
          </w:rPr>
          <w:t>https://www.dr.dk/nyheder/udland/produktion-af-soja-til-danske-svin-goer-lokalbefolkning-alvorligt-syg</w:t>
        </w:r>
      </w:hyperlink>
    </w:p>
    <w:p w14:paraId="459028CC" w14:textId="77777777" w:rsidR="00DC46FF" w:rsidRDefault="00DC46FF" w:rsidP="009260C0">
      <w:pPr>
        <w:ind w:left="720"/>
      </w:pPr>
    </w:p>
    <w:p w14:paraId="5716D6DE" w14:textId="77777777" w:rsidR="009260C0" w:rsidRDefault="009260C0" w:rsidP="009260C0">
      <w:pPr>
        <w:ind w:left="720"/>
      </w:pPr>
    </w:p>
    <w:p w14:paraId="1EFA2363" w14:textId="792DE267" w:rsidR="007C75EE" w:rsidRDefault="00000000" w:rsidP="009F2829">
      <w:pPr>
        <w:numPr>
          <w:ilvl w:val="0"/>
          <w:numId w:val="1"/>
        </w:numPr>
      </w:pPr>
      <w:hyperlink r:id="rId16" w:history="1">
        <w:r w:rsidR="007C75EE" w:rsidRPr="007C75EE">
          <w:rPr>
            <w:color w:val="0000FF"/>
            <w:u w:val="single"/>
          </w:rPr>
          <w:t>Invasive arter (youtube.com)</w:t>
        </w:r>
      </w:hyperlink>
      <w:r w:rsidR="007C75EE">
        <w:t xml:space="preserve"> </w:t>
      </w:r>
    </w:p>
    <w:p w14:paraId="18023C40" w14:textId="77777777" w:rsidR="009260C0" w:rsidRDefault="009260C0" w:rsidP="009F2829">
      <w:pPr>
        <w:numPr>
          <w:ilvl w:val="0"/>
          <w:numId w:val="1"/>
        </w:numPr>
      </w:pPr>
    </w:p>
    <w:p w14:paraId="658B1892" w14:textId="77777777" w:rsidR="00A3697E" w:rsidRPr="002F6811" w:rsidRDefault="00000000" w:rsidP="00A3697E">
      <w:pPr>
        <w:numPr>
          <w:ilvl w:val="0"/>
          <w:numId w:val="1"/>
        </w:numPr>
      </w:pPr>
      <w:hyperlink r:id="rId17" w:history="1">
        <w:r w:rsidR="00A3697E" w:rsidRPr="002F6811">
          <w:rPr>
            <w:rStyle w:val="Hyperlink"/>
          </w:rPr>
          <w:t>https://www.youtube.com/watch?v=g_5U6DZur50</w:t>
        </w:r>
      </w:hyperlink>
      <w:r w:rsidR="00A3697E" w:rsidRPr="002F6811">
        <w:t xml:space="preserve"> (naturgenopretning, Læsø Rev)</w:t>
      </w:r>
    </w:p>
    <w:p w14:paraId="3D2CE6FA" w14:textId="269AB568" w:rsidR="00A3697E" w:rsidRPr="00A3697E" w:rsidRDefault="00000000" w:rsidP="00A3697E">
      <w:pPr>
        <w:numPr>
          <w:ilvl w:val="0"/>
          <w:numId w:val="1"/>
        </w:numPr>
        <w:rPr>
          <w:lang w:val="en-US"/>
        </w:rPr>
      </w:pPr>
      <w:hyperlink r:id="rId18" w:history="1">
        <w:r w:rsidR="00A3697E" w:rsidRPr="002F6811">
          <w:rPr>
            <w:rStyle w:val="Hyperlink"/>
            <w:lang w:val="en-US"/>
          </w:rPr>
          <w:t>https://www.youtube.com/watch?v=Kyq1Ddx6Tcw</w:t>
        </w:r>
      </w:hyperlink>
      <w:r w:rsidR="00A3697E" w:rsidRPr="002F6811">
        <w:rPr>
          <w:lang w:val="en-US"/>
        </w:rPr>
        <w:t xml:space="preserve">  (rewilding)</w:t>
      </w:r>
    </w:p>
    <w:p w14:paraId="32B3EF1E" w14:textId="77777777" w:rsidR="009F2829" w:rsidRPr="00A3697E" w:rsidRDefault="009F2829" w:rsidP="009F2829">
      <w:pPr>
        <w:ind w:left="720"/>
        <w:rPr>
          <w:lang w:val="en-US"/>
        </w:rPr>
      </w:pPr>
    </w:p>
    <w:p w14:paraId="20678EF7" w14:textId="68125892" w:rsidR="009F2829" w:rsidRDefault="00000000" w:rsidP="009F2829">
      <w:pPr>
        <w:numPr>
          <w:ilvl w:val="0"/>
          <w:numId w:val="1"/>
        </w:numPr>
      </w:pPr>
      <w:hyperlink r:id="rId19" w:history="1">
        <w:r w:rsidR="009F2829" w:rsidRPr="002F6811">
          <w:rPr>
            <w:rStyle w:val="Hyperlink"/>
          </w:rPr>
          <w:t>https://www.youtube.com/watch?v=XHGtu-wL94M</w:t>
        </w:r>
      </w:hyperlink>
      <w:r w:rsidR="009F2829" w:rsidRPr="00032ADB">
        <w:t xml:space="preserve"> (introfilm</w:t>
      </w:r>
      <w:r w:rsidR="009F2829">
        <w:t xml:space="preserve"> + 4 film nedenfor</w:t>
      </w:r>
      <w:r w:rsidR="009F2829" w:rsidRPr="00032ADB">
        <w:t>), se</w:t>
      </w:r>
      <w:r w:rsidR="009F2829">
        <w:t xml:space="preserve"> først den korte introfilm, så nummer to film (Rasmus </w:t>
      </w:r>
      <w:proofErr w:type="spellStart"/>
      <w:r w:rsidR="009F2829">
        <w:t>Ejernæs</w:t>
      </w:r>
      <w:proofErr w:type="spellEnd"/>
      <w:r w:rsidR="009F2829">
        <w:t xml:space="preserve"> på overdrev) nedenfor.</w:t>
      </w:r>
    </w:p>
    <w:p w14:paraId="282E564D" w14:textId="77777777" w:rsidR="009F2829" w:rsidRDefault="00000000" w:rsidP="009F2829">
      <w:pPr>
        <w:numPr>
          <w:ilvl w:val="0"/>
          <w:numId w:val="2"/>
        </w:numPr>
      </w:pPr>
      <w:hyperlink r:id="rId20" w:history="1">
        <w:r w:rsidR="009F2829" w:rsidRPr="002F6811">
          <w:rPr>
            <w:rStyle w:val="Hyperlink"/>
          </w:rPr>
          <w:t>https://www.youtube.com/watch?v=wuuldHLCDj4&amp;t=28s</w:t>
        </w:r>
      </w:hyperlink>
      <w:r w:rsidR="009F2829" w:rsidRPr="002F6811">
        <w:t xml:space="preserve"> (</w:t>
      </w:r>
      <w:r w:rsidR="009F2829">
        <w:t xml:space="preserve">ENGELSK, </w:t>
      </w:r>
      <w:r w:rsidR="009F2829" w:rsidRPr="002F6811">
        <w:t>om forskeres tagging af fisk)</w:t>
      </w:r>
    </w:p>
    <w:p w14:paraId="14B19287" w14:textId="22D0114E" w:rsidR="009F2829" w:rsidRDefault="00A3697E" w:rsidP="009F2829">
      <w:r>
        <w:t>… find selv flere på nettet.</w:t>
      </w:r>
    </w:p>
    <w:p w14:paraId="7B4F149D" w14:textId="77777777" w:rsidR="009F2829" w:rsidRDefault="009F2829" w:rsidP="009F2829"/>
    <w:p w14:paraId="23D6C77E" w14:textId="1C6E2DAD" w:rsidR="009F2829" w:rsidRDefault="00A3697E" w:rsidP="009F2829">
      <w:pPr>
        <w:rPr>
          <w:b/>
          <w:bCs/>
        </w:rPr>
      </w:pPr>
      <w:r>
        <w:rPr>
          <w:b/>
          <w:bCs/>
        </w:rPr>
        <w:t>3</w:t>
      </w:r>
      <w:r w:rsidR="009F2829" w:rsidRPr="00BA49C7">
        <w:rPr>
          <w:b/>
          <w:bCs/>
        </w:rPr>
        <w:t>: Læs artikle</w:t>
      </w:r>
      <w:r w:rsidR="002F2EF2">
        <w:rPr>
          <w:b/>
          <w:bCs/>
        </w:rPr>
        <w:t>rne</w:t>
      </w:r>
      <w:r w:rsidR="009F2829" w:rsidRPr="00BA49C7">
        <w:rPr>
          <w:b/>
          <w:bCs/>
        </w:rPr>
        <w:t xml:space="preserve"> her:</w:t>
      </w:r>
    </w:p>
    <w:p w14:paraId="2770ED3C" w14:textId="27D91366" w:rsidR="002F2EF2" w:rsidRPr="00BA49C7" w:rsidRDefault="00000000" w:rsidP="009F2829">
      <w:pPr>
        <w:rPr>
          <w:b/>
          <w:bCs/>
        </w:rPr>
      </w:pPr>
      <w:hyperlink r:id="rId21" w:history="1">
        <w:r w:rsidR="002F2EF2" w:rsidRPr="002F2EF2">
          <w:rPr>
            <w:color w:val="0000FF"/>
            <w:u w:val="single"/>
          </w:rPr>
          <w:t>Den sjette masseuddøen: Jordens liv forsvinder lidt efter lidt (videnskab.dk)</w:t>
        </w:r>
      </w:hyperlink>
    </w:p>
    <w:p w14:paraId="01AFFB61" w14:textId="77777777" w:rsidR="009F2829" w:rsidRDefault="00000000" w:rsidP="009F2829">
      <w:hyperlink r:id="rId22" w:history="1">
        <w:r w:rsidR="009F2829" w:rsidRPr="009C4DEE">
          <w:rPr>
            <w:rStyle w:val="Hyperlink"/>
          </w:rPr>
          <w:t>https://www.altinget.dk/miljoe/artikel/kommentar-mennesket-foraarsager-den-sjette-masseuddoeen-men-mange-er-ligeglade</w:t>
        </w:r>
      </w:hyperlink>
    </w:p>
    <w:p w14:paraId="574B5A1B" w14:textId="00B3A903" w:rsidR="009F2829" w:rsidRDefault="009F2829" w:rsidP="009F2829">
      <w:r>
        <w:t>Hvorfor kaldes biodiversitets-krisen ”den 6. masseuddøen”?</w:t>
      </w:r>
      <w:r w:rsidR="002F2EF2">
        <w:t xml:space="preserve"> Skriv pointer fra den 1. artikel.</w:t>
      </w:r>
    </w:p>
    <w:p w14:paraId="00CC9B8D" w14:textId="3C823AF8" w:rsidR="009F2829" w:rsidRPr="002F6811" w:rsidRDefault="009F2829" w:rsidP="009F2829">
      <w:r>
        <w:t>Hvilke problemer påpeger forfatteren</w:t>
      </w:r>
      <w:r w:rsidR="002F2EF2">
        <w:t xml:space="preserve"> i den anden artikel</w:t>
      </w:r>
      <w:r>
        <w:t>?</w:t>
      </w:r>
    </w:p>
    <w:p w14:paraId="44781D41" w14:textId="77777777" w:rsidR="009F2829" w:rsidRDefault="009F2829" w:rsidP="009F2829"/>
    <w:p w14:paraId="4F0726D2" w14:textId="77777777" w:rsidR="009F2829" w:rsidRDefault="009F2829" w:rsidP="009F2829"/>
    <w:p w14:paraId="60693448" w14:textId="6EC46B38" w:rsidR="009F2829" w:rsidRDefault="00A3697E" w:rsidP="009F2829">
      <w:pPr>
        <w:rPr>
          <w:b/>
          <w:bCs/>
        </w:rPr>
      </w:pPr>
      <w:r>
        <w:rPr>
          <w:b/>
          <w:bCs/>
        </w:rPr>
        <w:t>4</w:t>
      </w:r>
      <w:r w:rsidR="009F2829" w:rsidRPr="00757F89">
        <w:rPr>
          <w:b/>
          <w:bCs/>
        </w:rPr>
        <w:t>: Invasive arter</w:t>
      </w:r>
    </w:p>
    <w:p w14:paraId="3F07A0DF" w14:textId="77777777" w:rsidR="009F2829" w:rsidRPr="004B04C1" w:rsidRDefault="009F2829" w:rsidP="009F2829">
      <w:r w:rsidRPr="004B04C1">
        <w:t>Læs om invasive arter her:</w:t>
      </w:r>
    </w:p>
    <w:p w14:paraId="22B36860" w14:textId="77777777" w:rsidR="009F2829" w:rsidRDefault="00000000" w:rsidP="009F2829">
      <w:pPr>
        <w:rPr>
          <w:b/>
          <w:bCs/>
        </w:rPr>
      </w:pPr>
      <w:hyperlink r:id="rId23" w:history="1">
        <w:r w:rsidR="009F2829" w:rsidRPr="009C4DEE">
          <w:rPr>
            <w:rStyle w:val="Hyperlink"/>
            <w:b/>
            <w:bCs/>
          </w:rPr>
          <w:t>https://biodiversitetsbogen.ibog.nucleus.dk/?id=178</w:t>
        </w:r>
      </w:hyperlink>
    </w:p>
    <w:p w14:paraId="57B7EACA" w14:textId="77777777" w:rsidR="009F2829" w:rsidRPr="00EA39BA" w:rsidRDefault="009F2829" w:rsidP="009F2829">
      <w:r w:rsidRPr="00EA39BA">
        <w:t>Hvad gør at en art defineres som invasiv?</w:t>
      </w:r>
    </w:p>
    <w:p w14:paraId="45B71EE6" w14:textId="77777777" w:rsidR="009F2829" w:rsidRDefault="009F2829" w:rsidP="009F2829"/>
    <w:p w14:paraId="1D293D64" w14:textId="77777777" w:rsidR="009F2829" w:rsidRDefault="009F2829" w:rsidP="009F2829">
      <w:r>
        <w:t>Find en invasiv art på nedenstående hjemmeside og find ud af:</w:t>
      </w:r>
    </w:p>
    <w:p w14:paraId="5224E504" w14:textId="77777777" w:rsidR="009F2829" w:rsidRDefault="009F2829" w:rsidP="009F2829">
      <w:pPr>
        <w:pStyle w:val="Listeafsnit"/>
        <w:numPr>
          <w:ilvl w:val="0"/>
          <w:numId w:val="3"/>
        </w:numPr>
      </w:pPr>
      <w:r>
        <w:t>Hvor den kommer fra.</w:t>
      </w:r>
    </w:p>
    <w:p w14:paraId="6C72B36D" w14:textId="77777777" w:rsidR="009F2829" w:rsidRDefault="009F2829" w:rsidP="009F2829">
      <w:pPr>
        <w:pStyle w:val="Listeafsnit"/>
        <w:numPr>
          <w:ilvl w:val="0"/>
          <w:numId w:val="3"/>
        </w:numPr>
      </w:pPr>
      <w:r>
        <w:t>Hvordan den formodes at være kommet hertil.</w:t>
      </w:r>
    </w:p>
    <w:p w14:paraId="075A48CC" w14:textId="77777777" w:rsidR="009F2829" w:rsidRDefault="009F2829" w:rsidP="009F2829">
      <w:pPr>
        <w:pStyle w:val="Listeafsnit"/>
        <w:numPr>
          <w:ilvl w:val="0"/>
          <w:numId w:val="3"/>
        </w:numPr>
      </w:pPr>
      <w:r>
        <w:t>Hvorfor den er et særligt problem ud fra viden om dens biologi.</w:t>
      </w:r>
    </w:p>
    <w:p w14:paraId="2DA778AD" w14:textId="77777777" w:rsidR="009F2829" w:rsidRDefault="00000000" w:rsidP="009F2829">
      <w:hyperlink r:id="rId24" w:history="1">
        <w:r w:rsidR="009F2829" w:rsidRPr="009C4DEE">
          <w:rPr>
            <w:rStyle w:val="Hyperlink"/>
          </w:rPr>
          <w:t>https://mst.dk/erhverv/rig-natur/artsforvaltning/invasive-arter</w:t>
        </w:r>
      </w:hyperlink>
    </w:p>
    <w:p w14:paraId="0CCD5207" w14:textId="77777777" w:rsidR="009F2829" w:rsidRDefault="009F2829" w:rsidP="009F2829"/>
    <w:p w14:paraId="3BD08D77" w14:textId="77777777" w:rsidR="009F2829" w:rsidRDefault="009F2829" w:rsidP="009F2829"/>
    <w:p w14:paraId="4ACFED8A" w14:textId="6B868B2D" w:rsidR="009F2829" w:rsidRPr="00BB3ED3" w:rsidRDefault="00A3697E" w:rsidP="009F2829">
      <w:pPr>
        <w:rPr>
          <w:b/>
          <w:bCs/>
        </w:rPr>
      </w:pPr>
      <w:r>
        <w:rPr>
          <w:b/>
          <w:bCs/>
        </w:rPr>
        <w:t>5</w:t>
      </w:r>
      <w:r w:rsidR="009F2829" w:rsidRPr="00BB3ED3">
        <w:rPr>
          <w:b/>
          <w:bCs/>
        </w:rPr>
        <w:t>:</w:t>
      </w:r>
    </w:p>
    <w:p w14:paraId="25D8A2C6" w14:textId="7206564C" w:rsidR="009F2829" w:rsidRDefault="009F2829" w:rsidP="009F2829">
      <w:r>
        <w:t>Skriv i punktform hvordan vi skaber en rigere biodiversitet ud fra din viden fra ovenstående 5 punkter</w:t>
      </w:r>
      <w:r w:rsidR="00896C4F">
        <w:t xml:space="preserve"> og nedenstående link. </w:t>
      </w:r>
      <w:r>
        <w:t>Inddrag evt. øvelsen ”undersøgelse af naturtilstand”:</w:t>
      </w:r>
    </w:p>
    <w:p w14:paraId="704E3903" w14:textId="778D26DD" w:rsidR="00896C4F" w:rsidRDefault="00000000" w:rsidP="009F2829">
      <w:hyperlink r:id="rId25" w:history="1">
        <w:proofErr w:type="spellStart"/>
        <w:r w:rsidR="00896C4F" w:rsidRPr="00896C4F">
          <w:rPr>
            <w:color w:val="0000FF"/>
            <w:u w:val="single"/>
          </w:rPr>
          <w:t>Overshoot</w:t>
        </w:r>
        <w:proofErr w:type="spellEnd"/>
        <w:r w:rsidR="00896C4F" w:rsidRPr="00896C4F">
          <w:rPr>
            <w:color w:val="0000FF"/>
            <w:u w:val="single"/>
          </w:rPr>
          <w:t xml:space="preserve"> Day - WWF Danmark</w:t>
        </w:r>
      </w:hyperlink>
    </w:p>
    <w:p w14:paraId="02E93F07" w14:textId="77777777" w:rsidR="009F2829" w:rsidRDefault="009F2829" w:rsidP="009F2829">
      <w:r>
        <w:t>1:</w:t>
      </w:r>
    </w:p>
    <w:p w14:paraId="4923B2C1" w14:textId="77777777" w:rsidR="009F2829" w:rsidRDefault="009F2829" w:rsidP="009F2829">
      <w:r>
        <w:t>2:</w:t>
      </w:r>
    </w:p>
    <w:p w14:paraId="798D6D54" w14:textId="77777777" w:rsidR="009F2829" w:rsidRDefault="009F2829" w:rsidP="009F2829"/>
    <w:p w14:paraId="41A830D8" w14:textId="77777777" w:rsidR="009F2829" w:rsidRDefault="009F2829" w:rsidP="009F2829"/>
    <w:p w14:paraId="6C6695B9" w14:textId="77777777" w:rsidR="009F2829" w:rsidRDefault="009F2829" w:rsidP="009F2829">
      <w:pPr>
        <w:rPr>
          <w:b/>
          <w:bCs/>
        </w:rPr>
      </w:pPr>
      <w:r w:rsidRPr="001F564D">
        <w:rPr>
          <w:b/>
          <w:bCs/>
        </w:rPr>
        <w:t>7:</w:t>
      </w:r>
      <w:r>
        <w:rPr>
          <w:b/>
          <w:bCs/>
        </w:rPr>
        <w:t xml:space="preserve"> Spørgsmål til DIG…</w:t>
      </w:r>
    </w:p>
    <w:p w14:paraId="368AD072" w14:textId="77777777" w:rsidR="009F2829" w:rsidRDefault="009F2829" w:rsidP="009F2829">
      <w:r>
        <w:t>1: Hvad betyder naturen og biodiversiteten for dig?</w:t>
      </w:r>
    </w:p>
    <w:p w14:paraId="066B712C" w14:textId="77777777" w:rsidR="009F2829" w:rsidRDefault="009F2829" w:rsidP="009F2829">
      <w:r>
        <w:t>2: Hvor vigtigt er det for dig i forhold til andre politiske områder?</w:t>
      </w:r>
    </w:p>
    <w:p w14:paraId="62E14A99" w14:textId="77777777" w:rsidR="009F2829" w:rsidRDefault="009F2829" w:rsidP="009F2829">
      <w:r>
        <w:t xml:space="preserve">3: Mener du, at der gøres nok for natur og biodiversitet i Danmark og på verdensplan? Inddrag overvejelser om pligtetik og nytteetik? (Om etik lidt over midten på denne side: </w:t>
      </w:r>
      <w:hyperlink r:id="rId26" w:anchor="c298" w:history="1">
        <w:r w:rsidRPr="00C52875">
          <w:rPr>
            <w:rStyle w:val="Hyperlink"/>
          </w:rPr>
          <w:t>https://biodiversitetsbogen.ibog.nucleus.dk/?id=140#c298</w:t>
        </w:r>
      </w:hyperlink>
      <w:r>
        <w:t xml:space="preserve"> )</w:t>
      </w:r>
    </w:p>
    <w:p w14:paraId="77F7B076" w14:textId="77777777" w:rsidR="009F2829" w:rsidRDefault="009F2829" w:rsidP="009F2829">
      <w:r>
        <w:t xml:space="preserve">4: Giv en karakteristik af unges indstilling til </w:t>
      </w:r>
      <w:bookmarkStart w:id="0" w:name="_Hlk145485852"/>
      <w:r w:rsidRPr="006A51F8">
        <w:rPr>
          <w:i/>
          <w:iCs/>
        </w:rPr>
        <w:t>biodiversitet, natur og miljø samt klima og forbrug</w:t>
      </w:r>
      <w:bookmarkEnd w:id="0"/>
      <w:r>
        <w:t>. Forsøg at begrunde karakteristikken.</w:t>
      </w:r>
    </w:p>
    <w:p w14:paraId="743999BF" w14:textId="77777777" w:rsidR="009F2829" w:rsidRDefault="009F2829" w:rsidP="009F2829">
      <w:r>
        <w:t xml:space="preserve">5: Hvad gør du selv for </w:t>
      </w:r>
      <w:r w:rsidRPr="006A51F8">
        <w:rPr>
          <w:i/>
          <w:iCs/>
        </w:rPr>
        <w:t>biodiversitet, natur og miljø samt klima og forbrug</w:t>
      </w:r>
      <w:r>
        <w:t>? Hvorfor/hvorfor ikke.</w:t>
      </w:r>
    </w:p>
    <w:p w14:paraId="60CC3064" w14:textId="77777777" w:rsidR="009F2829" w:rsidRDefault="009F2829" w:rsidP="009F2829">
      <w:r>
        <w:t xml:space="preserve">6: Hvad mener du der bør gøres for at forbedre </w:t>
      </w:r>
      <w:r w:rsidRPr="006A51F8">
        <w:rPr>
          <w:i/>
          <w:iCs/>
        </w:rPr>
        <w:t>biodiversitet, natur og miljø samt klima og forbrug</w:t>
      </w:r>
    </w:p>
    <w:p w14:paraId="14695DD9" w14:textId="77777777" w:rsidR="009F2829" w:rsidRPr="001F564D" w:rsidRDefault="009F2829" w:rsidP="009F2829">
      <w:pPr>
        <w:rPr>
          <w:b/>
          <w:bCs/>
        </w:rPr>
      </w:pPr>
    </w:p>
    <w:p w14:paraId="3D92E60E" w14:textId="77777777" w:rsidR="0090762F" w:rsidRDefault="0090762F"/>
    <w:sectPr w:rsidR="0090762F" w:rsidSect="009F28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745E2"/>
    <w:multiLevelType w:val="hybridMultilevel"/>
    <w:tmpl w:val="6EECD8E8"/>
    <w:lvl w:ilvl="0" w:tplc="80A478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7C445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4A8B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104E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78C56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DC4EA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521DF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028E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12DF4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DBC4C79"/>
    <w:multiLevelType w:val="hybridMultilevel"/>
    <w:tmpl w:val="B1826446"/>
    <w:lvl w:ilvl="0" w:tplc="CECA98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56D80"/>
    <w:multiLevelType w:val="hybridMultilevel"/>
    <w:tmpl w:val="45507B74"/>
    <w:lvl w:ilvl="0" w:tplc="9892BB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02AE3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34B2E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E472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0A464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8ADEB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4C91D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C2398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92AF8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844706396">
    <w:abstractNumId w:val="0"/>
  </w:num>
  <w:num w:numId="2" w16cid:durableId="4407843">
    <w:abstractNumId w:val="2"/>
  </w:num>
  <w:num w:numId="3" w16cid:durableId="2088260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29"/>
    <w:rsid w:val="00197340"/>
    <w:rsid w:val="002F2EF2"/>
    <w:rsid w:val="004B04E1"/>
    <w:rsid w:val="007429F0"/>
    <w:rsid w:val="007C75EE"/>
    <w:rsid w:val="00896C4F"/>
    <w:rsid w:val="0090762F"/>
    <w:rsid w:val="009260C0"/>
    <w:rsid w:val="009F2829"/>
    <w:rsid w:val="00A3697E"/>
    <w:rsid w:val="00DC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7036"/>
  <w15:chartTrackingRefBased/>
  <w15:docId w15:val="{848E2139-8DD6-4862-B665-08DB2A10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2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F2829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9F2829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9F2829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F2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bmii0zXN-M" TargetMode="External"/><Relationship Id="rId13" Type="http://schemas.openxmlformats.org/officeDocument/2006/relationships/hyperlink" Target="https://www.youtube.com/watch?v=B5Fwl4P4EW8" TargetMode="External"/><Relationship Id="rId18" Type="http://schemas.openxmlformats.org/officeDocument/2006/relationships/hyperlink" Target="https://www.youtube.com/watch?v=Kyq1Ddx6Tcw" TargetMode="External"/><Relationship Id="rId26" Type="http://schemas.openxmlformats.org/officeDocument/2006/relationships/hyperlink" Target="https://biodiversitetsbogen.ibog.nucleus.dk/?id=1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denskab.dk/naturvidenskab/den-sjette-masseuddoeen-jordens-liv-forsvinder-lidt-efter-lidt/" TargetMode="External"/><Relationship Id="rId7" Type="http://schemas.openxmlformats.org/officeDocument/2006/relationships/hyperlink" Target="https://biodiversitetsbogen.ibog.nucleus.dk/?id=140" TargetMode="External"/><Relationship Id="rId12" Type="http://schemas.openxmlformats.org/officeDocument/2006/relationships/hyperlink" Target="https://www.youtube.com/watch?v=GkffhaVmC8M" TargetMode="External"/><Relationship Id="rId17" Type="http://schemas.openxmlformats.org/officeDocument/2006/relationships/hyperlink" Target="https://www.youtube.com/watch?v=g_5U6DZur50" TargetMode="External"/><Relationship Id="rId25" Type="http://schemas.openxmlformats.org/officeDocument/2006/relationships/hyperlink" Target="https://wwf.dk/forstaa-naturkrisen/overshoot-da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we4EOFVBN8" TargetMode="External"/><Relationship Id="rId20" Type="http://schemas.openxmlformats.org/officeDocument/2006/relationships/hyperlink" Target="https://www.youtube.com/watch?v=wuuldHLCDj4&amp;t=28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odiversitetsbogen.ibog.nucleus.dk/?id=132" TargetMode="External"/><Relationship Id="rId11" Type="http://schemas.openxmlformats.org/officeDocument/2006/relationships/hyperlink" Target="https://www.youtube.com/watch?v=14ot4DrXdds" TargetMode="External"/><Relationship Id="rId24" Type="http://schemas.openxmlformats.org/officeDocument/2006/relationships/hyperlink" Target="https://mst.dk/erhverv/rig-natur/artsforvaltning/invasive-arte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dr.dk/nyheder/udland/produktion-af-soja-til-danske-svin-goer-lokalbefolkning-alvorligt-syg" TargetMode="External"/><Relationship Id="rId23" Type="http://schemas.openxmlformats.org/officeDocument/2006/relationships/hyperlink" Target="https://biodiversitetsbogen.ibog.nucleus.dk/?id=17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toplandmisbruget.dk/?_gl=1%2A15virx6%2A_gcl_aw%2AR0NMLjE3MjE0NjExOTAuQ2p3S0NBanc2NS16QmhCa0Vpd0FqcnFSTU5rbHJaN2RodmhCMFpoZlZ1U2ZHZ3ptbXFLSTFEcFhhVEFHSkh5NDZFUk1hdHAwYWNmRDFob0NubHNRQXZEX0J3RQ..%2A_gcl_au%2AMTY4OTg0NjIyMy4xNzE4MTMyMzc5%2A_ga%2AMTE0NjgzMDA4My4xNzI0Mzk2NjQy%2A_ga_BD6R1YBJ4X%2AMTcyNTA5NjQ5NC4yLjEuMTcyNTA5NjU0MS4xMy4wLjA" TargetMode="External"/><Relationship Id="rId19" Type="http://schemas.openxmlformats.org/officeDocument/2006/relationships/hyperlink" Target="https://naturfilm.info/biodiversitet-hva-r-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obio.dk/?page_id=518" TargetMode="External"/><Relationship Id="rId14" Type="http://schemas.openxmlformats.org/officeDocument/2006/relationships/hyperlink" Target="https://www.information.dk/indland/2018/10/ny-rapport-skov-ryddet-skaffe-foder-danske-svin" TargetMode="External"/><Relationship Id="rId22" Type="http://schemas.openxmlformats.org/officeDocument/2006/relationships/hyperlink" Target="https://www.altinget.dk/miljoe/artikel/kommentar-mennesket-foraarsager-den-sjette-masseuddoeen-men-mange-er-ligeglad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749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Ramkær</dc:creator>
  <cp:keywords/>
  <dc:description/>
  <cp:lastModifiedBy>Kasper Ramkær</cp:lastModifiedBy>
  <cp:revision>6</cp:revision>
  <dcterms:created xsi:type="dcterms:W3CDTF">2024-08-31T09:07:00Z</dcterms:created>
  <dcterms:modified xsi:type="dcterms:W3CDTF">2024-09-06T08:23:00Z</dcterms:modified>
</cp:coreProperties>
</file>