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1631" w14:textId="67FB60AF" w:rsidR="00FE1556" w:rsidRDefault="00555784">
      <w:r>
        <w:t>Regneregler differentialkvotient</w:t>
      </w:r>
    </w:p>
    <w:p w14:paraId="78513D50" w14:textId="6DE92020" w:rsidR="00555784" w:rsidRDefault="00C262AB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382660F" wp14:editId="63E87BD8">
                <wp:simplePos x="0" y="0"/>
                <wp:positionH relativeFrom="column">
                  <wp:posOffset>2054830</wp:posOffset>
                </wp:positionH>
                <wp:positionV relativeFrom="paragraph">
                  <wp:posOffset>4165050</wp:posOffset>
                </wp:positionV>
                <wp:extent cx="1527840" cy="115560"/>
                <wp:effectExtent l="95250" t="152400" r="0" b="151765"/>
                <wp:wrapNone/>
                <wp:docPr id="1858734930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52784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33C7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9" o:spid="_x0000_s1026" type="#_x0000_t75" style="position:absolute;margin-left:157.55pt;margin-top:319.45pt;width:128.8pt;height:2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2DE22E1" wp14:editId="7D14BDE0">
                <wp:simplePos x="0" y="0"/>
                <wp:positionH relativeFrom="column">
                  <wp:posOffset>2060950</wp:posOffset>
                </wp:positionH>
                <wp:positionV relativeFrom="paragraph">
                  <wp:posOffset>3885330</wp:posOffset>
                </wp:positionV>
                <wp:extent cx="1486440" cy="64800"/>
                <wp:effectExtent l="95250" t="152400" r="0" b="163830"/>
                <wp:wrapNone/>
                <wp:docPr id="398673631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8644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1FCBF" id="Håndskrift 8" o:spid="_x0000_s1026" type="#_x0000_t75" style="position:absolute;margin-left:158.05pt;margin-top:297.45pt;width:125.55pt;height:2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F5BA13D" wp14:editId="22F0416C">
                <wp:simplePos x="0" y="0"/>
                <wp:positionH relativeFrom="column">
                  <wp:posOffset>2023150</wp:posOffset>
                </wp:positionH>
                <wp:positionV relativeFrom="paragraph">
                  <wp:posOffset>3402210</wp:posOffset>
                </wp:positionV>
                <wp:extent cx="1733040" cy="104040"/>
                <wp:effectExtent l="95250" t="152400" r="114935" b="163195"/>
                <wp:wrapNone/>
                <wp:docPr id="84675288" name="Håndskrif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3304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C69C47" id="Håndskrift 7" o:spid="_x0000_s1026" type="#_x0000_t75" style="position:absolute;margin-left:155.05pt;margin-top:259.4pt;width:144.95pt;height: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">
                <v:imagedata r:id="rId10" o:title=""/>
              </v:shape>
            </w:pict>
          </mc:Fallback>
        </mc:AlternateContent>
      </w:r>
      <w:r w:rsidR="0079290A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C542B0C" wp14:editId="11878387">
                <wp:simplePos x="0" y="0"/>
                <wp:positionH relativeFrom="column">
                  <wp:posOffset>2023150</wp:posOffset>
                </wp:positionH>
                <wp:positionV relativeFrom="paragraph">
                  <wp:posOffset>3130050</wp:posOffset>
                </wp:positionV>
                <wp:extent cx="1644120" cy="45720"/>
                <wp:effectExtent l="38100" t="152400" r="108585" b="144780"/>
                <wp:wrapNone/>
                <wp:docPr id="1567643305" name="Håndskrif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4412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98A7D" id="Håndskrift 6" o:spid="_x0000_s1026" type="#_x0000_t75" style="position:absolute;margin-left:155.05pt;margin-top:237.95pt;width:137.95pt;height:2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">
                <v:imagedata r:id="rId12" o:title=""/>
              </v:shape>
            </w:pict>
          </mc:Fallback>
        </mc:AlternateContent>
      </w:r>
      <w:r w:rsidR="0079290A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737A2F2" wp14:editId="4F22E19D">
                <wp:simplePos x="0" y="0"/>
                <wp:positionH relativeFrom="column">
                  <wp:posOffset>2099110</wp:posOffset>
                </wp:positionH>
                <wp:positionV relativeFrom="paragraph">
                  <wp:posOffset>2336610</wp:posOffset>
                </wp:positionV>
                <wp:extent cx="1441080" cy="76680"/>
                <wp:effectExtent l="95250" t="152400" r="102235" b="152400"/>
                <wp:wrapNone/>
                <wp:docPr id="707439445" name="Håndskrif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410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94844" id="Håndskrift 5" o:spid="_x0000_s1026" type="#_x0000_t75" style="position:absolute;margin-left:161.05pt;margin-top:175.5pt;width:121.95pt;height:2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">
                <v:imagedata r:id="rId14" o:title=""/>
              </v:shape>
            </w:pict>
          </mc:Fallback>
        </mc:AlternateContent>
      </w:r>
      <w:r w:rsidR="0079290A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417FA4D" wp14:editId="04B475FA">
                <wp:simplePos x="0" y="0"/>
                <wp:positionH relativeFrom="column">
                  <wp:posOffset>2099110</wp:posOffset>
                </wp:positionH>
                <wp:positionV relativeFrom="paragraph">
                  <wp:posOffset>2082090</wp:posOffset>
                </wp:positionV>
                <wp:extent cx="1441080" cy="39600"/>
                <wp:effectExtent l="95250" t="152400" r="6985" b="151130"/>
                <wp:wrapNone/>
                <wp:docPr id="1039669210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410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72D9C" id="Håndskrift 4" o:spid="_x0000_s1026" type="#_x0000_t75" style="position:absolute;margin-left:161.05pt;margin-top:155.45pt;width:121.9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">
                <v:imagedata r:id="rId16" o:title=""/>
              </v:shape>
            </w:pict>
          </mc:Fallback>
        </mc:AlternateContent>
      </w:r>
      <w:r w:rsidR="0079290A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D891A72" wp14:editId="6B98D992">
                <wp:simplePos x="0" y="0"/>
                <wp:positionH relativeFrom="column">
                  <wp:posOffset>2149870</wp:posOffset>
                </wp:positionH>
                <wp:positionV relativeFrom="paragraph">
                  <wp:posOffset>1822530</wp:posOffset>
                </wp:positionV>
                <wp:extent cx="1294920" cy="96120"/>
                <wp:effectExtent l="95250" t="152400" r="114935" b="151765"/>
                <wp:wrapNone/>
                <wp:docPr id="1204972475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9492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7F4F3A" id="Håndskrift 3" o:spid="_x0000_s1026" type="#_x0000_t75" style="position:absolute;margin-left:165.05pt;margin-top:135pt;width:110.45pt;height:2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">
                <v:imagedata r:id="rId18" o:title=""/>
              </v:shape>
            </w:pict>
          </mc:Fallback>
        </mc:AlternateContent>
      </w:r>
      <w:r w:rsidR="0079290A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8B8E6AC" wp14:editId="5B5062E3">
                <wp:simplePos x="0" y="0"/>
                <wp:positionH relativeFrom="column">
                  <wp:posOffset>2086510</wp:posOffset>
                </wp:positionH>
                <wp:positionV relativeFrom="paragraph">
                  <wp:posOffset>1441290</wp:posOffset>
                </wp:positionV>
                <wp:extent cx="1561680" cy="65160"/>
                <wp:effectExtent l="95250" t="152400" r="635" b="163830"/>
                <wp:wrapNone/>
                <wp:docPr id="1007629294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56168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E44AA" id="Håndskrift 1" o:spid="_x0000_s1026" type="#_x0000_t75" style="position:absolute;margin-left:160.05pt;margin-top:105pt;width:131.45pt;height: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">
                <v:imagedata r:id="rId20" o:title=""/>
              </v:shape>
            </w:pict>
          </mc:Fallback>
        </mc:AlternateContent>
      </w:r>
      <w:r w:rsidR="00542AEE">
        <w:t xml:space="preserve">I dette modul skal vi se på </w:t>
      </w:r>
      <w:r w:rsidR="004A1A34">
        <w:t>flere regneregler for at finde f’(x)</w:t>
      </w:r>
      <w:r w:rsidR="004A1A34">
        <w:br/>
      </w:r>
      <w:r w:rsidR="004A1A34">
        <w:rPr>
          <w:noProof/>
        </w:rPr>
        <w:drawing>
          <wp:inline distT="0" distB="0" distL="0" distR="0" wp14:anchorId="1D3AF26A" wp14:editId="754570A1">
            <wp:extent cx="4089400" cy="4207780"/>
            <wp:effectExtent l="0" t="0" r="6350" b="2540"/>
            <wp:docPr id="184412035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2035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97113" cy="421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2A29" w14:textId="77777777" w:rsidR="00DE08C2" w:rsidRDefault="005C7693">
      <w:r>
        <w:t xml:space="preserve">Opgave 1: </w:t>
      </w:r>
    </w:p>
    <w:p w14:paraId="62EA33B6" w14:textId="2BF65AD1" w:rsidR="008E59F1" w:rsidRDefault="005C7693" w:rsidP="00DE08C2">
      <w:pPr>
        <w:pStyle w:val="Listeafsnit"/>
        <w:numPr>
          <w:ilvl w:val="0"/>
          <w:numId w:val="1"/>
        </w:numPr>
      </w:pPr>
      <w:r>
        <w:t xml:space="preserve">udregn </w:t>
      </w:r>
      <w:r w:rsidR="002E113A">
        <w:t>differentialkvotienten for følgende funktioner:</w:t>
      </w:r>
    </w:p>
    <w:p w14:paraId="234EB4FF" w14:textId="0654F634" w:rsidR="00A87763" w:rsidRPr="00A87763" w:rsidRDefault="00913712" w:rsidP="00A877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eastAsiaTheme="minorEastAsia"/>
            </w:rPr>
            <w:br/>
          </m:r>
        </m:oMath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(x)</m:t>
          </m:r>
        </m:oMath>
      </m:oMathPara>
    </w:p>
    <w:p w14:paraId="57A9D666" w14:textId="482F8ADA" w:rsidR="00A87763" w:rsidRPr="00A87763" w:rsidRDefault="00A87763" w:rsidP="00A877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2AFAC49C" w14:textId="79A76923" w:rsidR="00A87763" w:rsidRPr="00A87763" w:rsidRDefault="00A87763" w:rsidP="00A877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7E85EA60" w14:textId="16438ADA" w:rsidR="00A87763" w:rsidRPr="00A87763" w:rsidRDefault="00A87763" w:rsidP="00A877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(x)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3AB91F8D" w14:textId="07A11414" w:rsidR="00A87763" w:rsidRPr="00A87763" w:rsidRDefault="00A87763" w:rsidP="00A877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60B54817" w14:textId="199F8789" w:rsidR="00A87763" w:rsidRPr="00A87763" w:rsidRDefault="00A87763" w:rsidP="00A877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7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</m:t>
              </m:r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2AB442CF" w14:textId="02F64F24" w:rsidR="00A87763" w:rsidRPr="00DE08C2" w:rsidRDefault="00A87763" w:rsidP="00A877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0CB7AEBF" w14:textId="292B4ED3" w:rsidR="00DE08C2" w:rsidRDefault="00DE08C2" w:rsidP="00DE08C2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lastRenderedPageBreak/>
        <w:t>Udregn f1’(0)</w:t>
      </w:r>
      <w:r w:rsidR="00AE25EA">
        <w:rPr>
          <w:rFonts w:eastAsiaTheme="minorEastAsia"/>
        </w:rPr>
        <w:t xml:space="preserve"> og f3’(4) </w:t>
      </w:r>
    </w:p>
    <w:p w14:paraId="2A72A2D7" w14:textId="07EB1CF6" w:rsidR="00035300" w:rsidRDefault="00035300" w:rsidP="00035300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 xml:space="preserve">Tegn graferne </w:t>
      </w:r>
      <w:r w:rsidR="009C5B83">
        <w:rPr>
          <w:noProof/>
        </w:rPr>
        <w:t>for f1</w:t>
      </w:r>
      <w:r w:rsidR="00394BC1">
        <w:rPr>
          <w:noProof/>
        </w:rPr>
        <w:t>.</w:t>
      </w:r>
      <w:r>
        <w:rPr>
          <w:noProof/>
        </w:rPr>
        <w:t xml:space="preserve"> Marker punkte</w:t>
      </w:r>
      <w:r w:rsidR="00394BC1">
        <w:rPr>
          <w:noProof/>
        </w:rPr>
        <w:t>t</w:t>
      </w:r>
      <w:r>
        <w:rPr>
          <w:noProof/>
        </w:rPr>
        <w:t xml:space="preserve"> (</w:t>
      </w:r>
      <w:r w:rsidR="00394BC1">
        <w:rPr>
          <w:noProof/>
        </w:rPr>
        <w:t>0</w:t>
      </w:r>
      <w:r>
        <w:rPr>
          <w:noProof/>
        </w:rPr>
        <w:t>,f(</w:t>
      </w:r>
      <w:r w:rsidR="00394BC1">
        <w:rPr>
          <w:noProof/>
        </w:rPr>
        <w:t>0</w:t>
      </w:r>
      <w:r>
        <w:rPr>
          <w:noProof/>
        </w:rPr>
        <w:t>)) og tegn tangenten i dette punkt.</w:t>
      </w:r>
      <w:r w:rsidR="00061116">
        <w:rPr>
          <w:noProof/>
        </w:rPr>
        <w:t xml:space="preserve"> Stemmer jeres udregnede differentialkvotient overnes med den i får i Nspire?</w:t>
      </w:r>
    </w:p>
    <w:p w14:paraId="0477D74E" w14:textId="0F0996EE" w:rsidR="00061116" w:rsidRDefault="00061116" w:rsidP="00061116">
      <w:pPr>
        <w:pStyle w:val="Listeafsnit"/>
        <w:numPr>
          <w:ilvl w:val="0"/>
          <w:numId w:val="1"/>
        </w:numPr>
        <w:rPr>
          <w:noProof/>
        </w:rPr>
      </w:pPr>
      <w:r>
        <w:rPr>
          <w:noProof/>
        </w:rPr>
        <w:t>Tegn graferne for f</w:t>
      </w:r>
      <w:r>
        <w:rPr>
          <w:noProof/>
        </w:rPr>
        <w:t>3</w:t>
      </w:r>
      <w:r>
        <w:rPr>
          <w:noProof/>
        </w:rPr>
        <w:t>. Marker punktet (</w:t>
      </w:r>
      <w:r>
        <w:rPr>
          <w:noProof/>
        </w:rPr>
        <w:t>4</w:t>
      </w:r>
      <w:r>
        <w:rPr>
          <w:noProof/>
        </w:rPr>
        <w:t>,f(</w:t>
      </w:r>
      <w:r>
        <w:rPr>
          <w:noProof/>
        </w:rPr>
        <w:t>4</w:t>
      </w:r>
      <w:r>
        <w:rPr>
          <w:noProof/>
        </w:rPr>
        <w:t>)) og tegn tangenten i dette punkt. Stemmer jeres udregnede differentialkvotient overnes med den i får i Nspire?</w:t>
      </w:r>
    </w:p>
    <w:p w14:paraId="0D160570" w14:textId="4973CCB6" w:rsidR="0004778B" w:rsidRDefault="0004778B" w:rsidP="0004778B">
      <w:pPr>
        <w:rPr>
          <w:rFonts w:eastAsiaTheme="minorEastAsi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2"/>
        <w:gridCol w:w="3636"/>
      </w:tblGrid>
      <w:tr w:rsidR="0004778B" w:rsidRPr="00BC4081" w14:paraId="4FA1103E" w14:textId="77777777" w:rsidTr="00EF2A64">
        <w:tc>
          <w:tcPr>
            <w:tcW w:w="0" w:type="auto"/>
          </w:tcPr>
          <w:p w14:paraId="062598D5" w14:textId="245D2445" w:rsidR="0004778B" w:rsidRPr="00BC4081" w:rsidRDefault="0004778B" w:rsidP="00EF2A64">
            <w:pPr>
              <w:rPr>
                <w:rFonts w:ascii="Segoe UI" w:hAnsi="Segoe UI" w:cs="Segoe UI"/>
                <w:b/>
                <w:bCs/>
              </w:rPr>
            </w:pPr>
            <w:r w:rsidRPr="00BC4081">
              <w:rPr>
                <w:rFonts w:ascii="Segoe UI" w:hAnsi="Segoe UI" w:cs="Segoe UI"/>
                <w:b/>
                <w:bCs/>
              </w:rPr>
              <w:t>Opgave 2</w:t>
            </w:r>
            <w:r>
              <w:rPr>
                <w:rFonts w:ascii="Segoe UI" w:hAnsi="Segoe UI" w:cs="Segoe UI"/>
                <w:b/>
                <w:bCs/>
              </w:rPr>
              <w:t>a</w:t>
            </w:r>
            <w:r w:rsidRPr="00BC4081">
              <w:rPr>
                <w:rFonts w:ascii="Segoe UI" w:hAnsi="Segoe UI" w:cs="Segoe UI"/>
                <w:b/>
                <w:bCs/>
              </w:rPr>
              <w:br/>
            </w:r>
          </w:p>
          <w:p w14:paraId="6B64E65D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En funktion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er givet ved</w:t>
            </w:r>
          </w:p>
          <w:p w14:paraId="18E66676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m:oMathPara>
              <m:oMath>
                <m:r>
                  <w:rPr>
                    <w:rFonts w:ascii="Cambria Math" w:hAnsi="Cambria Math" w:cs="Segoe U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Segoe U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</w:rPr>
                      <m:t>x</m:t>
                    </m:r>
                  </m:e>
                </m:d>
                <m:r>
                  <w:rPr>
                    <w:rFonts w:ascii="Cambria Math" w:hAnsi="Cambria Math" w:cs="Segoe U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egoe UI"/>
                      </w:rPr>
                      <m:t>x</m:t>
                    </m:r>
                  </m:den>
                </m:f>
              </m:oMath>
            </m:oMathPara>
          </w:p>
          <w:p w14:paraId="59F58D44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</w:p>
          <w:p w14:paraId="3C393FB9" w14:textId="77777777" w:rsidR="0004778B" w:rsidRPr="00BC4081" w:rsidRDefault="0004778B" w:rsidP="0004778B">
            <w:pPr>
              <w:pStyle w:val="Listeafsni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hAnsi="Cambria Math" w:cs="Segoe UI"/>
                    </w:rPr>
                    <m:t>x</m:t>
                  </m:r>
                </m:e>
              </m:d>
            </m:oMath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7B4E63C3" w14:textId="77777777" w:rsidR="0004778B" w:rsidRPr="00BC4081" w:rsidRDefault="0004778B" w:rsidP="0004778B">
            <w:pPr>
              <w:pStyle w:val="Listeafsni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eastAsiaTheme="minorEastAsia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Segoe UI"/>
                    </w:rPr>
                    <m:t>-2</m:t>
                  </m:r>
                </m:e>
              </m:d>
            </m:oMath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09561B97" w14:textId="77777777" w:rsidR="0004778B" w:rsidRPr="00BC4081" w:rsidRDefault="0004778B" w:rsidP="0004778B">
            <w:pPr>
              <w:pStyle w:val="Listeafsnit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Verificér resultatet i b) ved at aflæse hældningen for tangenten til grafen for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i </w:t>
            </w:r>
            <m:oMath>
              <m:sSub>
                <m:sSub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egoe UI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Segoe U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Segoe UI"/>
                </w:rPr>
                <m:t>=-2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på figuren.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</w:tc>
        <w:tc>
          <w:tcPr>
            <w:tcW w:w="0" w:type="auto"/>
          </w:tcPr>
          <w:p w14:paraId="476D2B20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</w:p>
          <w:p w14:paraId="421C381A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  <w:noProof/>
              </w:rPr>
              <w:drawing>
                <wp:inline distT="0" distB="0" distL="0" distR="0" wp14:anchorId="49E55628" wp14:editId="7E272BCC">
                  <wp:extent cx="2166142" cy="2126609"/>
                  <wp:effectExtent l="0" t="0" r="5715" b="7620"/>
                  <wp:docPr id="32677472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74722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442" cy="225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78B" w:rsidRPr="00BC4081" w14:paraId="45A38B04" w14:textId="77777777" w:rsidTr="00EF2A64">
        <w:tc>
          <w:tcPr>
            <w:tcW w:w="0" w:type="auto"/>
          </w:tcPr>
          <w:p w14:paraId="70F8E958" w14:textId="1B166001" w:rsidR="0004778B" w:rsidRPr="00BC4081" w:rsidRDefault="0004778B" w:rsidP="00EF2A64">
            <w:pPr>
              <w:rPr>
                <w:rFonts w:ascii="Segoe UI" w:hAnsi="Segoe UI" w:cs="Segoe UI"/>
                <w:b/>
                <w:bCs/>
              </w:rPr>
            </w:pPr>
            <w:r w:rsidRPr="00BC4081">
              <w:rPr>
                <w:rFonts w:ascii="Segoe UI" w:hAnsi="Segoe UI" w:cs="Segoe UI"/>
                <w:b/>
                <w:bCs/>
              </w:rPr>
              <w:t xml:space="preserve">Opgave </w:t>
            </w:r>
            <w:r>
              <w:rPr>
                <w:rFonts w:ascii="Segoe UI" w:hAnsi="Segoe UI" w:cs="Segoe UI"/>
                <w:b/>
                <w:bCs/>
              </w:rPr>
              <w:t>2b</w:t>
            </w:r>
            <w:r w:rsidRPr="00BC4081">
              <w:rPr>
                <w:rFonts w:ascii="Segoe UI" w:hAnsi="Segoe UI" w:cs="Segoe UI"/>
                <w:b/>
                <w:bCs/>
              </w:rPr>
              <w:br/>
            </w:r>
          </w:p>
          <w:p w14:paraId="181CD878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En funktion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er givet ved</w:t>
            </w:r>
          </w:p>
          <w:p w14:paraId="25A9450B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m:oMathPara>
              <m:oMath>
                <m:r>
                  <w:rPr>
                    <w:rFonts w:ascii="Cambria Math" w:hAnsi="Cambria Math" w:cs="Segoe U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Segoe U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</w:rPr>
                      <m:t>x</m:t>
                    </m:r>
                  </m:e>
                </m:d>
                <m:r>
                  <w:rPr>
                    <w:rFonts w:ascii="Cambria Math" w:hAnsi="Cambria Math" w:cs="Segoe U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Segoe U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Segoe UI"/>
                      </w:rPr>
                      <m:t>x</m:t>
                    </m:r>
                  </m:e>
                </m:rad>
              </m:oMath>
            </m:oMathPara>
          </w:p>
          <w:p w14:paraId="69CA7B7A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</w:p>
          <w:p w14:paraId="17EFF846" w14:textId="77777777" w:rsidR="0004778B" w:rsidRPr="00BC4081" w:rsidRDefault="0004778B" w:rsidP="0004778B">
            <w:pPr>
              <w:pStyle w:val="Listeafsnit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hAnsi="Cambria Math" w:cs="Segoe UI"/>
                    </w:rPr>
                    <m:t>x</m:t>
                  </m:r>
                </m:e>
              </m:d>
            </m:oMath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6C14600E" w14:textId="77777777" w:rsidR="0004778B" w:rsidRPr="00BC4081" w:rsidRDefault="0004778B" w:rsidP="0004778B">
            <w:pPr>
              <w:pStyle w:val="Listeafsnit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eastAsiaTheme="minorEastAsia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Segoe UI"/>
                    </w:rPr>
                    <m:t>1</m:t>
                  </m:r>
                </m:e>
              </m:d>
            </m:oMath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64B5F5FD" w14:textId="77777777" w:rsidR="0004778B" w:rsidRPr="00BC4081" w:rsidRDefault="0004778B" w:rsidP="0004778B">
            <w:pPr>
              <w:pStyle w:val="Listeafsnit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Verificér resultatet i b) ved at aflæse hældningen for tangenten til grafen for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i </w:t>
            </w:r>
            <m:oMath>
              <m:sSub>
                <m:sSub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egoe UI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Segoe U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Segoe UI"/>
                </w:rPr>
                <m:t>=1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på figuren.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</w:tc>
        <w:tc>
          <w:tcPr>
            <w:tcW w:w="0" w:type="auto"/>
          </w:tcPr>
          <w:p w14:paraId="33AAE352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</w:p>
          <w:p w14:paraId="3DDF96A8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  <w:noProof/>
              </w:rPr>
              <w:drawing>
                <wp:inline distT="0" distB="0" distL="0" distR="0" wp14:anchorId="3FC83595" wp14:editId="7EBC745C">
                  <wp:extent cx="2078787" cy="1992386"/>
                  <wp:effectExtent l="0" t="0" r="0" b="8255"/>
                  <wp:docPr id="105486637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66372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424" cy="2051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78B" w:rsidRPr="00BC4081" w14:paraId="184D37AC" w14:textId="77777777" w:rsidTr="00EF2A64">
        <w:tc>
          <w:tcPr>
            <w:tcW w:w="0" w:type="auto"/>
          </w:tcPr>
          <w:p w14:paraId="5CB82434" w14:textId="7978D52D" w:rsidR="0004778B" w:rsidRPr="00BC4081" w:rsidRDefault="0004778B" w:rsidP="00EF2A64">
            <w:pPr>
              <w:rPr>
                <w:rFonts w:ascii="Segoe UI" w:hAnsi="Segoe UI" w:cs="Segoe UI"/>
                <w:b/>
                <w:bCs/>
              </w:rPr>
            </w:pPr>
            <w:r w:rsidRPr="00BC4081">
              <w:rPr>
                <w:rFonts w:ascii="Segoe UI" w:hAnsi="Segoe UI" w:cs="Segoe UI"/>
                <w:b/>
                <w:bCs/>
              </w:rPr>
              <w:t xml:space="preserve">Opgave </w:t>
            </w:r>
            <w:r w:rsidR="00BE3A34">
              <w:rPr>
                <w:rFonts w:ascii="Segoe UI" w:hAnsi="Segoe UI" w:cs="Segoe UI"/>
                <w:b/>
                <w:bCs/>
              </w:rPr>
              <w:t>2c</w:t>
            </w:r>
            <w:r w:rsidRPr="00BC4081">
              <w:rPr>
                <w:rFonts w:ascii="Segoe UI" w:hAnsi="Segoe UI" w:cs="Segoe UI"/>
                <w:b/>
                <w:bCs/>
              </w:rPr>
              <w:br/>
            </w:r>
          </w:p>
          <w:p w14:paraId="1F51CC23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En funktion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er givet ved</w:t>
            </w:r>
          </w:p>
          <w:p w14:paraId="20112E1D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m:oMathPara>
              <m:oMath>
                <m:r>
                  <w:rPr>
                    <w:rFonts w:ascii="Cambria Math" w:hAnsi="Cambria Math" w:cs="Segoe U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Segoe U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</w:rPr>
                      <m:t>x</m:t>
                    </m:r>
                  </m:e>
                </m:d>
                <m:r>
                  <w:rPr>
                    <w:rFonts w:ascii="Cambria Math" w:hAnsi="Cambria Math" w:cs="Segoe UI"/>
                  </w:rPr>
                  <m:t>=3⋅</m:t>
                </m:r>
                <m:sSup>
                  <m:sSupPr>
                    <m:ctrlPr>
                      <w:rPr>
                        <w:rFonts w:ascii="Cambria Math" w:hAnsi="Cambria Math" w:cs="Segoe U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Segoe UI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Segoe U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egoe UI"/>
                          </w:rPr>
                          <m:t xml:space="preserve"> 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Segoe U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Segoe U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Segoe UI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Segoe UI"/>
                          </w:rPr>
                          <m:t>x</m:t>
                        </m:r>
                      </m:sup>
                    </m:sSup>
                  </m:sup>
                </m:sSup>
              </m:oMath>
            </m:oMathPara>
          </w:p>
          <w:p w14:paraId="4E22C861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</w:p>
          <w:p w14:paraId="276E13C5" w14:textId="77777777" w:rsidR="0004778B" w:rsidRPr="00BC4081" w:rsidRDefault="0004778B" w:rsidP="0004778B">
            <w:pPr>
              <w:pStyle w:val="Listeafsnit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hAnsi="Cambria Math" w:cs="Segoe UI"/>
                    </w:rPr>
                    <m:t>x</m:t>
                  </m:r>
                </m:e>
              </m:d>
            </m:oMath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44F940F0" w14:textId="77777777" w:rsidR="0004778B" w:rsidRPr="00BC4081" w:rsidRDefault="0004778B" w:rsidP="0004778B">
            <w:pPr>
              <w:pStyle w:val="Listeafsnit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eastAsiaTheme="minorEastAsia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Segoe UI"/>
                    </w:rPr>
                    <m:t>0</m:t>
                  </m:r>
                </m:e>
              </m:d>
            </m:oMath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293CFEE5" w14:textId="77777777" w:rsidR="0004778B" w:rsidRPr="00BC4081" w:rsidRDefault="0004778B" w:rsidP="0004778B">
            <w:pPr>
              <w:pStyle w:val="Listeafsnit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Verificér resultatet i b) ved at aflæse hældningen for tangenten til grafen for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i </w:t>
            </w:r>
            <m:oMath>
              <m:sSub>
                <m:sSub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egoe UI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Segoe U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Segoe UI"/>
                </w:rPr>
                <m:t>=0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på figuren.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</w:tc>
        <w:tc>
          <w:tcPr>
            <w:tcW w:w="0" w:type="auto"/>
          </w:tcPr>
          <w:p w14:paraId="240B6A84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</w:p>
          <w:p w14:paraId="6501FCD4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  <w:r w:rsidRPr="008D293C">
              <w:rPr>
                <w:rFonts w:ascii="Segoe UI" w:hAnsi="Segoe UI" w:cs="Segoe UI"/>
                <w:noProof/>
              </w:rPr>
              <w:drawing>
                <wp:inline distT="0" distB="0" distL="0" distR="0" wp14:anchorId="46D8F807" wp14:editId="0CAFF026">
                  <wp:extent cx="2157601" cy="2021747"/>
                  <wp:effectExtent l="0" t="0" r="0" b="0"/>
                  <wp:docPr id="167375820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75820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483" cy="2070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78B" w:rsidRPr="00BC4081" w14:paraId="424C33B6" w14:textId="77777777" w:rsidTr="00EF2A64">
        <w:tc>
          <w:tcPr>
            <w:tcW w:w="0" w:type="auto"/>
          </w:tcPr>
          <w:p w14:paraId="655D6F1D" w14:textId="06AFC924" w:rsidR="0004778B" w:rsidRPr="00BC4081" w:rsidRDefault="0004778B" w:rsidP="00EF2A64">
            <w:pPr>
              <w:rPr>
                <w:rFonts w:ascii="Segoe UI" w:hAnsi="Segoe UI" w:cs="Segoe UI"/>
                <w:b/>
                <w:bCs/>
              </w:rPr>
            </w:pPr>
            <w:r w:rsidRPr="00BC4081">
              <w:rPr>
                <w:rFonts w:ascii="Segoe UI" w:hAnsi="Segoe UI" w:cs="Segoe UI"/>
                <w:b/>
                <w:bCs/>
              </w:rPr>
              <w:lastRenderedPageBreak/>
              <w:t xml:space="preserve">Opgave </w:t>
            </w:r>
            <w:r w:rsidR="00BE3A34">
              <w:rPr>
                <w:rFonts w:ascii="Segoe UI" w:hAnsi="Segoe UI" w:cs="Segoe UI"/>
                <w:b/>
                <w:bCs/>
              </w:rPr>
              <w:t>2d</w:t>
            </w:r>
            <w:r w:rsidRPr="00BC4081">
              <w:rPr>
                <w:rFonts w:ascii="Segoe UI" w:hAnsi="Segoe UI" w:cs="Segoe UI"/>
                <w:b/>
                <w:bCs/>
              </w:rPr>
              <w:br/>
            </w:r>
          </w:p>
          <w:p w14:paraId="4C7C9D20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En funktion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er givet ved</w:t>
            </w:r>
          </w:p>
          <w:p w14:paraId="63A4BC8C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  <m:oMathPara>
              <m:oMath>
                <m:r>
                  <w:rPr>
                    <w:rFonts w:ascii="Cambria Math" w:hAnsi="Cambria Math" w:cs="Segoe U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Segoe U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</w:rPr>
                      <m:t>x</m:t>
                    </m:r>
                  </m:e>
                </m:d>
                <m:r>
                  <w:rPr>
                    <w:rFonts w:ascii="Cambria Math" w:hAnsi="Cambria Math" w:cs="Segoe UI"/>
                  </w:rPr>
                  <m:t>=x⋅</m:t>
                </m:r>
                <m:func>
                  <m:funcPr>
                    <m:ctrlPr>
                      <w:rPr>
                        <w:rFonts w:ascii="Cambria Math" w:hAnsi="Cambria Math" w:cs="Segoe U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Segoe U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Segoe U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egoe U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="Segoe UI"/>
                  </w:rPr>
                  <m:t>-x</m:t>
                </m:r>
              </m:oMath>
            </m:oMathPara>
          </w:p>
          <w:p w14:paraId="41E24497" w14:textId="77777777" w:rsidR="0004778B" w:rsidRPr="00BC4081" w:rsidRDefault="0004778B" w:rsidP="00EF2A64">
            <w:pPr>
              <w:rPr>
                <w:rFonts w:ascii="Segoe UI" w:eastAsiaTheme="minorEastAsia" w:hAnsi="Segoe UI" w:cs="Segoe UI"/>
              </w:rPr>
            </w:pPr>
          </w:p>
          <w:p w14:paraId="206E26C1" w14:textId="19D740A5" w:rsidR="0004778B" w:rsidRPr="00BC4081" w:rsidRDefault="0004778B" w:rsidP="0004778B">
            <w:pPr>
              <w:pStyle w:val="Listeafsnit"/>
              <w:numPr>
                <w:ilvl w:val="0"/>
                <w:numId w:val="8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hAnsi="Cambria Math" w:cs="Segoe UI"/>
                    </w:rPr>
                    <m:t>x</m:t>
                  </m:r>
                </m:e>
              </m:d>
            </m:oMath>
            <w:r w:rsidR="003C7638">
              <w:rPr>
                <w:rFonts w:ascii="Segoe UI" w:eastAsiaTheme="minorEastAsia" w:hAnsi="Segoe UI" w:cs="Segoe UI"/>
              </w:rPr>
              <w:t xml:space="preserve"> i Nspire</w:t>
            </w:r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3CD1820C" w14:textId="77777777" w:rsidR="0004778B" w:rsidRPr="00BC4081" w:rsidRDefault="0004778B" w:rsidP="0004778B">
            <w:pPr>
              <w:pStyle w:val="Listeafsnit"/>
              <w:numPr>
                <w:ilvl w:val="0"/>
                <w:numId w:val="8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eastAsiaTheme="minorEastAsia" w:hAnsi="Segoe UI" w:cs="Segoe UI"/>
              </w:rPr>
              <w:t xml:space="preserve">Bestem </w:t>
            </w:r>
            <m:oMath>
              <m:sSup>
                <m:sSup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Segoe UI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Segoe U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Segoe UI"/>
                    </w:rPr>
                    <m:t>1</m:t>
                  </m:r>
                </m:e>
              </m:d>
            </m:oMath>
            <w:r w:rsidRPr="00BC4081">
              <w:rPr>
                <w:rFonts w:ascii="Segoe UI" w:eastAsiaTheme="minorEastAsia" w:hAnsi="Segoe UI" w:cs="Segoe UI"/>
              </w:rPr>
              <w:t>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  <w:p w14:paraId="4C76C839" w14:textId="77777777" w:rsidR="0004778B" w:rsidRPr="00BC4081" w:rsidRDefault="0004778B" w:rsidP="0004778B">
            <w:pPr>
              <w:pStyle w:val="Listeafsnit"/>
              <w:numPr>
                <w:ilvl w:val="0"/>
                <w:numId w:val="8"/>
              </w:numPr>
              <w:rPr>
                <w:rFonts w:ascii="Segoe UI" w:hAnsi="Segoe UI" w:cs="Segoe UI"/>
              </w:rPr>
            </w:pPr>
            <w:r w:rsidRPr="00BC4081">
              <w:rPr>
                <w:rFonts w:ascii="Segoe UI" w:hAnsi="Segoe UI" w:cs="Segoe UI"/>
              </w:rPr>
              <w:t xml:space="preserve">Verificér resultatet i b) ved at aflæse hældningen for tangenten til grafen for </w:t>
            </w:r>
            <m:oMath>
              <m:r>
                <w:rPr>
                  <w:rFonts w:ascii="Cambria Math" w:hAnsi="Cambria Math" w:cs="Segoe UI"/>
                </w:rPr>
                <m:t>f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i </w:t>
            </w:r>
            <m:oMath>
              <m:sSub>
                <m:sSubPr>
                  <m:ctrlPr>
                    <w:rPr>
                      <w:rFonts w:ascii="Cambria Math" w:eastAsiaTheme="minorEastAsia" w:hAnsi="Cambria Math" w:cs="Segoe U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Segoe UI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Segoe U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Segoe UI"/>
                </w:rPr>
                <m:t>=1</m:t>
              </m:r>
            </m:oMath>
            <w:r w:rsidRPr="00BC4081">
              <w:rPr>
                <w:rFonts w:ascii="Segoe UI" w:eastAsiaTheme="minorEastAsia" w:hAnsi="Segoe UI" w:cs="Segoe UI"/>
              </w:rPr>
              <w:t xml:space="preserve"> på figuren.</w:t>
            </w:r>
            <w:r w:rsidRPr="00BC4081">
              <w:rPr>
                <w:rFonts w:ascii="Segoe UI" w:eastAsiaTheme="minorEastAsia" w:hAnsi="Segoe UI" w:cs="Segoe UI"/>
              </w:rPr>
              <w:br/>
            </w:r>
          </w:p>
        </w:tc>
        <w:tc>
          <w:tcPr>
            <w:tcW w:w="0" w:type="auto"/>
          </w:tcPr>
          <w:p w14:paraId="03EBFF96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</w:p>
          <w:p w14:paraId="0FB8DEE8" w14:textId="77777777" w:rsidR="0004778B" w:rsidRPr="00BC4081" w:rsidRDefault="0004778B" w:rsidP="00EF2A64">
            <w:pPr>
              <w:jc w:val="center"/>
              <w:rPr>
                <w:rFonts w:ascii="Segoe UI" w:hAnsi="Segoe UI" w:cs="Segoe UI"/>
              </w:rPr>
            </w:pPr>
            <w:r w:rsidRPr="00DD2D45">
              <w:rPr>
                <w:rFonts w:ascii="Segoe UI" w:hAnsi="Segoe UI" w:cs="Segoe UI"/>
                <w:noProof/>
              </w:rPr>
              <w:drawing>
                <wp:inline distT="0" distB="0" distL="0" distR="0" wp14:anchorId="549C9FD8" wp14:editId="17AD0A99">
                  <wp:extent cx="2000314" cy="1961515"/>
                  <wp:effectExtent l="0" t="0" r="0" b="635"/>
                  <wp:docPr id="106290591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0591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182" cy="1975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8A743" w14:textId="77777777" w:rsidR="0004778B" w:rsidRPr="008F4F63" w:rsidRDefault="0004778B" w:rsidP="0004778B">
      <w:pPr>
        <w:jc w:val="center"/>
        <w:rPr>
          <w:rFonts w:ascii="Segoe UI" w:hAnsi="Segoe UI" w:cs="Segoe UI"/>
        </w:rPr>
      </w:pPr>
    </w:p>
    <w:p w14:paraId="10AF52CC" w14:textId="3F8A8479" w:rsidR="002E113A" w:rsidRDefault="00786B8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 3</w:t>
      </w:r>
    </w:p>
    <w:p w14:paraId="30D04333" w14:textId="08BDF48C" w:rsidR="00786B81" w:rsidRPr="00786B81" w:rsidRDefault="00786B81">
      <w:pPr>
        <w:rPr>
          <w:rFonts w:eastAsiaTheme="minorEastAsia"/>
        </w:rPr>
      </w:pPr>
      <w:r>
        <w:rPr>
          <w:rFonts w:eastAsiaTheme="minorEastAsia"/>
        </w:rPr>
        <w:t>Vi ser nu på en ny regnereg</w:t>
      </w:r>
      <w:r w:rsidR="008855E9">
        <w:rPr>
          <w:rFonts w:eastAsiaTheme="minorEastAsia"/>
        </w:rPr>
        <w:t>e</w:t>
      </w:r>
      <w:r>
        <w:rPr>
          <w:rFonts w:eastAsiaTheme="minorEastAsia"/>
        </w:rPr>
        <w:t>l sammen:</w:t>
      </w:r>
    </w:p>
    <w:p w14:paraId="035B0B91" w14:textId="40D290B3" w:rsidR="00A87763" w:rsidRDefault="008855E9">
      <w:r>
        <w:rPr>
          <w:noProof/>
        </w:rPr>
        <w:drawing>
          <wp:inline distT="0" distB="0" distL="0" distR="0" wp14:anchorId="69060AA7" wp14:editId="134C9F73">
            <wp:extent cx="3549650" cy="384612"/>
            <wp:effectExtent l="0" t="0" r="0" b="0"/>
            <wp:docPr id="10360599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5990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86562" cy="38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91D79" w14:textId="61EE1833" w:rsidR="00C7459D" w:rsidRDefault="00C7459D">
      <w:r>
        <w:t>Følgende opgaver regnes:</w:t>
      </w:r>
    </w:p>
    <w:p w14:paraId="57215D14" w14:textId="19CF0B97" w:rsidR="001C5D08" w:rsidRPr="00A87763" w:rsidRDefault="001C5D08" w:rsidP="001C5D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eastAsiaTheme="minorEastAsia"/>
            </w:rPr>
            <w:br/>
          </m:r>
        </m:oMath>
        <m:oMath>
          <m:r>
            <w:rPr>
              <w:rFonts w:ascii="Cambria Math" w:hAnsi="Cambria Math"/>
            </w:rPr>
            <m:t>f2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*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(x)</m:t>
          </m:r>
        </m:oMath>
      </m:oMathPara>
    </w:p>
    <w:p w14:paraId="35FCB211" w14:textId="0B65DAEA" w:rsidR="001C5D08" w:rsidRPr="00A87763" w:rsidRDefault="001C5D08" w:rsidP="001C5D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3A47FBEF" w14:textId="5CACCE07" w:rsidR="001C5D08" w:rsidRPr="00A87763" w:rsidRDefault="001C5D08" w:rsidP="001C5D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7698DDC8" w14:textId="5047E0A2" w:rsidR="001C5D08" w:rsidRPr="00A87763" w:rsidRDefault="001C5D08" w:rsidP="001C5D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61813951" w14:textId="328959C2" w:rsidR="001C5D08" w:rsidRPr="00A87763" w:rsidRDefault="001C5D08" w:rsidP="001C5D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5x</m:t>
              </m:r>
            </m:sup>
          </m:sSup>
          <m: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3580B56A" w14:textId="2E29AF20" w:rsidR="001C5D08" w:rsidRPr="00A87763" w:rsidRDefault="001C5D08" w:rsidP="001C5D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f7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14:paraId="25BC66F2" w14:textId="222CFED9" w:rsidR="001C5D08" w:rsidRPr="00DE08C2" w:rsidRDefault="001C5D08" w:rsidP="001C5D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-4x</m:t>
              </m:r>
            </m:sup>
          </m:s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0F4B4EF9" w14:textId="77777777" w:rsidR="001C5D08" w:rsidRDefault="001C5D08"/>
    <w:sectPr w:rsidR="001C5D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061C"/>
    <w:multiLevelType w:val="hybridMultilevel"/>
    <w:tmpl w:val="5EFC5F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00F"/>
    <w:multiLevelType w:val="hybridMultilevel"/>
    <w:tmpl w:val="2DE4E0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0494"/>
    <w:multiLevelType w:val="hybridMultilevel"/>
    <w:tmpl w:val="5EFC5F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0546"/>
    <w:multiLevelType w:val="hybridMultilevel"/>
    <w:tmpl w:val="5EFC5F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13CA"/>
    <w:multiLevelType w:val="hybridMultilevel"/>
    <w:tmpl w:val="5EFC5F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6CAC"/>
    <w:multiLevelType w:val="hybridMultilevel"/>
    <w:tmpl w:val="5EFC5F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EA8"/>
    <w:multiLevelType w:val="hybridMultilevel"/>
    <w:tmpl w:val="5EFC5F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3C05"/>
    <w:multiLevelType w:val="hybridMultilevel"/>
    <w:tmpl w:val="5EFC5F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58145">
    <w:abstractNumId w:val="1"/>
  </w:num>
  <w:num w:numId="2" w16cid:durableId="654989937">
    <w:abstractNumId w:val="6"/>
  </w:num>
  <w:num w:numId="3" w16cid:durableId="1627542556">
    <w:abstractNumId w:val="5"/>
  </w:num>
  <w:num w:numId="4" w16cid:durableId="1296259609">
    <w:abstractNumId w:val="7"/>
  </w:num>
  <w:num w:numId="5" w16cid:durableId="1276669934">
    <w:abstractNumId w:val="2"/>
  </w:num>
  <w:num w:numId="6" w16cid:durableId="1872842158">
    <w:abstractNumId w:val="3"/>
  </w:num>
  <w:num w:numId="7" w16cid:durableId="542135274">
    <w:abstractNumId w:val="0"/>
  </w:num>
  <w:num w:numId="8" w16cid:durableId="183141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56"/>
    <w:rsid w:val="000105F0"/>
    <w:rsid w:val="00035300"/>
    <w:rsid w:val="0004778B"/>
    <w:rsid w:val="00061116"/>
    <w:rsid w:val="00123179"/>
    <w:rsid w:val="001C5D08"/>
    <w:rsid w:val="001E4A33"/>
    <w:rsid w:val="002E113A"/>
    <w:rsid w:val="00394BC1"/>
    <w:rsid w:val="003C7638"/>
    <w:rsid w:val="0044680D"/>
    <w:rsid w:val="004A1A34"/>
    <w:rsid w:val="00533DF5"/>
    <w:rsid w:val="00542AEE"/>
    <w:rsid w:val="00555784"/>
    <w:rsid w:val="0059629F"/>
    <w:rsid w:val="005C7693"/>
    <w:rsid w:val="00731292"/>
    <w:rsid w:val="00786B81"/>
    <w:rsid w:val="0079290A"/>
    <w:rsid w:val="007B4BB7"/>
    <w:rsid w:val="008855E9"/>
    <w:rsid w:val="008E5126"/>
    <w:rsid w:val="008E59F1"/>
    <w:rsid w:val="00913712"/>
    <w:rsid w:val="009C5B83"/>
    <w:rsid w:val="00A87763"/>
    <w:rsid w:val="00AE25EA"/>
    <w:rsid w:val="00BE3A34"/>
    <w:rsid w:val="00C262AB"/>
    <w:rsid w:val="00C7459D"/>
    <w:rsid w:val="00DE08C2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02A0"/>
  <w15:chartTrackingRefBased/>
  <w15:docId w15:val="{4E88E0B9-37C6-426A-A122-BF41827B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15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15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15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15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15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15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15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15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15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15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1556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913712"/>
    <w:rPr>
      <w:color w:val="666666"/>
    </w:rPr>
  </w:style>
  <w:style w:type="table" w:styleId="Tabel-Gitter">
    <w:name w:val="Table Grid"/>
    <w:basedOn w:val="Tabel-Normal"/>
    <w:uiPriority w:val="39"/>
    <w:rsid w:val="000477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2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1:18.386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0 125,'8'1,"0"0,0 0,-1 1,1 0,12 4,5 2,234 50,-106-26,-46-9,0-5,2-4,135-1,-33-5,-15 0,-60-7,278-3,-301-6,-1-4,153-36,215-81,-399 105,12-6,-47 14,93-19,-58 26,139 2,-203 7,22-1,0 2,0 2,0 1,41 11,3 9,45 12,-114-34,0 0,17 0,-17-2,-1 1,19 3,-21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1:16.459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0 179,'180'1,"522"-24,-621 14,310-31,3 22,-285 18,330-14,-259-7,254-16,-239 29,-2-1,-119 9,210 4,-227 1,0 1,109 29,-142-29,1 0,0-2,1 0,-1-2,27-1,-37-1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1:14.742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0 145,'15'-1,"-1"0,0-1,0-1,15-4,12-3,209-37,1 12,305-4,-84 41,-151 0,-263 1,69 11,26 3,20-16,-93-2,1 4,109 16,-3 7,-24-4,-92-7,75 27,-72-19,27 6,1-3,133 14,34-35,-151-7,-83-1,0-1,0-1,66-21,-58 15,11-6,-28 9,30-6,-46 11,-1 1,0-1,13-6,-15 5,1 1,-1 0,1 1,0 0,13-2,-7 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1:06.719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37,'811'0,"-793"1,37 6,9 2,79 9,-98-10,69 3,-26-3,4 1,76 1,-61-2,127-7,-104-3,1012 2,-1117-1,40-7,-40 4,37-2,-17 4,-1-2,79-17,-93 16,55-2,0 1,-36 2,79 3,23-1,-103-7,-34 6,1 1,17-1,52-6,-57 4,36 0,-44 4,35-7,13 0,-52 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1:00.506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0,'309'10,"365"58,-412-39,65 10,-262-31,119-3,21 2,33 19,164-6,233-20,-620-1,0-1,-1-1,1 0,-1 0,0-2,0 0,17-9,-17 8,0 0,0 1,0 0,1 1,-1 1,1 0,17-1,8 5,-20-1,1 0,-1-1,1-1,22-5,-22 3,0 1,29 0,-25 1,28-4,-32 3,1 0,23 1,-30 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0:58.296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2,'9'1,"0"0,0 1,0-1,13 6,10 2,5-4,0-1,38-1,18 1,-66 0,28 7,28 4,-29-10,195 12,-85-8,-5-1,-107-7,322-2,-267-7,117-24,-18 7,23-5,-169 22,0 3,112 5,-68 2,803-2,-896 1,-1 0,0 1,-1 0,1 1,0 0,-1 0,16 8,-15-5,1-2,0 0,1 0,-1-1,15 3,31-3,-30-2,31 5,-5 1,-38-7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0:55.991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0,'11'0,"439"17,-7 54,-340-52,160 18,-123-19,429 54,-306-59,-148-12,1 7,31 1,15-8,178-3,-306-2,-1 0,53-15,-53 11,0 1,51-5,-74 11,-1 0,0-1,1-1,-1 1,0-2,-1 1,12-7,-10 5,0 1,0 0,0 0,0 1,12-2,-7 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9T09:40:47.377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0,'44'2,"68"13,-35-4,435 53,-338-30,-60-8,-2-12,-37-6,-24-4,0-1,78-7,-95-1,66-16,-68 13,0 1,48-4,374 10,-435 2,213 7,108 2,-48 7,12 1,648-19,-937 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259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Mehlsen Engelsen</dc:creator>
  <cp:keywords/>
  <dc:description/>
  <cp:lastModifiedBy>Signe Mehlsen Engelsen</cp:lastModifiedBy>
  <cp:revision>32</cp:revision>
  <dcterms:created xsi:type="dcterms:W3CDTF">2024-10-29T09:35:00Z</dcterms:created>
  <dcterms:modified xsi:type="dcterms:W3CDTF">2024-10-29T09:56:00Z</dcterms:modified>
</cp:coreProperties>
</file>