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7BFF" w14:textId="77777777" w:rsidR="00DE67E2" w:rsidRDefault="00331E7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EB16" wp14:editId="29D771CD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8229600" cy="868346"/>
                <wp:effectExtent l="0" t="0" r="0" b="0"/>
                <wp:wrapNone/>
                <wp:docPr id="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8683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C9A6F" w14:textId="77777777" w:rsidR="00331E7C" w:rsidRP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31E7C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Hvilke kulhydrater findes hvor??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31E7C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Skriv også deres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31E7C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funktion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E52F9" id="Titel 1" o:spid="_x0000_s1026" style="position:absolute;margin-left:13.5pt;margin-top:0;width:9in;height:6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" filled="f" stroked="f">
                <v:path arrowok="t"/>
                <o:lock v:ext="edit" grouping="t"/>
                <v:textbox>
                  <w:txbxContent>
                    <w:p w:rsidR="00331E7C" w:rsidRPr="00331E7C" w:rsidRDefault="00331E7C" w:rsidP="00331E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331E7C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Hvilke kulhydra</w:t>
                      </w:r>
                      <w:bookmarkStart w:id="1" w:name="_GoBack"/>
                      <w:bookmarkEnd w:id="1"/>
                      <w:r w:rsidRPr="00331E7C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ter findes hvor??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331E7C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Skriv også deres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331E7C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funktion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93591E6" wp14:editId="272B08E3">
            <wp:simplePos x="0" y="0"/>
            <wp:positionH relativeFrom="column">
              <wp:posOffset>7286625</wp:posOffset>
            </wp:positionH>
            <wp:positionV relativeFrom="paragraph">
              <wp:posOffset>3868420</wp:posOffset>
            </wp:positionV>
            <wp:extent cx="1369003" cy="1927556"/>
            <wp:effectExtent l="0" t="0" r="3175" b="0"/>
            <wp:wrapNone/>
            <wp:docPr id="3" name="Billede 2" descr="http://www.1-1portal.dk/imagegallery/mcphone/Nyhedsbrev%20november%202006/Tommy%20-%20Hawaii%20-%20l%C3%B8ber%20-%20rediger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http://www.1-1portal.dk/imagegallery/mcphone/Nyhedsbrev%20november%202006/Tommy%20-%20Hawaii%20-%20l%C3%B8ber%20-%20redigeret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03" cy="192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3900A842" wp14:editId="6943C3DE">
            <wp:simplePos x="0" y="0"/>
            <wp:positionH relativeFrom="column">
              <wp:posOffset>142875</wp:posOffset>
            </wp:positionH>
            <wp:positionV relativeFrom="paragraph">
              <wp:posOffset>2510790</wp:posOffset>
            </wp:positionV>
            <wp:extent cx="2655545" cy="2809875"/>
            <wp:effectExtent l="0" t="0" r="0" b="0"/>
            <wp:wrapNone/>
            <wp:docPr id="4" name="Billede 3" descr="http://www.dendron.dk/dtr/photos/Bregneegen_I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http://www.dendron.dk/dtr/photos/Bregneegen_IF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4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67BDF7F5" wp14:editId="7DDE69D0">
            <wp:simplePos x="0" y="0"/>
            <wp:positionH relativeFrom="column">
              <wp:posOffset>7058025</wp:posOffset>
            </wp:positionH>
            <wp:positionV relativeFrom="paragraph">
              <wp:posOffset>1082040</wp:posOffset>
            </wp:positionV>
            <wp:extent cx="1800225" cy="1831624"/>
            <wp:effectExtent l="0" t="0" r="0" b="0"/>
            <wp:wrapNone/>
            <wp:docPr id="5" name="Billede 4" descr="http://belladotte.nationenblog.dk/files/2009/03/k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http://belladotte.nationenblog.dk/files/2009/03/ko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E3B69" wp14:editId="638A05E1">
                <wp:simplePos x="0" y="0"/>
                <wp:positionH relativeFrom="column">
                  <wp:posOffset>71120</wp:posOffset>
                </wp:positionH>
                <wp:positionV relativeFrom="paragraph">
                  <wp:posOffset>1153795</wp:posOffset>
                </wp:positionV>
                <wp:extent cx="3071834" cy="1446550"/>
                <wp:effectExtent l="0" t="0" r="14605" b="20320"/>
                <wp:wrapNone/>
                <wp:docPr id="6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834" cy="1446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CB2475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Kulhydrater  i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planters blade:</w:t>
                            </w:r>
                          </w:p>
                          <w:p w14:paraId="6A42A1B9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94334EA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251AE67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DCE78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position:absolute;margin-left:5.6pt;margin-top:90.85pt;width:241.9pt;height:1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" filled="f" strokecolor="black [3213]" strokeweight="1pt">
                <v:textbox style="mso-fit-shape-to-text:t">
                  <w:txbxContent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Kulhydrater  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planters blade:</w:t>
                      </w: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411087AB" wp14:editId="3231796C">
            <wp:simplePos x="0" y="0"/>
            <wp:positionH relativeFrom="column">
              <wp:posOffset>2143125</wp:posOffset>
            </wp:positionH>
            <wp:positionV relativeFrom="paragraph">
              <wp:posOffset>3439795</wp:posOffset>
            </wp:positionV>
            <wp:extent cx="785818" cy="714380"/>
            <wp:effectExtent l="0" t="0" r="0" b="0"/>
            <wp:wrapNone/>
            <wp:docPr id="7" name="Picture 2" descr="http://www.shop.froelogi.dk/froelogi/images/g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shop.froelogi.dk/froelogi/images/ga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8" cy="71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BF6F5" wp14:editId="790DDCDB">
                <wp:simplePos x="0" y="0"/>
                <wp:positionH relativeFrom="column">
                  <wp:posOffset>1857375</wp:posOffset>
                </wp:positionH>
                <wp:positionV relativeFrom="paragraph">
                  <wp:posOffset>4154170</wp:posOffset>
                </wp:positionV>
                <wp:extent cx="2428892" cy="938719"/>
                <wp:effectExtent l="0" t="0" r="28575" b="13970"/>
                <wp:wrapNone/>
                <wp:docPr id="8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92" cy="9387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940F98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Kulhydrater  i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frugter:</w:t>
                            </w:r>
                          </w:p>
                          <w:p w14:paraId="2027260B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8EB3616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286A56A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284888E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CF1D9" id="Tekstboks 7" o:spid="_x0000_s1028" type="#_x0000_t202" style="position:absolute;margin-left:146.25pt;margin-top:327.1pt;width:191.25pt;height:7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" filled="f" strokecolor="black [3213]" strokeweight="1pt">
                <v:textbox style="mso-fit-shape-to-text:t">
                  <w:txbxContent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Kulhydrater  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frugter:</w:t>
                      </w: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EC52E" wp14:editId="343F46DC">
                <wp:simplePos x="0" y="0"/>
                <wp:positionH relativeFrom="column">
                  <wp:posOffset>4643120</wp:posOffset>
                </wp:positionH>
                <wp:positionV relativeFrom="paragraph">
                  <wp:posOffset>3797300</wp:posOffset>
                </wp:positionV>
                <wp:extent cx="2571768" cy="2292935"/>
                <wp:effectExtent l="0" t="0" r="19050" b="12700"/>
                <wp:wrapNone/>
                <wp:docPr id="9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68" cy="2292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554470" w14:textId="475111A4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</w:t>
                            </w:r>
                            <w:r w:rsidR="00973CB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 mennesket:</w:t>
                            </w:r>
                          </w:p>
                          <w:p w14:paraId="532F52C7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987912E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0D97956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210BA19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6C03377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68322BE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FD88394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03C9337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EE885A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EC52E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position:absolute;margin-left:365.6pt;margin-top:299pt;width:202.5pt;height:18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" filled="f" strokecolor="black [3213]" strokeweight="1pt">
                <v:textbox style="mso-fit-shape-to-text:t">
                  <w:txbxContent>
                    <w:p w14:paraId="25554470" w14:textId="475111A4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</w:t>
                      </w:r>
                      <w:r w:rsidR="00973CB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 mennesket:</w:t>
                      </w:r>
                    </w:p>
                    <w:p w14:paraId="532F52C7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987912E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0D97956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210BA19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6C03377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68322BE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FD88394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03C9337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EE885A3" w14:textId="77777777"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E34E5" wp14:editId="3C902044">
                <wp:simplePos x="0" y="0"/>
                <wp:positionH relativeFrom="column">
                  <wp:posOffset>4429125</wp:posOffset>
                </wp:positionH>
                <wp:positionV relativeFrom="paragraph">
                  <wp:posOffset>939165</wp:posOffset>
                </wp:positionV>
                <wp:extent cx="2714644" cy="2123658"/>
                <wp:effectExtent l="0" t="0" r="28575" b="10160"/>
                <wp:wrapNone/>
                <wp:docPr id="10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44" cy="21236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BC8D8C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Kulhydrater  i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dyr:</w:t>
                            </w:r>
                          </w:p>
                          <w:p w14:paraId="3B8F1BEF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C2F853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615EC8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21F488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52DAB26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40B9751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Kulhydrater i mælk:</w:t>
                            </w:r>
                          </w:p>
                          <w:p w14:paraId="1BB8AEFB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71DA1A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6CEA482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CE02" id="Tekstboks 9" o:spid="_x0000_s1030" type="#_x0000_t202" style="position:absolute;margin-left:348.75pt;margin-top:73.95pt;width:213.75pt;height:16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" filled="f" strokecolor="black [3213]" strokeweight="1pt">
                <v:textbox style="mso-fit-shape-to-text:t">
                  <w:txbxContent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Kulhydrater  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dyr:</w:t>
                      </w: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Kulhydrater i mælk:</w:t>
                      </w: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003299EA" wp14:editId="304744E1">
            <wp:simplePos x="0" y="0"/>
            <wp:positionH relativeFrom="column">
              <wp:posOffset>0</wp:posOffset>
            </wp:positionH>
            <wp:positionV relativeFrom="paragraph">
              <wp:posOffset>5511800</wp:posOffset>
            </wp:positionV>
            <wp:extent cx="1142976" cy="857232"/>
            <wp:effectExtent l="0" t="0" r="635" b="635"/>
            <wp:wrapNone/>
            <wp:docPr id="16" name="Picture 6" descr="http://nyttehave.aub.dk/images/kartof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http://nyttehave.aub.dk/images/kartof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76" cy="85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A3F49" wp14:editId="24CAA9B0">
                <wp:simplePos x="0" y="0"/>
                <wp:positionH relativeFrom="column">
                  <wp:posOffset>1285875</wp:posOffset>
                </wp:positionH>
                <wp:positionV relativeFrom="paragraph">
                  <wp:posOffset>5297170</wp:posOffset>
                </wp:positionV>
                <wp:extent cx="2428892" cy="1107996"/>
                <wp:effectExtent l="0" t="0" r="28575" b="16510"/>
                <wp:wrapNone/>
                <wp:docPr id="17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92" cy="11079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90ADE5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Kulhydrater  i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korn og kartofler:</w:t>
                            </w:r>
                          </w:p>
                          <w:p w14:paraId="346C1A83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241D1C8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19B65B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F758C96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B9F33ED" w14:textId="77777777" w:rsidR="00331E7C" w:rsidRDefault="00331E7C" w:rsidP="00331E7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4AB4" id="Tekstboks 16" o:spid="_x0000_s1031" type="#_x0000_t202" style="position:absolute;margin-left:101.25pt;margin-top:417.1pt;width:191.25pt;height:8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" filled="f" strokecolor="black [3213]" strokeweight="1pt">
                <v:textbox style="mso-fit-shape-to-text:t">
                  <w:txbxContent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Kulhydrater  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korn og kartofler:</w:t>
                      </w: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31E7C" w:rsidRDefault="00331E7C" w:rsidP="00331E7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E67E2" w:rsidSect="00331E7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7C"/>
    <w:rsid w:val="00331E7C"/>
    <w:rsid w:val="00973CBA"/>
    <w:rsid w:val="00D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2C96"/>
  <w15:chartTrackingRefBased/>
  <w15:docId w15:val="{514B5A6B-1373-43ED-8B99-E5C2CCAC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E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Company>IT-Center Fyn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2</cp:revision>
  <dcterms:created xsi:type="dcterms:W3CDTF">2016-01-04T21:46:00Z</dcterms:created>
  <dcterms:modified xsi:type="dcterms:W3CDTF">2023-11-29T06:23:00Z</dcterms:modified>
</cp:coreProperties>
</file>