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8C5A" w14:textId="77777777" w:rsidR="007871C0" w:rsidRPr="00C65C4B" w:rsidRDefault="008E0079">
      <w:pPr>
        <w:rPr>
          <w:b/>
          <w:sz w:val="48"/>
          <w:szCs w:val="48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F558778" wp14:editId="5F3AB14D">
            <wp:simplePos x="0" y="0"/>
            <wp:positionH relativeFrom="column">
              <wp:posOffset>3724275</wp:posOffset>
            </wp:positionH>
            <wp:positionV relativeFrom="paragraph">
              <wp:posOffset>8393</wp:posOffset>
            </wp:positionV>
            <wp:extent cx="1900361" cy="2012344"/>
            <wp:effectExtent l="0" t="0" r="5080" b="6985"/>
            <wp:wrapSquare wrapText="bothSides"/>
            <wp:docPr id="9" name="Billede 9" descr="Billedresultat for hjer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ledresultat for hjert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361" cy="20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4B" w:rsidRPr="00C65C4B">
        <w:rPr>
          <w:b/>
          <w:sz w:val="48"/>
          <w:szCs w:val="48"/>
        </w:rPr>
        <w:t>Beregning af hjertets minutvolumen (MV).</w:t>
      </w:r>
    </w:p>
    <w:p w14:paraId="2A781384" w14:textId="77777777" w:rsidR="00C65C4B" w:rsidRDefault="00C65C4B"/>
    <w:p w14:paraId="5B9178FB" w14:textId="77777777" w:rsidR="00C65C4B" w:rsidRDefault="00C65C4B"/>
    <w:p w14:paraId="76DB20B4" w14:textId="77777777" w:rsidR="008E0079" w:rsidRDefault="008E0079"/>
    <w:p w14:paraId="4F828C54" w14:textId="77777777" w:rsidR="008E0079" w:rsidRDefault="008E0079"/>
    <w:p w14:paraId="5E4E64EE" w14:textId="77777777" w:rsidR="00C65C4B" w:rsidRDefault="00C65C4B">
      <w:r>
        <w:t>I skal bruge formlen:</w:t>
      </w:r>
    </w:p>
    <w:p w14:paraId="0082E651" w14:textId="77777777" w:rsidR="00C65C4B" w:rsidRPr="00C65C4B" w:rsidRDefault="00C65C4B">
      <w:pPr>
        <w:rPr>
          <w:b/>
          <w:sz w:val="28"/>
          <w:szCs w:val="28"/>
        </w:rPr>
      </w:pPr>
      <w:r w:rsidRPr="00C65C4B">
        <w:rPr>
          <w:sz w:val="28"/>
          <w:szCs w:val="28"/>
        </w:rPr>
        <w:t xml:space="preserve"> </w:t>
      </w:r>
      <w:r w:rsidRPr="00C65C4B">
        <w:rPr>
          <w:b/>
          <w:sz w:val="28"/>
          <w:szCs w:val="28"/>
        </w:rPr>
        <w:t>Minutvolumen (liter/min) = slagvolumen (liter/slag) X   pulsfrekvens (slag/min)</w:t>
      </w:r>
    </w:p>
    <w:p w14:paraId="38CA5B76" w14:textId="77777777" w:rsidR="00C65C4B" w:rsidRDefault="00C65C4B">
      <w:r>
        <w:t>(sørg for at have forstået den før I går i gang)</w:t>
      </w:r>
    </w:p>
    <w:p w14:paraId="462393E3" w14:textId="77777777" w:rsidR="008E0079" w:rsidRPr="008E0079" w:rsidRDefault="008E0079">
      <w:pPr>
        <w:rPr>
          <w:b/>
          <w:u w:val="single"/>
        </w:rPr>
      </w:pPr>
    </w:p>
    <w:p w14:paraId="5DED3E7C" w14:textId="77777777" w:rsidR="00C65C4B" w:rsidRPr="008E0079" w:rsidRDefault="008E0079">
      <w:pPr>
        <w:rPr>
          <w:b/>
          <w:u w:val="single"/>
        </w:rPr>
      </w:pPr>
      <w:r w:rsidRPr="008E0079">
        <w:rPr>
          <w:b/>
          <w:u w:val="single"/>
        </w:rPr>
        <w:t>Følgende er nødvendigt at vide først:</w:t>
      </w:r>
    </w:p>
    <w:p w14:paraId="7182FEC6" w14:textId="77777777" w:rsidR="00C65C4B" w:rsidRDefault="00C65C4B">
      <w:r>
        <w:t xml:space="preserve">Find ud af hvordan I vil finde jeres </w:t>
      </w:r>
      <w:r w:rsidRPr="00C65C4B">
        <w:rPr>
          <w:b/>
        </w:rPr>
        <w:t>pulsfrekvens</w:t>
      </w:r>
      <w:r w:rsidR="008E0079">
        <w:t>:</w:t>
      </w:r>
    </w:p>
    <w:p w14:paraId="4974E911" w14:textId="77777777" w:rsidR="008E0079" w:rsidRDefault="008E0079"/>
    <w:p w14:paraId="251E03D3" w14:textId="77777777" w:rsidR="00C65C4B" w:rsidRDefault="00C65C4B">
      <w:r>
        <w:t xml:space="preserve">Estimer jeres </w:t>
      </w:r>
      <w:r w:rsidRPr="00C65C4B">
        <w:rPr>
          <w:b/>
        </w:rPr>
        <w:t>slagvolumen</w:t>
      </w:r>
      <w:r>
        <w:t xml:space="preserve"> (slå op på nettet og find </w:t>
      </w:r>
      <w:r w:rsidR="008E0079">
        <w:t>ca.-værdier, eller spørg lærer):</w:t>
      </w:r>
    </w:p>
    <w:p w14:paraId="0B85768B" w14:textId="77777777" w:rsidR="008E0079" w:rsidRDefault="008E0079"/>
    <w:p w14:paraId="1A217183" w14:textId="77777777" w:rsidR="00C65C4B" w:rsidRDefault="00C65C4B">
      <w:r>
        <w:t xml:space="preserve">Estimer jeres </w:t>
      </w:r>
      <w:r w:rsidRPr="00C65C4B">
        <w:rPr>
          <w:b/>
        </w:rPr>
        <w:t>makspuls</w:t>
      </w:r>
      <w:r>
        <w:t xml:space="preserve"> (slå op på nettet og find beregningsmetode</w:t>
      </w:r>
      <w:r w:rsidR="008E0079">
        <w:t xml:space="preserve"> eller afprøv praktisk</w:t>
      </w:r>
      <w:r>
        <w:t>)</w:t>
      </w:r>
      <w:r w:rsidR="008E0079">
        <w:t>:</w:t>
      </w:r>
    </w:p>
    <w:p w14:paraId="100C7F37" w14:textId="77777777" w:rsidR="008E0079" w:rsidRDefault="008E0079"/>
    <w:p w14:paraId="4A79258A" w14:textId="77777777" w:rsidR="008E0079" w:rsidRDefault="008E0079">
      <w:r>
        <w:t xml:space="preserve">Find jeres </w:t>
      </w:r>
      <w:r w:rsidRPr="008E0079">
        <w:rPr>
          <w:b/>
        </w:rPr>
        <w:t>hvilepuls</w:t>
      </w:r>
      <w:r>
        <w:t xml:space="preserve"> (slå op på nettet og afprøv i praktisk):</w:t>
      </w:r>
    </w:p>
    <w:p w14:paraId="24A200B1" w14:textId="77777777" w:rsidR="008E0079" w:rsidRDefault="008E0079"/>
    <w:p w14:paraId="76014CCE" w14:textId="77777777" w:rsidR="008E0079" w:rsidRDefault="008E0079"/>
    <w:p w14:paraId="2AEC781E" w14:textId="77777777" w:rsidR="008E0079" w:rsidRPr="008E0079" w:rsidRDefault="008E0079">
      <w:pPr>
        <w:rPr>
          <w:b/>
          <w:sz w:val="28"/>
          <w:szCs w:val="28"/>
        </w:rPr>
      </w:pPr>
      <w:r w:rsidRPr="008E0079">
        <w:rPr>
          <w:b/>
          <w:sz w:val="28"/>
          <w:szCs w:val="28"/>
        </w:rPr>
        <w:t>Udregn minutvolumen (hvor meget blod der pumpes rundt i kroppen/minut):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E0079" w14:paraId="24EBE633" w14:textId="77777777" w:rsidTr="008E0079">
        <w:tc>
          <w:tcPr>
            <w:tcW w:w="3209" w:type="dxa"/>
          </w:tcPr>
          <w:p w14:paraId="4CC8E559" w14:textId="77777777" w:rsidR="008E0079" w:rsidRDefault="008E0079" w:rsidP="00E330BE">
            <w:r>
              <w:t xml:space="preserve">MV </w:t>
            </w:r>
            <w:r w:rsidRPr="00E330BE">
              <w:rPr>
                <w:b/>
              </w:rPr>
              <w:t>hvile</w:t>
            </w:r>
            <w:r>
              <w:t xml:space="preserve"> (L/min)</w:t>
            </w:r>
          </w:p>
        </w:tc>
        <w:tc>
          <w:tcPr>
            <w:tcW w:w="3209" w:type="dxa"/>
          </w:tcPr>
          <w:p w14:paraId="521367FD" w14:textId="77777777" w:rsidR="008E0079" w:rsidRDefault="008E0079">
            <w:r>
              <w:t xml:space="preserve">MV under </w:t>
            </w:r>
            <w:r w:rsidRPr="00E330BE">
              <w:rPr>
                <w:b/>
              </w:rPr>
              <w:t>arbejde</w:t>
            </w:r>
            <w:r>
              <w:t xml:space="preserve"> (L/min)</w:t>
            </w:r>
          </w:p>
        </w:tc>
        <w:tc>
          <w:tcPr>
            <w:tcW w:w="3210" w:type="dxa"/>
          </w:tcPr>
          <w:p w14:paraId="4D893AE3" w14:textId="77777777" w:rsidR="008E0079" w:rsidRDefault="008E0079">
            <w:r>
              <w:t xml:space="preserve">MV </w:t>
            </w:r>
            <w:r w:rsidRPr="00E330BE">
              <w:rPr>
                <w:b/>
              </w:rPr>
              <w:t>maksimalt</w:t>
            </w:r>
            <w:r>
              <w:t xml:space="preserve"> (L/min)</w:t>
            </w:r>
          </w:p>
          <w:p w14:paraId="24A4F879" w14:textId="77777777" w:rsidR="008E0079" w:rsidRDefault="008E0079"/>
          <w:p w14:paraId="67DD03E9" w14:textId="77777777" w:rsidR="008E0079" w:rsidRDefault="008E0079"/>
        </w:tc>
      </w:tr>
      <w:tr w:rsidR="008E0079" w14:paraId="01338D72" w14:textId="77777777" w:rsidTr="008E0079">
        <w:tc>
          <w:tcPr>
            <w:tcW w:w="3209" w:type="dxa"/>
          </w:tcPr>
          <w:p w14:paraId="08EB033B" w14:textId="77777777" w:rsidR="008E0079" w:rsidRDefault="008E0079"/>
          <w:p w14:paraId="3AE79399" w14:textId="77777777" w:rsidR="008E0079" w:rsidRDefault="008E0079"/>
          <w:p w14:paraId="61163204" w14:textId="77777777" w:rsidR="008E0079" w:rsidRDefault="008E0079"/>
        </w:tc>
        <w:tc>
          <w:tcPr>
            <w:tcW w:w="3209" w:type="dxa"/>
          </w:tcPr>
          <w:p w14:paraId="2B89B0B3" w14:textId="77777777" w:rsidR="008E0079" w:rsidRDefault="008E0079"/>
        </w:tc>
        <w:tc>
          <w:tcPr>
            <w:tcW w:w="3210" w:type="dxa"/>
          </w:tcPr>
          <w:p w14:paraId="5C4C966C" w14:textId="77777777" w:rsidR="008E0079" w:rsidRDefault="008E0079"/>
        </w:tc>
      </w:tr>
      <w:tr w:rsidR="008E0079" w14:paraId="10A0FD4B" w14:textId="77777777" w:rsidTr="008E0079">
        <w:tc>
          <w:tcPr>
            <w:tcW w:w="3209" w:type="dxa"/>
          </w:tcPr>
          <w:p w14:paraId="31C60A95" w14:textId="77777777" w:rsidR="008E0079" w:rsidRDefault="008E0079">
            <w:r>
              <w:t>(skriv beregning her)</w:t>
            </w:r>
          </w:p>
          <w:p w14:paraId="1590CA81" w14:textId="77777777" w:rsidR="008E0079" w:rsidRDefault="008E0079"/>
          <w:p w14:paraId="6EB563B5" w14:textId="77777777" w:rsidR="008E0079" w:rsidRDefault="008E0079"/>
        </w:tc>
        <w:tc>
          <w:tcPr>
            <w:tcW w:w="3209" w:type="dxa"/>
          </w:tcPr>
          <w:p w14:paraId="3FBEF8B9" w14:textId="77777777" w:rsidR="008E0079" w:rsidRDefault="008E0079">
            <w:r>
              <w:t>(skriv beregning her)</w:t>
            </w:r>
          </w:p>
        </w:tc>
        <w:tc>
          <w:tcPr>
            <w:tcW w:w="3210" w:type="dxa"/>
          </w:tcPr>
          <w:p w14:paraId="1C58AAE6" w14:textId="77777777" w:rsidR="008E0079" w:rsidRDefault="008E0079">
            <w:r>
              <w:t>(skriv beregning her)</w:t>
            </w:r>
          </w:p>
        </w:tc>
      </w:tr>
    </w:tbl>
    <w:p w14:paraId="0B21E185" w14:textId="77777777" w:rsidR="008E0079" w:rsidRDefault="008E0079"/>
    <w:p w14:paraId="2DD5526E" w14:textId="77777777" w:rsidR="00617114" w:rsidRDefault="00617114"/>
    <w:p w14:paraId="2AC3BD35" w14:textId="6402633B" w:rsidR="00606399" w:rsidRPr="00606399" w:rsidRDefault="00606399">
      <w:pPr>
        <w:rPr>
          <w:b/>
          <w:bCs/>
        </w:rPr>
      </w:pPr>
      <w:r w:rsidRPr="00606399">
        <w:rPr>
          <w:b/>
          <w:bCs/>
        </w:rPr>
        <w:lastRenderedPageBreak/>
        <w:t>Spørgsmål:</w:t>
      </w:r>
    </w:p>
    <w:p w14:paraId="5AB77EFE" w14:textId="54A85086" w:rsidR="00747018" w:rsidRDefault="00606399">
      <w:r>
        <w:t xml:space="preserve">1: </w:t>
      </w:r>
      <w:r w:rsidR="00617114">
        <w:t>Hvad sker der med hjertet</w:t>
      </w:r>
      <w:r w:rsidR="001138E6">
        <w:t>,</w:t>
      </w:r>
      <w:r w:rsidR="00617114">
        <w:t xml:space="preserve"> når man træner (konditionstræning)?</w:t>
      </w:r>
      <w:r w:rsidR="00167ED3">
        <w:t xml:space="preserve"> </w:t>
      </w:r>
    </w:p>
    <w:p w14:paraId="3FC2F5F1" w14:textId="77777777" w:rsidR="00747018" w:rsidRDefault="00747018"/>
    <w:p w14:paraId="766A994C" w14:textId="2AAB48B0" w:rsidR="00C65C4B" w:rsidRDefault="00606399">
      <w:r>
        <w:t xml:space="preserve">2: </w:t>
      </w:r>
      <w:r w:rsidR="00617114">
        <w:t>Hvorfor er en lav hvilepuls en indikator på</w:t>
      </w:r>
      <w:r w:rsidR="001138E6">
        <w:t>,</w:t>
      </w:r>
      <w:r w:rsidR="00617114">
        <w:t xml:space="preserve"> </w:t>
      </w:r>
      <w:r w:rsidR="004534E9">
        <w:t>a</w:t>
      </w:r>
      <w:r w:rsidR="00617114">
        <w:t>t man er i god form?</w:t>
      </w:r>
    </w:p>
    <w:p w14:paraId="3A095A03" w14:textId="77777777" w:rsidR="00747018" w:rsidRDefault="00747018"/>
    <w:p w14:paraId="7287FC1B" w14:textId="44E56E06" w:rsidR="00617114" w:rsidRDefault="00606399">
      <w:r>
        <w:t xml:space="preserve">3: </w:t>
      </w:r>
      <w:r w:rsidR="00617114">
        <w:t>Hvorfor burde I kunne slå jeres lærer på løbedistancer, der kræver en høj maksimal iltoptagelse?</w:t>
      </w:r>
    </w:p>
    <w:p w14:paraId="0FF4FFF7" w14:textId="77777777" w:rsidR="00606399" w:rsidRDefault="00606399"/>
    <w:p w14:paraId="65DF8F9E" w14:textId="67BA312A" w:rsidR="00617114" w:rsidRDefault="00606399">
      <w:r>
        <w:t xml:space="preserve">4: </w:t>
      </w:r>
      <w:r w:rsidR="00617114">
        <w:t>Hvorfor er intervaltræning effektivt til at øge iltoptagelsen hos personer som allerede er i god form?</w:t>
      </w:r>
    </w:p>
    <w:sectPr w:rsidR="0061711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5AA4E" w14:textId="77777777" w:rsidR="00C86518" w:rsidRDefault="00C86518" w:rsidP="008E0079">
      <w:pPr>
        <w:spacing w:after="0" w:line="240" w:lineRule="auto"/>
      </w:pPr>
      <w:r>
        <w:separator/>
      </w:r>
    </w:p>
  </w:endnote>
  <w:endnote w:type="continuationSeparator" w:id="0">
    <w:p w14:paraId="47BE830A" w14:textId="77777777" w:rsidR="00C86518" w:rsidRDefault="00C86518" w:rsidP="008E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29D9F" w14:textId="77777777" w:rsidR="00C86518" w:rsidRDefault="00C86518" w:rsidP="008E0079">
      <w:pPr>
        <w:spacing w:after="0" w:line="240" w:lineRule="auto"/>
      </w:pPr>
      <w:r>
        <w:separator/>
      </w:r>
    </w:p>
  </w:footnote>
  <w:footnote w:type="continuationSeparator" w:id="0">
    <w:p w14:paraId="267F0DE9" w14:textId="77777777" w:rsidR="00C86518" w:rsidRDefault="00C86518" w:rsidP="008E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6D6C" w14:textId="77777777" w:rsidR="008E0079" w:rsidRDefault="00083885">
    <w:pPr>
      <w:pStyle w:val="Sidehoved"/>
    </w:pPr>
    <w:r>
      <w:t>Fysiologi</w:t>
    </w:r>
    <w:r w:rsidR="008E0079">
      <w:tab/>
    </w:r>
    <w:r w:rsidR="008E0079">
      <w:tab/>
      <w:t>KR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4B"/>
    <w:rsid w:val="00083885"/>
    <w:rsid w:val="001138E6"/>
    <w:rsid w:val="00167ED3"/>
    <w:rsid w:val="001B1BE8"/>
    <w:rsid w:val="0038464E"/>
    <w:rsid w:val="003D50DB"/>
    <w:rsid w:val="004534E9"/>
    <w:rsid w:val="00480FC1"/>
    <w:rsid w:val="00606399"/>
    <w:rsid w:val="00617114"/>
    <w:rsid w:val="00675F70"/>
    <w:rsid w:val="00747018"/>
    <w:rsid w:val="007871C0"/>
    <w:rsid w:val="008E0079"/>
    <w:rsid w:val="009008D3"/>
    <w:rsid w:val="00A5240F"/>
    <w:rsid w:val="00BC2AB3"/>
    <w:rsid w:val="00C65C4B"/>
    <w:rsid w:val="00C86518"/>
    <w:rsid w:val="00E1411B"/>
    <w:rsid w:val="00E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BEA6"/>
  <w15:chartTrackingRefBased/>
  <w15:docId w15:val="{A6488F1E-F12D-4F79-9BB6-C054CC61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E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E0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0079"/>
  </w:style>
  <w:style w:type="paragraph" w:styleId="Sidefod">
    <w:name w:val="footer"/>
    <w:basedOn w:val="Normal"/>
    <w:link w:val="SidefodTegn"/>
    <w:uiPriority w:val="99"/>
    <w:unhideWhenUsed/>
    <w:rsid w:val="008E0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12</cp:revision>
  <dcterms:created xsi:type="dcterms:W3CDTF">2017-01-17T21:12:00Z</dcterms:created>
  <dcterms:modified xsi:type="dcterms:W3CDTF">2024-11-26T08:10:00Z</dcterms:modified>
</cp:coreProperties>
</file>