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9EDC" w:themeColor="accent5" w:themeTint="66"/>
  <w:body>
    <w:p w14:paraId="65BDE656" w14:textId="06FEB5B2" w:rsidR="007903AD" w:rsidRDefault="005B59BD">
      <w:r>
        <w:t>Arbejdsplan for modul tirsdag d 21/1 2x.</w:t>
      </w:r>
    </w:p>
    <w:p w14:paraId="63D0242C" w14:textId="77777777" w:rsidR="005B59BD" w:rsidRDefault="005B59BD"/>
    <w:p w14:paraId="2843D550" w14:textId="00532857" w:rsidR="005B59BD" w:rsidRDefault="005B59BD" w:rsidP="005B59BD">
      <w:pPr>
        <w:pStyle w:val="Listeafsnit"/>
        <w:numPr>
          <w:ilvl w:val="0"/>
          <w:numId w:val="1"/>
        </w:numPr>
      </w:pPr>
      <w:r>
        <w:t xml:space="preserve">Lav opgaverne 421-426 i bogen, </w:t>
      </w:r>
    </w:p>
    <w:p w14:paraId="161DFC1A" w14:textId="49083407" w:rsidR="005B59BD" w:rsidRDefault="005B59BD" w:rsidP="005B59BD">
      <w:pPr>
        <w:pStyle w:val="Listeafsnit"/>
        <w:numPr>
          <w:ilvl w:val="0"/>
          <w:numId w:val="1"/>
        </w:numPr>
      </w:pPr>
      <w:r>
        <w:t>Lav øvelserne i Abacus</w:t>
      </w:r>
    </w:p>
    <w:p w14:paraId="33292BDE" w14:textId="01598CA4" w:rsidR="005B59BD" w:rsidRDefault="005B59BD" w:rsidP="005B59BD">
      <w:pPr>
        <w:pStyle w:val="Listeafsnit"/>
        <w:numPr>
          <w:ilvl w:val="0"/>
          <w:numId w:val="1"/>
        </w:numPr>
      </w:pPr>
      <w:r>
        <w:t xml:space="preserve">Læs kapitel 4.3 </w:t>
      </w:r>
    </w:p>
    <w:p w14:paraId="1F1C69C8" w14:textId="3C25EB8C" w:rsidR="005B59BD" w:rsidRDefault="005B59BD" w:rsidP="005B59BD">
      <w:pPr>
        <w:pStyle w:val="Listeafsnit"/>
        <w:numPr>
          <w:ilvl w:val="0"/>
          <w:numId w:val="1"/>
        </w:numPr>
      </w:pPr>
      <w:r>
        <w:t>Besvar quizzen i Teams som går på både kapitel 4:2 og 4:3</w:t>
      </w:r>
    </w:p>
    <w:p w14:paraId="095C29A2" w14:textId="77777777" w:rsidR="005B59BD" w:rsidRDefault="005B59BD" w:rsidP="005B59BD"/>
    <w:p w14:paraId="7EDA7A0D" w14:textId="1DF799F5" w:rsidR="005B59BD" w:rsidRDefault="005B59BD" w:rsidP="005B59BD">
      <w:r>
        <w:t xml:space="preserve">Når I er færdige, kan I lave andre lektier eller andet. </w:t>
      </w:r>
    </w:p>
    <w:p w14:paraId="4A65C158" w14:textId="77777777" w:rsidR="005B59BD" w:rsidRDefault="005B59BD" w:rsidP="005B59BD"/>
    <w:p w14:paraId="5AF6923F" w14:textId="33A09B65" w:rsidR="005B59BD" w:rsidRDefault="005B59BD" w:rsidP="005B59BD">
      <w:r>
        <w:t xml:space="preserve">Skulle der være spørgsmål er jeg inde i TY1. </w:t>
      </w:r>
    </w:p>
    <w:p w14:paraId="5A8D457A" w14:textId="77777777" w:rsidR="005B59BD" w:rsidRDefault="005B59BD" w:rsidP="005B59BD"/>
    <w:p w14:paraId="74DFF6D7" w14:textId="36E520BD" w:rsidR="005B59BD" w:rsidRDefault="005B59BD" w:rsidP="005B59BD">
      <w:r>
        <w:t xml:space="preserve">God fornøjelse Lise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5B59BD" w:rsidSect="005B59BD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F45"/>
    <w:multiLevelType w:val="hybridMultilevel"/>
    <w:tmpl w:val="392830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4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BD"/>
    <w:rsid w:val="002C11EA"/>
    <w:rsid w:val="005B59BD"/>
    <w:rsid w:val="007903AD"/>
    <w:rsid w:val="00A44395"/>
    <w:rsid w:val="00D61EEF"/>
    <w:rsid w:val="00F3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04C019AF"/>
  <w15:chartTrackingRefBased/>
  <w15:docId w15:val="{8EC51D26-6C12-4CDF-B558-E4FA4D58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5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5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5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5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5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5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5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5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5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5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5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59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59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59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59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59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59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5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59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59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59B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5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59B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5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260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1</cp:revision>
  <dcterms:created xsi:type="dcterms:W3CDTF">2025-01-18T09:00:00Z</dcterms:created>
  <dcterms:modified xsi:type="dcterms:W3CDTF">2025-01-18T09:04:00Z</dcterms:modified>
</cp:coreProperties>
</file>