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0FFB" w14:textId="7E6A41E3" w:rsidR="00520F66" w:rsidRPr="00E71470" w:rsidRDefault="00E71470">
      <w:pPr>
        <w:rPr>
          <w:b/>
          <w:sz w:val="28"/>
          <w:szCs w:val="28"/>
        </w:rPr>
      </w:pPr>
      <w:r w:rsidRPr="00E71470">
        <w:rPr>
          <w:b/>
          <w:sz w:val="28"/>
          <w:szCs w:val="28"/>
        </w:rPr>
        <w:t xml:space="preserve">1: </w:t>
      </w:r>
      <w:r w:rsidR="00520F66" w:rsidRPr="00E71470">
        <w:rPr>
          <w:b/>
          <w:sz w:val="28"/>
          <w:szCs w:val="28"/>
        </w:rPr>
        <w:t>Udfyld nedenstående skema. Brug gerne nedenstående figur</w:t>
      </w:r>
      <w:r w:rsidRPr="00E71470">
        <w:rPr>
          <w:b/>
          <w:sz w:val="28"/>
          <w:szCs w:val="28"/>
        </w:rPr>
        <w:t xml:space="preserve">er + </w:t>
      </w:r>
      <w:proofErr w:type="spellStart"/>
      <w:r w:rsidRPr="00E71470">
        <w:rPr>
          <w:b/>
          <w:sz w:val="28"/>
          <w:szCs w:val="28"/>
        </w:rPr>
        <w:t>lærerbøger</w:t>
      </w:r>
      <w:proofErr w:type="spellEnd"/>
      <w:r w:rsidRPr="00E71470">
        <w:rPr>
          <w:b/>
          <w:sz w:val="28"/>
          <w:szCs w:val="28"/>
        </w:rPr>
        <w:t>.</w:t>
      </w:r>
    </w:p>
    <w:p w14:paraId="7179ED77" w14:textId="77777777" w:rsidR="00520F66" w:rsidRDefault="00520F6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96"/>
        <w:gridCol w:w="897"/>
        <w:gridCol w:w="1630"/>
        <w:gridCol w:w="1869"/>
        <w:gridCol w:w="1209"/>
        <w:gridCol w:w="1302"/>
        <w:gridCol w:w="1771"/>
        <w:gridCol w:w="1305"/>
      </w:tblGrid>
      <w:tr w:rsidR="00B95D07" w14:paraId="059B546E" w14:textId="77777777" w:rsidTr="00520F66">
        <w:tc>
          <w:tcPr>
            <w:tcW w:w="1071" w:type="dxa"/>
          </w:tcPr>
          <w:p w14:paraId="6D97F3E6" w14:textId="77777777" w:rsidR="00B95D07" w:rsidRPr="00520F66" w:rsidRDefault="00B95D07">
            <w:pPr>
              <w:rPr>
                <w:b/>
              </w:rPr>
            </w:pPr>
          </w:p>
        </w:tc>
        <w:tc>
          <w:tcPr>
            <w:tcW w:w="897" w:type="dxa"/>
          </w:tcPr>
          <w:p w14:paraId="7974C08D" w14:textId="77777777" w:rsidR="00B95D07" w:rsidRPr="00520F66" w:rsidRDefault="00B95D07">
            <w:pPr>
              <w:rPr>
                <w:b/>
              </w:rPr>
            </w:pPr>
            <w:proofErr w:type="spellStart"/>
            <w:r w:rsidRPr="00520F66">
              <w:rPr>
                <w:b/>
              </w:rPr>
              <w:t>Bio-kemisk</w:t>
            </w:r>
            <w:proofErr w:type="spellEnd"/>
            <w:r w:rsidRPr="00520F66">
              <w:rPr>
                <w:b/>
              </w:rPr>
              <w:t xml:space="preserve"> proces</w:t>
            </w:r>
          </w:p>
        </w:tc>
        <w:tc>
          <w:tcPr>
            <w:tcW w:w="1630" w:type="dxa"/>
          </w:tcPr>
          <w:p w14:paraId="0F0BE71F" w14:textId="77777777" w:rsidR="00B95D07" w:rsidRPr="00520F66" w:rsidRDefault="00B95D07">
            <w:pPr>
              <w:rPr>
                <w:b/>
              </w:rPr>
            </w:pPr>
            <w:r w:rsidRPr="00520F66">
              <w:rPr>
                <w:b/>
              </w:rPr>
              <w:t>Aerob/anaerob</w:t>
            </w:r>
          </w:p>
        </w:tc>
        <w:tc>
          <w:tcPr>
            <w:tcW w:w="1869" w:type="dxa"/>
          </w:tcPr>
          <w:p w14:paraId="56AE5A84" w14:textId="77777777" w:rsidR="00B95D07" w:rsidRPr="00520F66" w:rsidRDefault="00B95D07">
            <w:pPr>
              <w:rPr>
                <w:b/>
              </w:rPr>
            </w:pPr>
            <w:r w:rsidRPr="00520F66">
              <w:rPr>
                <w:b/>
              </w:rPr>
              <w:t>ATP-udbytte/molekyle omsat</w:t>
            </w:r>
          </w:p>
        </w:tc>
        <w:tc>
          <w:tcPr>
            <w:tcW w:w="1209" w:type="dxa"/>
          </w:tcPr>
          <w:p w14:paraId="79D35404" w14:textId="77777777" w:rsidR="00B95D07" w:rsidRPr="00520F66" w:rsidRDefault="00B95D07">
            <w:pPr>
              <w:rPr>
                <w:b/>
              </w:rPr>
            </w:pPr>
            <w:r w:rsidRPr="00520F66">
              <w:rPr>
                <w:b/>
              </w:rPr>
              <w:t>Hastighed, ATP dannet/tid</w:t>
            </w:r>
          </w:p>
        </w:tc>
        <w:tc>
          <w:tcPr>
            <w:tcW w:w="1302" w:type="dxa"/>
          </w:tcPr>
          <w:p w14:paraId="3B4B0408" w14:textId="77777777" w:rsidR="00B95D07" w:rsidRPr="00520F66" w:rsidRDefault="00B95D07">
            <w:pPr>
              <w:rPr>
                <w:b/>
              </w:rPr>
            </w:pPr>
            <w:r w:rsidRPr="00520F66">
              <w:rPr>
                <w:b/>
              </w:rPr>
              <w:t>Sker primært i disse muskelfibre</w:t>
            </w:r>
          </w:p>
        </w:tc>
        <w:tc>
          <w:tcPr>
            <w:tcW w:w="1771" w:type="dxa"/>
          </w:tcPr>
          <w:p w14:paraId="47E67402" w14:textId="77777777" w:rsidR="00B95D07" w:rsidRPr="00520F66" w:rsidRDefault="00B95D07">
            <w:pPr>
              <w:rPr>
                <w:b/>
              </w:rPr>
            </w:pPr>
            <w:r w:rsidRPr="00520F66">
              <w:rPr>
                <w:b/>
              </w:rPr>
              <w:t>Fordele/ulemper ved processen</w:t>
            </w:r>
          </w:p>
        </w:tc>
        <w:tc>
          <w:tcPr>
            <w:tcW w:w="1305" w:type="dxa"/>
          </w:tcPr>
          <w:p w14:paraId="6EFD470B" w14:textId="77777777" w:rsidR="00B95D07" w:rsidRPr="00520F66" w:rsidRDefault="00B95D07">
            <w:pPr>
              <w:rPr>
                <w:b/>
              </w:rPr>
            </w:pPr>
            <w:r w:rsidRPr="00520F66">
              <w:rPr>
                <w:b/>
              </w:rPr>
              <w:t>Vigtige processer i disse sportsgrene</w:t>
            </w:r>
            <w:r w:rsidR="00520F66">
              <w:rPr>
                <w:b/>
              </w:rPr>
              <w:t xml:space="preserve">     </w:t>
            </w:r>
          </w:p>
        </w:tc>
      </w:tr>
      <w:tr w:rsidR="00B95D07" w14:paraId="235611D2" w14:textId="77777777" w:rsidTr="00520F66">
        <w:tc>
          <w:tcPr>
            <w:tcW w:w="1071" w:type="dxa"/>
          </w:tcPr>
          <w:p w14:paraId="3302B4F0" w14:textId="77777777" w:rsidR="00B95D07" w:rsidRPr="00520F66" w:rsidRDefault="00B95D07">
            <w:pPr>
              <w:rPr>
                <w:b/>
                <w:color w:val="0070C0"/>
              </w:rPr>
            </w:pPr>
            <w:r w:rsidRPr="00520F66">
              <w:rPr>
                <w:b/>
                <w:color w:val="0070C0"/>
              </w:rPr>
              <w:t>ATP-lager</w:t>
            </w:r>
          </w:p>
        </w:tc>
        <w:tc>
          <w:tcPr>
            <w:tcW w:w="897" w:type="dxa"/>
          </w:tcPr>
          <w:p w14:paraId="09E41EC7" w14:textId="77777777" w:rsidR="00B95D07" w:rsidRDefault="00B95D07"/>
        </w:tc>
        <w:tc>
          <w:tcPr>
            <w:tcW w:w="1630" w:type="dxa"/>
          </w:tcPr>
          <w:p w14:paraId="0F7D65A1" w14:textId="77777777" w:rsidR="00B95D07" w:rsidRDefault="00B95D07"/>
        </w:tc>
        <w:tc>
          <w:tcPr>
            <w:tcW w:w="1869" w:type="dxa"/>
          </w:tcPr>
          <w:p w14:paraId="58B080D7" w14:textId="77777777" w:rsidR="00B95D07" w:rsidRDefault="00B95D07"/>
        </w:tc>
        <w:tc>
          <w:tcPr>
            <w:tcW w:w="1209" w:type="dxa"/>
          </w:tcPr>
          <w:p w14:paraId="064BB085" w14:textId="77777777" w:rsidR="00B95D07" w:rsidRDefault="00B95D07"/>
        </w:tc>
        <w:tc>
          <w:tcPr>
            <w:tcW w:w="1302" w:type="dxa"/>
          </w:tcPr>
          <w:p w14:paraId="20BF8DD3" w14:textId="77777777" w:rsidR="00B95D07" w:rsidRDefault="00B95D07"/>
        </w:tc>
        <w:tc>
          <w:tcPr>
            <w:tcW w:w="1771" w:type="dxa"/>
          </w:tcPr>
          <w:p w14:paraId="6FB09145" w14:textId="77777777" w:rsidR="00B95D07" w:rsidRDefault="00B95D07"/>
        </w:tc>
        <w:tc>
          <w:tcPr>
            <w:tcW w:w="1305" w:type="dxa"/>
          </w:tcPr>
          <w:p w14:paraId="63C1F80E" w14:textId="77777777" w:rsidR="00B95D07" w:rsidRDefault="00B95D07"/>
        </w:tc>
      </w:tr>
      <w:tr w:rsidR="00B95D07" w14:paraId="578ADE23" w14:textId="77777777" w:rsidTr="00520F66">
        <w:tc>
          <w:tcPr>
            <w:tcW w:w="1071" w:type="dxa"/>
          </w:tcPr>
          <w:p w14:paraId="37F66BDF" w14:textId="77777777" w:rsidR="00B95D07" w:rsidRPr="00520F66" w:rsidRDefault="00B95D07">
            <w:pPr>
              <w:rPr>
                <w:b/>
                <w:color w:val="0070C0"/>
              </w:rPr>
            </w:pPr>
            <w:r w:rsidRPr="00520F66">
              <w:rPr>
                <w:b/>
                <w:color w:val="0070C0"/>
              </w:rPr>
              <w:t>CP-spaltning</w:t>
            </w:r>
          </w:p>
        </w:tc>
        <w:tc>
          <w:tcPr>
            <w:tcW w:w="897" w:type="dxa"/>
          </w:tcPr>
          <w:p w14:paraId="039527E7" w14:textId="77777777" w:rsidR="00B95D07" w:rsidRDefault="00B95D07"/>
        </w:tc>
        <w:tc>
          <w:tcPr>
            <w:tcW w:w="1630" w:type="dxa"/>
          </w:tcPr>
          <w:p w14:paraId="0C286CE3" w14:textId="77777777" w:rsidR="00B95D07" w:rsidRDefault="00B95D07"/>
        </w:tc>
        <w:tc>
          <w:tcPr>
            <w:tcW w:w="1869" w:type="dxa"/>
          </w:tcPr>
          <w:p w14:paraId="05E5FB23" w14:textId="77777777" w:rsidR="00B95D07" w:rsidRDefault="00B95D07"/>
        </w:tc>
        <w:tc>
          <w:tcPr>
            <w:tcW w:w="1209" w:type="dxa"/>
          </w:tcPr>
          <w:p w14:paraId="62E029CE" w14:textId="77777777" w:rsidR="00B95D07" w:rsidRDefault="00B95D07"/>
        </w:tc>
        <w:tc>
          <w:tcPr>
            <w:tcW w:w="1302" w:type="dxa"/>
          </w:tcPr>
          <w:p w14:paraId="4CB0B79A" w14:textId="77777777" w:rsidR="00B95D07" w:rsidRDefault="00B95D07"/>
        </w:tc>
        <w:tc>
          <w:tcPr>
            <w:tcW w:w="1771" w:type="dxa"/>
          </w:tcPr>
          <w:p w14:paraId="32805AC6" w14:textId="77777777" w:rsidR="00B95D07" w:rsidRDefault="00B95D07"/>
        </w:tc>
        <w:tc>
          <w:tcPr>
            <w:tcW w:w="1305" w:type="dxa"/>
          </w:tcPr>
          <w:p w14:paraId="012730E1" w14:textId="77777777" w:rsidR="00B95D07" w:rsidRDefault="00B95D07"/>
        </w:tc>
      </w:tr>
      <w:tr w:rsidR="00B95D07" w14:paraId="458B864F" w14:textId="77777777" w:rsidTr="00520F66">
        <w:tc>
          <w:tcPr>
            <w:tcW w:w="1071" w:type="dxa"/>
          </w:tcPr>
          <w:p w14:paraId="0578B99D" w14:textId="77777777" w:rsidR="00B95D07" w:rsidRPr="00520F66" w:rsidRDefault="006A308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Glykolyse</w:t>
            </w:r>
          </w:p>
        </w:tc>
        <w:tc>
          <w:tcPr>
            <w:tcW w:w="897" w:type="dxa"/>
          </w:tcPr>
          <w:p w14:paraId="03757343" w14:textId="77777777" w:rsidR="00B95D07" w:rsidRDefault="00B95D07"/>
        </w:tc>
        <w:tc>
          <w:tcPr>
            <w:tcW w:w="1630" w:type="dxa"/>
          </w:tcPr>
          <w:p w14:paraId="4BD37FCC" w14:textId="77777777" w:rsidR="00B95D07" w:rsidRDefault="00B95D07"/>
        </w:tc>
        <w:tc>
          <w:tcPr>
            <w:tcW w:w="1869" w:type="dxa"/>
          </w:tcPr>
          <w:p w14:paraId="0BDA8044" w14:textId="77777777" w:rsidR="00B95D07" w:rsidRDefault="00B95D07"/>
        </w:tc>
        <w:tc>
          <w:tcPr>
            <w:tcW w:w="1209" w:type="dxa"/>
          </w:tcPr>
          <w:p w14:paraId="58776B4C" w14:textId="77777777" w:rsidR="00B95D07" w:rsidRDefault="00B95D07"/>
        </w:tc>
        <w:tc>
          <w:tcPr>
            <w:tcW w:w="1302" w:type="dxa"/>
          </w:tcPr>
          <w:p w14:paraId="785C1E18" w14:textId="77777777" w:rsidR="00B95D07" w:rsidRDefault="00B95D07"/>
        </w:tc>
        <w:tc>
          <w:tcPr>
            <w:tcW w:w="1771" w:type="dxa"/>
          </w:tcPr>
          <w:p w14:paraId="00FB769C" w14:textId="77777777" w:rsidR="00B95D07" w:rsidRDefault="00B95D07"/>
        </w:tc>
        <w:tc>
          <w:tcPr>
            <w:tcW w:w="1305" w:type="dxa"/>
          </w:tcPr>
          <w:p w14:paraId="4A01E3C3" w14:textId="77777777" w:rsidR="00B95D07" w:rsidRDefault="00B95D07"/>
        </w:tc>
      </w:tr>
      <w:tr w:rsidR="00B95D07" w14:paraId="29DC4450" w14:textId="77777777" w:rsidTr="00520F66">
        <w:tc>
          <w:tcPr>
            <w:tcW w:w="1071" w:type="dxa"/>
          </w:tcPr>
          <w:p w14:paraId="14AC5B2B" w14:textId="77777777" w:rsidR="00B95D07" w:rsidRPr="00520F66" w:rsidRDefault="00B95D07">
            <w:pPr>
              <w:rPr>
                <w:b/>
                <w:color w:val="FF0000"/>
              </w:rPr>
            </w:pPr>
            <w:proofErr w:type="spellStart"/>
            <w:r w:rsidRPr="00520F66">
              <w:rPr>
                <w:b/>
                <w:color w:val="FF0000"/>
              </w:rPr>
              <w:t>Resp</w:t>
            </w:r>
            <w:proofErr w:type="spellEnd"/>
            <w:r w:rsidRPr="00520F66">
              <w:rPr>
                <w:b/>
                <w:color w:val="FF0000"/>
              </w:rPr>
              <w:t>. Kulh.</w:t>
            </w:r>
          </w:p>
        </w:tc>
        <w:tc>
          <w:tcPr>
            <w:tcW w:w="897" w:type="dxa"/>
          </w:tcPr>
          <w:p w14:paraId="33324BA0" w14:textId="77777777" w:rsidR="00B95D07" w:rsidRDefault="00B95D07"/>
        </w:tc>
        <w:tc>
          <w:tcPr>
            <w:tcW w:w="1630" w:type="dxa"/>
          </w:tcPr>
          <w:p w14:paraId="2B8C0C26" w14:textId="77777777" w:rsidR="00B95D07" w:rsidRDefault="00B95D07"/>
        </w:tc>
        <w:tc>
          <w:tcPr>
            <w:tcW w:w="1869" w:type="dxa"/>
          </w:tcPr>
          <w:p w14:paraId="36BACB2C" w14:textId="77777777" w:rsidR="00B95D07" w:rsidRDefault="00B95D07"/>
        </w:tc>
        <w:tc>
          <w:tcPr>
            <w:tcW w:w="1209" w:type="dxa"/>
          </w:tcPr>
          <w:p w14:paraId="371127C2" w14:textId="77777777" w:rsidR="00B95D07" w:rsidRDefault="00B95D07"/>
        </w:tc>
        <w:tc>
          <w:tcPr>
            <w:tcW w:w="1302" w:type="dxa"/>
          </w:tcPr>
          <w:p w14:paraId="282F0FF9" w14:textId="77777777" w:rsidR="00B95D07" w:rsidRDefault="00B95D07"/>
        </w:tc>
        <w:tc>
          <w:tcPr>
            <w:tcW w:w="1771" w:type="dxa"/>
          </w:tcPr>
          <w:p w14:paraId="30849CC6" w14:textId="77777777" w:rsidR="00B95D07" w:rsidRDefault="00B95D07"/>
        </w:tc>
        <w:tc>
          <w:tcPr>
            <w:tcW w:w="1305" w:type="dxa"/>
          </w:tcPr>
          <w:p w14:paraId="6A7F1F2F" w14:textId="77777777" w:rsidR="00B95D07" w:rsidRDefault="00B95D07"/>
        </w:tc>
      </w:tr>
      <w:tr w:rsidR="00B95D07" w14:paraId="7FE8B663" w14:textId="77777777" w:rsidTr="00520F66">
        <w:tc>
          <w:tcPr>
            <w:tcW w:w="1071" w:type="dxa"/>
          </w:tcPr>
          <w:p w14:paraId="02357CAB" w14:textId="77777777" w:rsidR="00B95D07" w:rsidRPr="00520F66" w:rsidRDefault="00B95D07">
            <w:pPr>
              <w:rPr>
                <w:b/>
                <w:color w:val="FF0000"/>
              </w:rPr>
            </w:pPr>
            <w:proofErr w:type="spellStart"/>
            <w:r w:rsidRPr="00520F66">
              <w:rPr>
                <w:b/>
                <w:color w:val="FF0000"/>
              </w:rPr>
              <w:t>Resp</w:t>
            </w:r>
            <w:proofErr w:type="spellEnd"/>
            <w:r w:rsidRPr="00520F66">
              <w:rPr>
                <w:b/>
                <w:color w:val="FF0000"/>
              </w:rPr>
              <w:t>. fedt</w:t>
            </w:r>
          </w:p>
        </w:tc>
        <w:tc>
          <w:tcPr>
            <w:tcW w:w="897" w:type="dxa"/>
          </w:tcPr>
          <w:p w14:paraId="58FC6A29" w14:textId="77777777" w:rsidR="00B95D07" w:rsidRDefault="00B95D07"/>
        </w:tc>
        <w:tc>
          <w:tcPr>
            <w:tcW w:w="1630" w:type="dxa"/>
          </w:tcPr>
          <w:p w14:paraId="66819005" w14:textId="77777777" w:rsidR="00B95D07" w:rsidRDefault="00B95D07"/>
        </w:tc>
        <w:tc>
          <w:tcPr>
            <w:tcW w:w="1869" w:type="dxa"/>
          </w:tcPr>
          <w:p w14:paraId="137EFA98" w14:textId="77777777" w:rsidR="00B95D07" w:rsidRDefault="00B95D07"/>
        </w:tc>
        <w:tc>
          <w:tcPr>
            <w:tcW w:w="1209" w:type="dxa"/>
          </w:tcPr>
          <w:p w14:paraId="0960467B" w14:textId="77777777" w:rsidR="00B95D07" w:rsidRDefault="00B95D07"/>
        </w:tc>
        <w:tc>
          <w:tcPr>
            <w:tcW w:w="1302" w:type="dxa"/>
          </w:tcPr>
          <w:p w14:paraId="4D7C8512" w14:textId="77777777" w:rsidR="00B95D07" w:rsidRDefault="00B95D07"/>
        </w:tc>
        <w:tc>
          <w:tcPr>
            <w:tcW w:w="1771" w:type="dxa"/>
          </w:tcPr>
          <w:p w14:paraId="3D09D9B5" w14:textId="77777777" w:rsidR="00B95D07" w:rsidRDefault="00B95D07"/>
        </w:tc>
        <w:tc>
          <w:tcPr>
            <w:tcW w:w="1305" w:type="dxa"/>
          </w:tcPr>
          <w:p w14:paraId="3DF1CA3F" w14:textId="77777777" w:rsidR="00B95D07" w:rsidRDefault="00B95D07"/>
        </w:tc>
      </w:tr>
    </w:tbl>
    <w:p w14:paraId="1DA9FC90" w14:textId="77777777" w:rsidR="00604065" w:rsidRDefault="00604065"/>
    <w:p w14:paraId="1D4AD8E3" w14:textId="77777777" w:rsidR="00520F66" w:rsidRDefault="00520F66"/>
    <w:p w14:paraId="5B6F3542" w14:textId="310140F7" w:rsidR="00B95D07" w:rsidRPr="00180F0C" w:rsidRDefault="00E714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2: </w:t>
      </w:r>
      <w:r w:rsidR="00180F0C" w:rsidRPr="00180F0C">
        <w:rPr>
          <w:b/>
          <w:sz w:val="28"/>
          <w:szCs w:val="28"/>
        </w:rPr>
        <w:t xml:space="preserve">Fysiologiske effekter/forandringer af </w:t>
      </w:r>
      <w:r w:rsidR="00180F0C">
        <w:rPr>
          <w:b/>
          <w:sz w:val="28"/>
          <w:szCs w:val="28"/>
        </w:rPr>
        <w:t xml:space="preserve">længerevarende </w:t>
      </w:r>
      <w:r w:rsidR="00180F0C" w:rsidRPr="00180F0C">
        <w:rPr>
          <w:b/>
          <w:sz w:val="28"/>
          <w:szCs w:val="28"/>
        </w:rPr>
        <w:t>træning</w:t>
      </w:r>
      <w:r w:rsidR="00180F0C">
        <w:rPr>
          <w:b/>
          <w:sz w:val="28"/>
          <w:szCs w:val="28"/>
        </w:rPr>
        <w:t xml:space="preserve"> (uger-måneder)</w:t>
      </w:r>
      <w:r w:rsidR="00180F0C" w:rsidRPr="00180F0C">
        <w:rPr>
          <w:b/>
          <w:sz w:val="28"/>
          <w:szCs w:val="28"/>
        </w:rPr>
        <w:t>:</w:t>
      </w:r>
    </w:p>
    <w:p w14:paraId="545B190A" w14:textId="4E509412" w:rsidR="003146C3" w:rsidRPr="00E71470" w:rsidRDefault="00E71470">
      <w:pPr>
        <w:rPr>
          <w:bCs/>
        </w:rPr>
      </w:pPr>
      <w:r w:rsidRPr="00E71470">
        <w:rPr>
          <w:bCs/>
        </w:rPr>
        <w:t>Forklar hvorfor de enkelte forandringer giver en effekt</w:t>
      </w:r>
      <w:r>
        <w:rPr>
          <w:bCs/>
        </w:rPr>
        <w:t xml:space="preserve">. Brug figurer nedenfor, lærebøger og evt. net (pas på – der er mange </w:t>
      </w:r>
      <w:proofErr w:type="spellStart"/>
      <w:r>
        <w:rPr>
          <w:bCs/>
        </w:rPr>
        <w:t>netsider</w:t>
      </w:r>
      <w:proofErr w:type="spellEnd"/>
      <w:r>
        <w:rPr>
          <w:bCs/>
        </w:rPr>
        <w:t xml:space="preserve"> med træningsråd, som ikke altid er lige pålidelige).</w:t>
      </w:r>
    </w:p>
    <w:p w14:paraId="45DC7C55" w14:textId="6CF0FFE3" w:rsidR="00180F0C" w:rsidRPr="00180F0C" w:rsidRDefault="00180F0C">
      <w:pPr>
        <w:rPr>
          <w:b/>
          <w:u w:val="single"/>
        </w:rPr>
      </w:pPr>
      <w:r w:rsidRPr="00180F0C">
        <w:rPr>
          <w:b/>
          <w:u w:val="single"/>
        </w:rPr>
        <w:t>Aerob</w:t>
      </w:r>
      <w:r w:rsidR="00FC6A40">
        <w:rPr>
          <w:b/>
          <w:u w:val="single"/>
        </w:rPr>
        <w:t xml:space="preserve"> træning</w:t>
      </w:r>
      <w:r w:rsidRPr="00180F0C">
        <w:rPr>
          <w:b/>
          <w:u w:val="single"/>
        </w:rPr>
        <w:t>:</w:t>
      </w:r>
    </w:p>
    <w:p w14:paraId="369AB1B4" w14:textId="77777777" w:rsidR="00180F0C" w:rsidRDefault="00180F0C"/>
    <w:p w14:paraId="67A024A6" w14:textId="12D260B9" w:rsidR="00180F0C" w:rsidRDefault="00180F0C">
      <w:pPr>
        <w:rPr>
          <w:b/>
          <w:u w:val="single"/>
        </w:rPr>
      </w:pPr>
      <w:r w:rsidRPr="00180F0C">
        <w:rPr>
          <w:b/>
          <w:u w:val="single"/>
        </w:rPr>
        <w:t>Anaerob</w:t>
      </w:r>
      <w:r w:rsidR="00FC6A40">
        <w:rPr>
          <w:b/>
          <w:u w:val="single"/>
        </w:rPr>
        <w:t xml:space="preserve"> træning</w:t>
      </w:r>
      <w:r w:rsidRPr="00180F0C">
        <w:rPr>
          <w:b/>
          <w:u w:val="single"/>
        </w:rPr>
        <w:t>:</w:t>
      </w:r>
    </w:p>
    <w:p w14:paraId="3352E293" w14:textId="77777777" w:rsidR="00FD771B" w:rsidRDefault="00FD771B">
      <w:pPr>
        <w:rPr>
          <w:b/>
          <w:u w:val="single"/>
        </w:rPr>
      </w:pPr>
    </w:p>
    <w:p w14:paraId="3DB97AD8" w14:textId="77777777" w:rsidR="00FD771B" w:rsidRDefault="00FD771B">
      <w:pPr>
        <w:rPr>
          <w:b/>
          <w:u w:val="single"/>
        </w:rPr>
      </w:pPr>
    </w:p>
    <w:p w14:paraId="1C74AB47" w14:textId="77777777" w:rsidR="00FD771B" w:rsidRDefault="00FD771B">
      <w:pPr>
        <w:rPr>
          <w:b/>
          <w:u w:val="single"/>
        </w:rPr>
      </w:pPr>
    </w:p>
    <w:p w14:paraId="7C9675B8" w14:textId="77777777" w:rsidR="00FD771B" w:rsidRDefault="00FD771B">
      <w:pPr>
        <w:rPr>
          <w:b/>
          <w:u w:val="single"/>
        </w:rPr>
      </w:pPr>
    </w:p>
    <w:p w14:paraId="31B62FCC" w14:textId="7195DD91" w:rsidR="00FD771B" w:rsidRDefault="00FD771B">
      <w:pPr>
        <w:rPr>
          <w:b/>
          <w:u w:val="single"/>
        </w:rPr>
      </w:pPr>
      <w:r>
        <w:rPr>
          <w:b/>
          <w:u w:val="single"/>
        </w:rPr>
        <w:t>Figurer:</w:t>
      </w:r>
    </w:p>
    <w:p w14:paraId="50E5E6F8" w14:textId="19453334" w:rsidR="00FD771B" w:rsidRPr="00FD771B" w:rsidRDefault="00FD771B">
      <w:pPr>
        <w:rPr>
          <w:b/>
        </w:rPr>
      </w:pPr>
      <w:r w:rsidRPr="00FD771B">
        <w:rPr>
          <w:b/>
        </w:rPr>
        <w:t>Energisystemer</w:t>
      </w:r>
    </w:p>
    <w:p w14:paraId="05AAE17B" w14:textId="77777777" w:rsidR="00B95D07" w:rsidRDefault="004168EA">
      <w:r>
        <w:rPr>
          <w:noProof/>
          <w:lang w:eastAsia="da-DK"/>
        </w:rPr>
        <w:drawing>
          <wp:inline distT="0" distB="0" distL="0" distR="0" wp14:anchorId="0798D1C0" wp14:editId="0CB370B8">
            <wp:extent cx="5568662" cy="3420908"/>
            <wp:effectExtent l="0" t="0" r="0" b="825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240" cy="342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BFF69" w14:textId="77777777" w:rsidR="00FD771B" w:rsidRDefault="00FD771B"/>
    <w:p w14:paraId="54A6667E" w14:textId="77777777" w:rsidR="00FD771B" w:rsidRDefault="00FD771B"/>
    <w:p w14:paraId="63D8E7D8" w14:textId="5ABE8F57" w:rsidR="00FD771B" w:rsidRDefault="00E71470">
      <w:r w:rsidRPr="00E71470">
        <w:lastRenderedPageBreak/>
        <w:drawing>
          <wp:inline distT="0" distB="0" distL="0" distR="0" wp14:anchorId="5B8DD16C" wp14:editId="6D74008E">
            <wp:extent cx="4184650" cy="4650552"/>
            <wp:effectExtent l="0" t="0" r="6350" b="0"/>
            <wp:docPr id="181096671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66719" name=""/>
                    <pic:cNvPicPr/>
                  </pic:nvPicPr>
                  <pic:blipFill rotWithShape="1">
                    <a:blip r:embed="rId7"/>
                    <a:srcRect l="32599" t="28760" r="30634" b="1685"/>
                    <a:stretch/>
                  </pic:blipFill>
                  <pic:spPr bwMode="auto">
                    <a:xfrm>
                      <a:off x="0" y="0"/>
                      <a:ext cx="4190698" cy="4657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18656" w14:textId="77777777" w:rsidR="00563825" w:rsidRDefault="00563825"/>
    <w:p w14:paraId="789A9B36" w14:textId="495EEAA0" w:rsidR="00563825" w:rsidRDefault="00563825">
      <w:r>
        <w:rPr>
          <w:noProof/>
        </w:rPr>
        <w:lastRenderedPageBreak/>
        <w:drawing>
          <wp:inline distT="0" distB="0" distL="0" distR="0" wp14:anchorId="07A43A7E" wp14:editId="21D8760C">
            <wp:extent cx="6743978" cy="3079750"/>
            <wp:effectExtent l="0" t="0" r="0" b="6350"/>
            <wp:docPr id="18987630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771" cy="30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E13D0" w14:textId="77777777" w:rsidR="00FD771B" w:rsidRDefault="00FD771B"/>
    <w:p w14:paraId="73168750" w14:textId="77777777" w:rsidR="00FD771B" w:rsidRDefault="00FD771B"/>
    <w:p w14:paraId="5CC6D078" w14:textId="77777777" w:rsidR="00FD771B" w:rsidRDefault="00FD771B"/>
    <w:p w14:paraId="5CEAD334" w14:textId="77777777" w:rsidR="00FD771B" w:rsidRDefault="00FD771B"/>
    <w:p w14:paraId="44C78CD5" w14:textId="77777777" w:rsidR="00FD771B" w:rsidRDefault="00FD771B"/>
    <w:p w14:paraId="02F325B1" w14:textId="77777777" w:rsidR="00E71470" w:rsidRDefault="00E71470"/>
    <w:p w14:paraId="3B698B54" w14:textId="77777777" w:rsidR="00E71470" w:rsidRDefault="00E71470"/>
    <w:p w14:paraId="684BFFBE" w14:textId="77777777" w:rsidR="00FD771B" w:rsidRDefault="00FD771B"/>
    <w:p w14:paraId="60F0CFE8" w14:textId="77777777" w:rsidR="00FD771B" w:rsidRDefault="00FD771B"/>
    <w:p w14:paraId="637546E8" w14:textId="77777777" w:rsidR="00FD771B" w:rsidRDefault="00FD771B"/>
    <w:p w14:paraId="5237DDFF" w14:textId="47E4D15C" w:rsidR="00FD771B" w:rsidRDefault="00FD771B">
      <w:r w:rsidRPr="00FD771B">
        <w:rPr>
          <w:b/>
          <w:bCs/>
        </w:rPr>
        <w:lastRenderedPageBreak/>
        <w:t xml:space="preserve">Effekter af aerob træning:  </w:t>
      </w:r>
      <w:r w:rsidRPr="00FD771B">
        <w:rPr>
          <w:b/>
          <w:bCs/>
        </w:rPr>
        <w:tab/>
      </w:r>
      <w:r>
        <w:tab/>
      </w:r>
      <w:r>
        <w:tab/>
      </w:r>
      <w:r>
        <w:tab/>
      </w:r>
      <w:r w:rsidRPr="00FD771B">
        <w:rPr>
          <w:b/>
          <w:bCs/>
        </w:rPr>
        <w:t>Effekter af anaerob træning:</w:t>
      </w:r>
      <w:r>
        <w:t xml:space="preserve">  </w:t>
      </w:r>
    </w:p>
    <w:p w14:paraId="2F7BBC36" w14:textId="77777777" w:rsidR="00FD771B" w:rsidRDefault="00FD771B"/>
    <w:p w14:paraId="12D6720E" w14:textId="1E398A7B" w:rsidR="00FD771B" w:rsidRDefault="00FD771B">
      <w:r>
        <w:rPr>
          <w:noProof/>
        </w:rPr>
        <w:drawing>
          <wp:inline distT="0" distB="0" distL="0" distR="0" wp14:anchorId="12ED48D6" wp14:editId="46CC60DF">
            <wp:extent cx="2888239" cy="4210050"/>
            <wp:effectExtent l="0" t="0" r="7620" b="0"/>
            <wp:docPr id="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1471" cy="422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20824BE1" wp14:editId="4A935029">
            <wp:extent cx="3784600" cy="3171682"/>
            <wp:effectExtent l="0" t="0" r="6350" b="0"/>
            <wp:docPr id="1517521274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5019" cy="317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71B" w:rsidSect="00520F66">
      <w:head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18FB" w14:textId="77777777" w:rsidR="00AC00FB" w:rsidRDefault="00AC00FB" w:rsidP="004168EA">
      <w:pPr>
        <w:spacing w:after="0" w:line="240" w:lineRule="auto"/>
      </w:pPr>
      <w:r>
        <w:separator/>
      </w:r>
    </w:p>
  </w:endnote>
  <w:endnote w:type="continuationSeparator" w:id="0">
    <w:p w14:paraId="3EC697EE" w14:textId="77777777" w:rsidR="00AC00FB" w:rsidRDefault="00AC00FB" w:rsidP="0041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53F6" w14:textId="77777777" w:rsidR="00AC00FB" w:rsidRDefault="00AC00FB" w:rsidP="004168EA">
      <w:pPr>
        <w:spacing w:after="0" w:line="240" w:lineRule="auto"/>
      </w:pPr>
      <w:r>
        <w:separator/>
      </w:r>
    </w:p>
  </w:footnote>
  <w:footnote w:type="continuationSeparator" w:id="0">
    <w:p w14:paraId="56D65128" w14:textId="77777777" w:rsidR="00AC00FB" w:rsidRDefault="00AC00FB" w:rsidP="0041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F37C" w14:textId="765CC97C" w:rsidR="004168EA" w:rsidRDefault="004168EA">
    <w:pPr>
      <w:pStyle w:val="Sidehoved"/>
    </w:pPr>
    <w:r>
      <w:t>KR</w:t>
    </w:r>
    <w:r>
      <w:tab/>
    </w:r>
    <w:r>
      <w:tab/>
    </w:r>
    <w:r>
      <w:tab/>
      <w:t>TGY, 20</w:t>
    </w:r>
    <w:r w:rsidR="00FC6A40">
      <w:t>25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F3"/>
    <w:rsid w:val="00180F0C"/>
    <w:rsid w:val="003146C3"/>
    <w:rsid w:val="004032D7"/>
    <w:rsid w:val="004168EA"/>
    <w:rsid w:val="005061F3"/>
    <w:rsid w:val="00520F66"/>
    <w:rsid w:val="00563825"/>
    <w:rsid w:val="00571450"/>
    <w:rsid w:val="00604065"/>
    <w:rsid w:val="006107CD"/>
    <w:rsid w:val="006A3081"/>
    <w:rsid w:val="007513DD"/>
    <w:rsid w:val="00A70B2D"/>
    <w:rsid w:val="00AC00FB"/>
    <w:rsid w:val="00B95D07"/>
    <w:rsid w:val="00D41DB2"/>
    <w:rsid w:val="00E71470"/>
    <w:rsid w:val="00FC6A40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C6E9"/>
  <w15:chartTrackingRefBased/>
  <w15:docId w15:val="{5D78692E-B716-4FA2-9882-7B520CB4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06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68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68EA"/>
  </w:style>
  <w:style w:type="paragraph" w:styleId="Sidefod">
    <w:name w:val="footer"/>
    <w:basedOn w:val="Normal"/>
    <w:link w:val="SidefodTegn"/>
    <w:uiPriority w:val="99"/>
    <w:unhideWhenUsed/>
    <w:rsid w:val="004168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113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7</cp:revision>
  <dcterms:created xsi:type="dcterms:W3CDTF">2017-11-15T09:42:00Z</dcterms:created>
  <dcterms:modified xsi:type="dcterms:W3CDTF">2025-01-18T12:04:00Z</dcterms:modified>
</cp:coreProperties>
</file>