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831D" w14:textId="3AF4B804" w:rsidR="009B17A9" w:rsidRPr="002D53C5" w:rsidRDefault="002D53C5">
      <w:pPr>
        <w:rPr>
          <w:b/>
          <w:sz w:val="48"/>
          <w:szCs w:val="48"/>
        </w:rPr>
      </w:pPr>
      <w:r w:rsidRPr="002D53C5">
        <w:rPr>
          <w:b/>
          <w:sz w:val="48"/>
          <w:szCs w:val="48"/>
        </w:rPr>
        <w:t>Muskeltyper</w:t>
      </w:r>
      <w:r w:rsidR="00AA66E8">
        <w:rPr>
          <w:b/>
          <w:sz w:val="48"/>
          <w:szCs w:val="48"/>
        </w:rPr>
        <w:t xml:space="preserve"> - mikroskopering</w:t>
      </w:r>
    </w:p>
    <w:p w14:paraId="07B2B9A5" w14:textId="0FE378C2" w:rsidR="002D53C5" w:rsidRDefault="002D53C5">
      <w:r>
        <w:t>Mikroskop</w:t>
      </w:r>
      <w:r w:rsidR="00CE3DDE">
        <w:t>é</w:t>
      </w:r>
      <w:r>
        <w:t>r muskelpræparater og identificer hvilke muskeltyper der er tale om på nedenstående billeder</w:t>
      </w:r>
      <w:r w:rsidR="00AA66E8">
        <w:t xml:space="preserve"> Sæt dem ind nedenfor</w:t>
      </w:r>
      <w:r w:rsidR="003C64C9">
        <w:t xml:space="preserve"> (brug skemaet sidst i dokumentet som hjælp)</w:t>
      </w:r>
      <w:r>
        <w:t>:</w:t>
      </w:r>
    </w:p>
    <w:p w14:paraId="11B1C410" w14:textId="3CF1A420" w:rsidR="00C83BB3" w:rsidRDefault="00C83BB3">
      <w:r>
        <w:t>Læs om muskeltyper i fysiologibogen og på nettet. Se også hvordan hjertet kontraheres i fysiologibogen (hvordan den elektriske impuls spredes). Her er de ”intercalated discs” vigtige</w:t>
      </w:r>
      <w:r w:rsidR="006C5C4E">
        <w:t xml:space="preserve"> – se tegning nedenfor.</w:t>
      </w:r>
    </w:p>
    <w:p w14:paraId="6E8894B4" w14:textId="77777777" w:rsidR="00AA66E8" w:rsidRDefault="00AA66E8"/>
    <w:p w14:paraId="08BDAC37" w14:textId="7207222D" w:rsidR="002D53C5" w:rsidRDefault="00532BEA">
      <w:r>
        <w:rPr>
          <w:noProof/>
          <w:lang w:eastAsia="da-DK"/>
        </w:rPr>
        <w:drawing>
          <wp:anchor distT="0" distB="0" distL="114300" distR="114300" simplePos="0" relativeHeight="251662336" behindDoc="0" locked="0" layoutInCell="1" allowOverlap="1" wp14:anchorId="3D05A3AD" wp14:editId="1F5190F9">
            <wp:simplePos x="0" y="0"/>
            <wp:positionH relativeFrom="column">
              <wp:posOffset>4275532</wp:posOffset>
            </wp:positionH>
            <wp:positionV relativeFrom="paragraph">
              <wp:posOffset>10109</wp:posOffset>
            </wp:positionV>
            <wp:extent cx="1725930" cy="1725930"/>
            <wp:effectExtent l="0" t="0" r="7620" b="7620"/>
            <wp:wrapSquare wrapText="bothSides"/>
            <wp:docPr id="10" name="Billede 10" descr="Billedresultat for cardiac muscle c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lledresultat for cardiac muscle ce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69AFD73F" wp14:editId="19E16D39">
            <wp:simplePos x="0" y="0"/>
            <wp:positionH relativeFrom="column">
              <wp:posOffset>2110359</wp:posOffset>
            </wp:positionH>
            <wp:positionV relativeFrom="paragraph">
              <wp:posOffset>207950</wp:posOffset>
            </wp:positionV>
            <wp:extent cx="2070100" cy="3289935"/>
            <wp:effectExtent l="0" t="0" r="6350" b="5715"/>
            <wp:wrapSquare wrapText="bothSides"/>
            <wp:docPr id="2" name="Billede 2" descr="Billedresultat for tværstribet muskul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ledresultat for tværstribet muskulat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328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7827D54E" wp14:editId="29685FBE">
            <wp:simplePos x="0" y="0"/>
            <wp:positionH relativeFrom="column">
              <wp:posOffset>-3200</wp:posOffset>
            </wp:positionH>
            <wp:positionV relativeFrom="paragraph">
              <wp:posOffset>-3429</wp:posOffset>
            </wp:positionV>
            <wp:extent cx="1995428" cy="1477670"/>
            <wp:effectExtent l="0" t="0" r="5080" b="8255"/>
            <wp:wrapSquare wrapText="bothSides"/>
            <wp:docPr id="8" name="Billede 8" descr="Relateret 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lateret bille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428" cy="14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>
        <w:rPr>
          <w:noProof/>
          <w:lang w:eastAsia="da-DK"/>
        </w:rPr>
        <w:drawing>
          <wp:anchor distT="0" distB="0" distL="114300" distR="114300" simplePos="0" relativeHeight="251660288" behindDoc="0" locked="0" layoutInCell="1" allowOverlap="1" wp14:anchorId="492ADC96" wp14:editId="0C5D3253">
            <wp:simplePos x="0" y="0"/>
            <wp:positionH relativeFrom="column">
              <wp:posOffset>-3810</wp:posOffset>
            </wp:positionH>
            <wp:positionV relativeFrom="paragraph">
              <wp:posOffset>1481455</wp:posOffset>
            </wp:positionV>
            <wp:extent cx="1919605" cy="1572260"/>
            <wp:effectExtent l="0" t="0" r="4445" b="8890"/>
            <wp:wrapSquare wrapText="bothSides"/>
            <wp:docPr id="4" name="Billede 4" descr="Billedresultat for tværstribet muskul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ledresultat for tværstribet muskulat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45FF7" w14:textId="4F50234B" w:rsidR="002D53C5" w:rsidRDefault="002D53C5"/>
    <w:p w14:paraId="44628A74" w14:textId="16B70F43" w:rsidR="002D53C5" w:rsidRDefault="00F57D9E">
      <w:r>
        <w:rPr>
          <w:noProof/>
          <w:lang w:eastAsia="da-DK"/>
        </w:rPr>
        <w:drawing>
          <wp:anchor distT="0" distB="0" distL="114300" distR="114300" simplePos="0" relativeHeight="251666432" behindDoc="0" locked="0" layoutInCell="1" allowOverlap="1" wp14:anchorId="280B5DB3" wp14:editId="57D0BAB6">
            <wp:simplePos x="0" y="0"/>
            <wp:positionH relativeFrom="column">
              <wp:posOffset>4533265</wp:posOffset>
            </wp:positionH>
            <wp:positionV relativeFrom="paragraph">
              <wp:posOffset>179705</wp:posOffset>
            </wp:positionV>
            <wp:extent cx="1695450" cy="1695450"/>
            <wp:effectExtent l="0" t="0" r="0" b="0"/>
            <wp:wrapSquare wrapText="bothSides"/>
            <wp:docPr id="11" name="Billede 11" descr="Billedresultat for smooth muscle c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lledresultat for smooth muscle cel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66A92" w14:textId="12F5374E" w:rsidR="002D53C5" w:rsidRDefault="002D53C5"/>
    <w:p w14:paraId="5B132221" w14:textId="77777777" w:rsidR="00532BEA" w:rsidRDefault="00532BEA"/>
    <w:p w14:paraId="148ECB92" w14:textId="0CFEF3C1" w:rsidR="00532BEA" w:rsidRDefault="00AC40D5">
      <w:r>
        <w:rPr>
          <w:noProof/>
          <w:lang w:eastAsia="da-DK"/>
        </w:rPr>
        <w:drawing>
          <wp:anchor distT="0" distB="0" distL="114300" distR="114300" simplePos="0" relativeHeight="251663360" behindDoc="0" locked="0" layoutInCell="1" allowOverlap="1" wp14:anchorId="6E6046BB" wp14:editId="7EEE250B">
            <wp:simplePos x="0" y="0"/>
            <wp:positionH relativeFrom="column">
              <wp:posOffset>2804795</wp:posOffset>
            </wp:positionH>
            <wp:positionV relativeFrom="paragraph">
              <wp:posOffset>357505</wp:posOffset>
            </wp:positionV>
            <wp:extent cx="3663595" cy="1471768"/>
            <wp:effectExtent l="0" t="0" r="0" b="0"/>
            <wp:wrapSquare wrapText="bothSides"/>
            <wp:docPr id="13" name="Billede 13" descr="Billedresultat for skeletal muscle c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lledresultat for skeletal muscle cell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" t="24054" r="3053" b="21619"/>
                    <a:stretch/>
                  </pic:blipFill>
                  <pic:spPr bwMode="auto">
                    <a:xfrm>
                      <a:off x="0" y="0"/>
                      <a:ext cx="3663595" cy="147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45B9B" w14:textId="7263F147" w:rsidR="00532BEA" w:rsidRDefault="00AC40D5">
      <w:r>
        <w:rPr>
          <w:noProof/>
          <w:lang w:eastAsia="da-DK"/>
        </w:rPr>
        <w:drawing>
          <wp:anchor distT="0" distB="0" distL="114300" distR="114300" simplePos="0" relativeHeight="251667456" behindDoc="0" locked="0" layoutInCell="1" allowOverlap="1" wp14:anchorId="1391C3D9" wp14:editId="5C9D012D">
            <wp:simplePos x="0" y="0"/>
            <wp:positionH relativeFrom="column">
              <wp:posOffset>-462915</wp:posOffset>
            </wp:positionH>
            <wp:positionV relativeFrom="paragraph">
              <wp:posOffset>109855</wp:posOffset>
            </wp:positionV>
            <wp:extent cx="2857500" cy="1866900"/>
            <wp:effectExtent l="0" t="0" r="0" b="0"/>
            <wp:wrapSquare wrapText="bothSides"/>
            <wp:docPr id="3" name="Billede 3" descr="Relateret 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ret billed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B32A9" w14:textId="2BD9E29F" w:rsidR="00532BEA" w:rsidRDefault="00F57D9E">
      <w:r>
        <w:rPr>
          <w:noProof/>
          <w:lang w:eastAsia="da-DK"/>
        </w:rPr>
        <w:drawing>
          <wp:anchor distT="0" distB="0" distL="114300" distR="114300" simplePos="0" relativeHeight="251665408" behindDoc="0" locked="0" layoutInCell="1" allowOverlap="1" wp14:anchorId="07924F7F" wp14:editId="18478B57">
            <wp:simplePos x="0" y="0"/>
            <wp:positionH relativeFrom="column">
              <wp:posOffset>3079565</wp:posOffset>
            </wp:positionH>
            <wp:positionV relativeFrom="paragraph">
              <wp:posOffset>-109493</wp:posOffset>
            </wp:positionV>
            <wp:extent cx="2823667" cy="1158080"/>
            <wp:effectExtent l="0" t="0" r="0" b="4445"/>
            <wp:wrapSquare wrapText="bothSides"/>
            <wp:docPr id="1" name="Billede 1" descr="Billedresultat for white muscle fi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white muscle fib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667" cy="115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33FB4" w14:textId="45C9188A" w:rsidR="00532BEA" w:rsidRDefault="00532BEA"/>
    <w:p w14:paraId="7B1FD313" w14:textId="05501FDD" w:rsidR="00AA66E8" w:rsidRDefault="00AA66E8"/>
    <w:p w14:paraId="0EF17551" w14:textId="77777777" w:rsidR="00AA66E8" w:rsidRDefault="00AA66E8">
      <w:pPr>
        <w:rPr>
          <w:b/>
          <w:u w:val="single"/>
        </w:rPr>
      </w:pPr>
    </w:p>
    <w:p w14:paraId="3A9420D2" w14:textId="77777777" w:rsidR="00AA66E8" w:rsidRDefault="00AA66E8">
      <w:pPr>
        <w:rPr>
          <w:b/>
          <w:u w:val="single"/>
        </w:rPr>
      </w:pPr>
    </w:p>
    <w:p w14:paraId="5FBBECE2" w14:textId="77777777" w:rsidR="00AA66E8" w:rsidRDefault="00AA66E8">
      <w:pPr>
        <w:rPr>
          <w:b/>
          <w:u w:val="single"/>
        </w:rPr>
      </w:pPr>
    </w:p>
    <w:p w14:paraId="477B76B6" w14:textId="77777777" w:rsidR="002D53C5" w:rsidRPr="002D53C5" w:rsidRDefault="002D53C5">
      <w:pPr>
        <w:rPr>
          <w:b/>
          <w:u w:val="single"/>
        </w:rPr>
      </w:pPr>
      <w:r w:rsidRPr="002D53C5">
        <w:rPr>
          <w:b/>
          <w:u w:val="single"/>
        </w:rPr>
        <w:t>Tværstribet muskulatur:</w:t>
      </w:r>
    </w:p>
    <w:p w14:paraId="6686116F" w14:textId="77777777" w:rsidR="002D53C5" w:rsidRDefault="002D53C5">
      <w:r>
        <w:t>Hvor i kroppen:</w:t>
      </w:r>
    </w:p>
    <w:p w14:paraId="4057D00D" w14:textId="77777777" w:rsidR="00AA66E8" w:rsidRDefault="00AA66E8"/>
    <w:p w14:paraId="03D55ED0" w14:textId="77777777" w:rsidR="002D53C5" w:rsidRDefault="00AA66E8">
      <w:r>
        <w:t>Opbygning og</w:t>
      </w:r>
      <w:r w:rsidR="002D53C5">
        <w:t xml:space="preserve"> egenskaber:</w:t>
      </w:r>
    </w:p>
    <w:p w14:paraId="2BA30E1B" w14:textId="77777777" w:rsidR="002D53C5" w:rsidRDefault="002D53C5"/>
    <w:p w14:paraId="2960F2A8" w14:textId="77777777" w:rsidR="002D53C5" w:rsidRDefault="002D53C5"/>
    <w:p w14:paraId="0749F080" w14:textId="77777777" w:rsidR="002D53C5" w:rsidRPr="002D53C5" w:rsidRDefault="002D53C5">
      <w:pPr>
        <w:rPr>
          <w:u w:val="single"/>
        </w:rPr>
      </w:pPr>
      <w:r w:rsidRPr="002D53C5">
        <w:rPr>
          <w:u w:val="single"/>
        </w:rPr>
        <w:t>Type I - egenskaber:</w:t>
      </w:r>
    </w:p>
    <w:p w14:paraId="3A9C0D55" w14:textId="77777777" w:rsidR="002D53C5" w:rsidRPr="002D53C5" w:rsidRDefault="002D53C5">
      <w:pPr>
        <w:rPr>
          <w:u w:val="single"/>
        </w:rPr>
      </w:pPr>
      <w:r w:rsidRPr="002D53C5">
        <w:rPr>
          <w:u w:val="single"/>
        </w:rPr>
        <w:t>Type II - egenskaber:</w:t>
      </w:r>
    </w:p>
    <w:p w14:paraId="0FB83D83" w14:textId="77777777" w:rsidR="002D53C5" w:rsidRDefault="002D53C5"/>
    <w:p w14:paraId="2A1C96F2" w14:textId="77777777" w:rsidR="002D53C5" w:rsidRDefault="002D53C5"/>
    <w:p w14:paraId="25D778EA" w14:textId="77777777" w:rsidR="002D53C5" w:rsidRPr="002D53C5" w:rsidRDefault="002D53C5">
      <w:pPr>
        <w:rPr>
          <w:b/>
          <w:u w:val="single"/>
        </w:rPr>
      </w:pPr>
      <w:r w:rsidRPr="002D53C5">
        <w:rPr>
          <w:b/>
          <w:u w:val="single"/>
        </w:rPr>
        <w:t>Glat muskulatur</w:t>
      </w:r>
    </w:p>
    <w:p w14:paraId="564668EC" w14:textId="77777777" w:rsidR="00AA66E8" w:rsidRDefault="00AA66E8" w:rsidP="00AA66E8">
      <w:r>
        <w:t>Hvor i kroppen:</w:t>
      </w:r>
    </w:p>
    <w:p w14:paraId="6633FD40" w14:textId="77777777" w:rsidR="00AA66E8" w:rsidRDefault="00AA66E8" w:rsidP="00AA66E8"/>
    <w:p w14:paraId="73876015" w14:textId="77777777" w:rsidR="00AA66E8" w:rsidRDefault="00AA66E8" w:rsidP="00AA66E8">
      <w:r>
        <w:t>Opbygning og egenskaber:</w:t>
      </w:r>
    </w:p>
    <w:p w14:paraId="2B7DEBAF" w14:textId="77777777" w:rsidR="002D53C5" w:rsidRDefault="002D53C5"/>
    <w:p w14:paraId="18C75B57" w14:textId="77777777" w:rsidR="002D53C5" w:rsidRDefault="002D53C5">
      <w:pPr>
        <w:rPr>
          <w:b/>
          <w:u w:val="single"/>
        </w:rPr>
      </w:pPr>
      <w:r w:rsidRPr="002D53C5">
        <w:rPr>
          <w:b/>
          <w:u w:val="single"/>
        </w:rPr>
        <w:t>Hjertemuskulatur</w:t>
      </w:r>
    </w:p>
    <w:p w14:paraId="3307C603" w14:textId="77777777" w:rsidR="00AA66E8" w:rsidRDefault="00AA66E8" w:rsidP="00AA66E8">
      <w:r>
        <w:t>Hvor i kroppen:</w:t>
      </w:r>
    </w:p>
    <w:p w14:paraId="4C443DC7" w14:textId="77777777" w:rsidR="00AA66E8" w:rsidRDefault="00AA66E8" w:rsidP="00AA66E8"/>
    <w:p w14:paraId="7102C937" w14:textId="77777777" w:rsidR="00AA66E8" w:rsidRDefault="00AA66E8" w:rsidP="00AA66E8">
      <w:r>
        <w:t>Opbygning egenskaber:</w:t>
      </w:r>
    </w:p>
    <w:p w14:paraId="12EE3F97" w14:textId="77777777" w:rsidR="00AA66E8" w:rsidRDefault="00AA66E8">
      <w:pPr>
        <w:rPr>
          <w:b/>
          <w:u w:val="single"/>
        </w:rPr>
      </w:pPr>
    </w:p>
    <w:p w14:paraId="590A3A07" w14:textId="77777777" w:rsidR="003C64C9" w:rsidRDefault="003C64C9">
      <w:pPr>
        <w:rPr>
          <w:b/>
          <w:u w:val="single"/>
        </w:rPr>
      </w:pPr>
    </w:p>
    <w:p w14:paraId="786104E4" w14:textId="77777777" w:rsidR="003C64C9" w:rsidRPr="002D53C5" w:rsidRDefault="003C64C9">
      <w:pPr>
        <w:rPr>
          <w:b/>
          <w:u w:val="single"/>
        </w:rPr>
      </w:pPr>
      <w:r>
        <w:rPr>
          <w:noProof/>
          <w:lang w:eastAsia="da-DK"/>
        </w:rPr>
        <w:lastRenderedPageBreak/>
        <w:drawing>
          <wp:inline distT="0" distB="0" distL="0" distR="0" wp14:anchorId="13419C7F" wp14:editId="571D728D">
            <wp:extent cx="6120130" cy="4590415"/>
            <wp:effectExtent l="0" t="0" r="0" b="635"/>
            <wp:docPr id="1026" name="Picture 2" descr="Billedresultat for hjertemuskul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Billedresultat for hjertemuskulatu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C64C9" w:rsidRPr="002D53C5">
      <w:head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0E32F" w14:textId="77777777" w:rsidR="006C7FF9" w:rsidRDefault="006C7FF9" w:rsidP="00AA66E8">
      <w:pPr>
        <w:spacing w:after="0" w:line="240" w:lineRule="auto"/>
      </w:pPr>
      <w:r>
        <w:separator/>
      </w:r>
    </w:p>
  </w:endnote>
  <w:endnote w:type="continuationSeparator" w:id="0">
    <w:p w14:paraId="67245E8A" w14:textId="77777777" w:rsidR="006C7FF9" w:rsidRDefault="006C7FF9" w:rsidP="00AA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0500A" w14:textId="77777777" w:rsidR="006C7FF9" w:rsidRDefault="006C7FF9" w:rsidP="00AA66E8">
      <w:pPr>
        <w:spacing w:after="0" w:line="240" w:lineRule="auto"/>
      </w:pPr>
      <w:r>
        <w:separator/>
      </w:r>
    </w:p>
  </w:footnote>
  <w:footnote w:type="continuationSeparator" w:id="0">
    <w:p w14:paraId="51500E48" w14:textId="77777777" w:rsidR="006C7FF9" w:rsidRDefault="006C7FF9" w:rsidP="00AA6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C1BF" w14:textId="1A46CE63" w:rsidR="00AA66E8" w:rsidRDefault="00AA66E8">
    <w:pPr>
      <w:pStyle w:val="Sidehoved"/>
    </w:pPr>
    <w:r>
      <w:t>KR</w:t>
    </w:r>
    <w:r>
      <w:tab/>
    </w:r>
    <w:r>
      <w:tab/>
      <w:t>20</w:t>
    </w:r>
    <w:r w:rsidR="00CE3DDE">
      <w:t>2</w:t>
    </w:r>
    <w:r w:rsidR="00E04CDB">
      <w:t>5</w:t>
    </w:r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C5"/>
    <w:rsid w:val="001A312C"/>
    <w:rsid w:val="002D53C5"/>
    <w:rsid w:val="003B0FCA"/>
    <w:rsid w:val="003C64C9"/>
    <w:rsid w:val="00532BEA"/>
    <w:rsid w:val="006107CD"/>
    <w:rsid w:val="006C5C4E"/>
    <w:rsid w:val="006C7FF9"/>
    <w:rsid w:val="00890188"/>
    <w:rsid w:val="008D5C64"/>
    <w:rsid w:val="009B17A9"/>
    <w:rsid w:val="00A14B20"/>
    <w:rsid w:val="00A658FC"/>
    <w:rsid w:val="00AA66E8"/>
    <w:rsid w:val="00AC40D5"/>
    <w:rsid w:val="00C83BB3"/>
    <w:rsid w:val="00CE3DDE"/>
    <w:rsid w:val="00E04CDB"/>
    <w:rsid w:val="00E56D1E"/>
    <w:rsid w:val="00F5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B522"/>
  <w15:chartTrackingRefBased/>
  <w15:docId w15:val="{E6D9843A-E3B8-499C-A00A-C570BFCC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A66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A66E8"/>
  </w:style>
  <w:style w:type="paragraph" w:styleId="Sidefod">
    <w:name w:val="footer"/>
    <w:basedOn w:val="Normal"/>
    <w:link w:val="SidefodTegn"/>
    <w:uiPriority w:val="99"/>
    <w:unhideWhenUsed/>
    <w:rsid w:val="00AA66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A6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3</Pages>
  <Words>92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Ramkær</dc:creator>
  <cp:keywords/>
  <dc:description/>
  <cp:lastModifiedBy>Kasper Ramkær</cp:lastModifiedBy>
  <cp:revision>10</cp:revision>
  <dcterms:created xsi:type="dcterms:W3CDTF">2017-03-21T14:45:00Z</dcterms:created>
  <dcterms:modified xsi:type="dcterms:W3CDTF">2025-01-22T10:50:00Z</dcterms:modified>
</cp:coreProperties>
</file>