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B5F" w14:textId="3066A4CE" w:rsidR="00E17369" w:rsidRPr="0070320C" w:rsidRDefault="004D584A">
      <w:pPr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E17369" w:rsidRPr="0070320C">
        <w:rPr>
          <w:b/>
          <w:sz w:val="40"/>
          <w:szCs w:val="40"/>
        </w:rPr>
        <w:t>pø</w:t>
      </w:r>
      <w:r w:rsidR="0070320C" w:rsidRPr="0070320C">
        <w:rPr>
          <w:b/>
          <w:sz w:val="40"/>
          <w:szCs w:val="40"/>
        </w:rPr>
        <w:t>rgsmål</w:t>
      </w:r>
      <w:r w:rsidR="000542A8">
        <w:rPr>
          <w:b/>
          <w:sz w:val="40"/>
          <w:szCs w:val="40"/>
        </w:rPr>
        <w:t xml:space="preserve"> og film</w:t>
      </w:r>
      <w:r w:rsidR="0070320C" w:rsidRPr="0070320C">
        <w:rPr>
          <w:b/>
          <w:sz w:val="40"/>
          <w:szCs w:val="40"/>
        </w:rPr>
        <w:t xml:space="preserve"> til proteiner </w:t>
      </w:r>
      <w:r w:rsidR="005048A1">
        <w:rPr>
          <w:b/>
          <w:sz w:val="40"/>
          <w:szCs w:val="40"/>
        </w:rPr>
        <w:t>og enzymer</w:t>
      </w:r>
    </w:p>
    <w:p w14:paraId="6BE5CE3B" w14:textId="10D12CE3" w:rsidR="00E17369" w:rsidRPr="0070320C" w:rsidRDefault="00E17369">
      <w:r w:rsidRPr="0070320C">
        <w:t>(Biologi i fokus</w:t>
      </w:r>
      <w:r w:rsidR="0070320C" w:rsidRPr="0070320C">
        <w:t xml:space="preserve"> side 69-</w:t>
      </w:r>
      <w:r w:rsidR="005048A1">
        <w:t xml:space="preserve">80 </w:t>
      </w:r>
      <w:r w:rsidR="00A275DD">
        <w:t>eller Biokemibogen side 70-90</w:t>
      </w:r>
      <w:r w:rsidRPr="0070320C">
        <w:t>)</w:t>
      </w:r>
    </w:p>
    <w:p w14:paraId="6A259BA7" w14:textId="45BD3249" w:rsidR="00E17369" w:rsidRDefault="005B7A8B">
      <w:r>
        <w:t>Se dette protein/enzym foredrag. Skriv de vigtigste pointer ned</w:t>
      </w:r>
      <w:r w:rsidR="00CB3BA4">
        <w:t>. Vælg 3 ting som du vil fortælle klassen</w:t>
      </w:r>
      <w:r w:rsidR="00764845">
        <w:t>/makkeren</w:t>
      </w:r>
      <w:r>
        <w:t>:</w:t>
      </w:r>
    </w:p>
    <w:p w14:paraId="41C53737" w14:textId="2FE53CD0" w:rsidR="005B7A8B" w:rsidRDefault="00000000">
      <w:hyperlink r:id="rId7" w:history="1">
        <w:r w:rsidR="005B7A8B" w:rsidRPr="000E28E9">
          <w:rPr>
            <w:rStyle w:val="Hyperlink"/>
          </w:rPr>
          <w:t>https://www.youtube.com/watch?app=desktop&amp;v=k93dRiMHVrU&amp;t=528s&amp;pbjreload=10</w:t>
        </w:r>
      </w:hyperlink>
    </w:p>
    <w:p w14:paraId="5E7E4811" w14:textId="4A31907E" w:rsidR="005048A1" w:rsidRDefault="00483B11">
      <w:r>
        <w:t xml:space="preserve">Kig på figurerne i Biologi i Fokus side </w:t>
      </w:r>
      <w:r w:rsidR="008A0893">
        <w:t xml:space="preserve">69-73. Snak om dem 2 sammen. </w:t>
      </w:r>
      <w:r w:rsidR="005B7A8B">
        <w:t>Besvar</w:t>
      </w:r>
      <w:r w:rsidR="00CB3BA4">
        <w:t xml:space="preserve"> spørgsmål 1-11 sammen med en makker. </w:t>
      </w:r>
    </w:p>
    <w:p w14:paraId="062D5978" w14:textId="0D814990" w:rsidR="00855B7F" w:rsidRPr="00855B7F" w:rsidRDefault="00855B7F">
      <w:pPr>
        <w:rPr>
          <w:b/>
          <w:bCs/>
        </w:rPr>
      </w:pPr>
      <w:r w:rsidRPr="00855B7F">
        <w:rPr>
          <w:b/>
          <w:bCs/>
        </w:rPr>
        <w:t>Proteiner:</w:t>
      </w:r>
    </w:p>
    <w:p w14:paraId="3FD13700" w14:textId="3C2C6E20" w:rsidR="00E17369" w:rsidRDefault="00E17369" w:rsidP="005048A1">
      <w:pPr>
        <w:pStyle w:val="Listeafsnit"/>
        <w:numPr>
          <w:ilvl w:val="0"/>
          <w:numId w:val="1"/>
        </w:numPr>
      </w:pPr>
      <w:r>
        <w:t>Hv</w:t>
      </w:r>
      <w:r w:rsidR="0070320C">
        <w:t>ordan er en aminosyre opbygget?</w:t>
      </w:r>
    </w:p>
    <w:p w14:paraId="5837D2F7" w14:textId="504E1DA6" w:rsidR="0070320C" w:rsidRDefault="0070320C" w:rsidP="005048A1">
      <w:pPr>
        <w:pStyle w:val="Listeafsnit"/>
        <w:numPr>
          <w:ilvl w:val="0"/>
          <w:numId w:val="1"/>
        </w:numPr>
      </w:pPr>
      <w:r>
        <w:t>Hvordan er et protein op</w:t>
      </w:r>
      <w:r w:rsidR="006E0C60">
        <w:t>b</w:t>
      </w:r>
      <w:r>
        <w:t>ygget?</w:t>
      </w:r>
    </w:p>
    <w:p w14:paraId="70A53102" w14:textId="08DC070E" w:rsidR="0070320C" w:rsidRDefault="0070320C" w:rsidP="005048A1">
      <w:pPr>
        <w:pStyle w:val="Listeafsnit"/>
        <w:numPr>
          <w:ilvl w:val="0"/>
          <w:numId w:val="1"/>
        </w:numPr>
      </w:pPr>
      <w:r>
        <w:t>Tegn</w:t>
      </w:r>
      <w:r w:rsidR="003D5D09">
        <w:t xml:space="preserve"> først en aminosyre uden hjælpemidler. Tegne dernæst</w:t>
      </w:r>
      <w:r>
        <w:t xml:space="preserve"> en peptidbinding</w:t>
      </w:r>
      <w:r w:rsidR="003D5D09">
        <w:t xml:space="preserve"> (forsøg først uden hjælpemidler)</w:t>
      </w:r>
      <w:r>
        <w:t>.</w:t>
      </w:r>
      <w:r w:rsidR="003D5D09">
        <w:t xml:space="preserve"> Se videoen her først:</w:t>
      </w:r>
      <w:r w:rsidR="003D5D09" w:rsidRPr="003D5D09">
        <w:t xml:space="preserve"> </w:t>
      </w:r>
    </w:p>
    <w:p w14:paraId="7C076BF0" w14:textId="56AA039A" w:rsidR="00532E4D" w:rsidRDefault="00000000" w:rsidP="00532E4D">
      <w:pPr>
        <w:pStyle w:val="Listeafsnit"/>
      </w:pPr>
      <w:hyperlink r:id="rId8" w:history="1">
        <w:r w:rsidR="00532E4D" w:rsidRPr="000E28E9">
          <w:rPr>
            <w:rStyle w:val="Hyperlink"/>
          </w:rPr>
          <w:t>https://www.youtube.com/watch?v=S6aIS2aoy9Q</w:t>
        </w:r>
      </w:hyperlink>
    </w:p>
    <w:p w14:paraId="3B6C6665" w14:textId="77777777" w:rsidR="003D5D09" w:rsidRDefault="003D5D09" w:rsidP="003D5D09">
      <w:pPr>
        <w:pStyle w:val="Listeafsnit"/>
      </w:pPr>
    </w:p>
    <w:p w14:paraId="35A70A92" w14:textId="77777777" w:rsidR="003D5D09" w:rsidRDefault="003D5D09" w:rsidP="003D5D09">
      <w:pPr>
        <w:pStyle w:val="Listeafsnit"/>
        <w:numPr>
          <w:ilvl w:val="0"/>
          <w:numId w:val="1"/>
        </w:numPr>
      </w:pPr>
      <w:r>
        <w:t>Hvordan danner kroppen proteiner?</w:t>
      </w:r>
    </w:p>
    <w:p w14:paraId="0C560D6B" w14:textId="7665B7F2" w:rsidR="0070320C" w:rsidRDefault="0070320C" w:rsidP="005048A1">
      <w:pPr>
        <w:pStyle w:val="Listeafsnit"/>
        <w:numPr>
          <w:ilvl w:val="0"/>
          <w:numId w:val="1"/>
        </w:numPr>
      </w:pPr>
      <w:r>
        <w:t>Giv et eksempel på et protein</w:t>
      </w:r>
      <w:r w:rsidR="005048A1">
        <w:t>,</w:t>
      </w:r>
      <w:r>
        <w:t xml:space="preserve"> der ikke er et enzym (</w:t>
      </w:r>
      <w:r w:rsidR="00532E4D">
        <w:t>kig i skemaet, fig</w:t>
      </w:r>
      <w:r w:rsidR="00855B7F">
        <w:t>.</w:t>
      </w:r>
      <w:r w:rsidR="00532E4D">
        <w:t xml:space="preserve"> 81, </w:t>
      </w:r>
      <w:r w:rsidR="007625C4">
        <w:t>B</w:t>
      </w:r>
      <w:r w:rsidR="00532E4D">
        <w:t>iologi i fokus eller</w:t>
      </w:r>
      <w:r>
        <w:t xml:space="preserve"> på nettet).</w:t>
      </w:r>
      <w:r w:rsidR="003D5D09">
        <w:t xml:space="preserve"> Beskriv funktion.</w:t>
      </w:r>
    </w:p>
    <w:p w14:paraId="5C4D86BB" w14:textId="641AC8C5" w:rsidR="0070320C" w:rsidRDefault="0070320C" w:rsidP="005048A1">
      <w:pPr>
        <w:pStyle w:val="Listeafsnit"/>
        <w:numPr>
          <w:ilvl w:val="0"/>
          <w:numId w:val="1"/>
        </w:numPr>
      </w:pPr>
      <w:r>
        <w:t>Giv et eksempel på et protein</w:t>
      </w:r>
      <w:r w:rsidR="005048A1">
        <w:t>,</w:t>
      </w:r>
      <w:r>
        <w:t xml:space="preserve"> som er et enzym (slå det op på nettet).</w:t>
      </w:r>
      <w:r w:rsidR="003D5D09">
        <w:t xml:space="preserve"> Beskriv funktion.</w:t>
      </w:r>
    </w:p>
    <w:p w14:paraId="387F5B63" w14:textId="4B5AE43E" w:rsidR="0070320C" w:rsidRDefault="0070320C" w:rsidP="005048A1">
      <w:pPr>
        <w:pStyle w:val="Listeafsnit"/>
        <w:numPr>
          <w:ilvl w:val="0"/>
          <w:numId w:val="1"/>
        </w:numPr>
      </w:pPr>
      <w:r>
        <w:t>Hvordan skaffer kroppen sig aminosyrer?</w:t>
      </w:r>
    </w:p>
    <w:p w14:paraId="08E1BD62" w14:textId="769BCE74" w:rsidR="0070320C" w:rsidRDefault="0070320C" w:rsidP="005048A1">
      <w:pPr>
        <w:pStyle w:val="Listeafsnit"/>
        <w:numPr>
          <w:ilvl w:val="0"/>
          <w:numId w:val="1"/>
        </w:numPr>
      </w:pPr>
      <w:r>
        <w:t>Hvor mange aminosyrer findes der</w:t>
      </w:r>
      <w:r w:rsidR="007625C4">
        <w:t>,</w:t>
      </w:r>
      <w:r>
        <w:t xml:space="preserve"> og hvad vil det sige at en aminosyre er essentiel</w:t>
      </w:r>
      <w:r w:rsidR="007625C4">
        <w:t xml:space="preserve"> (figur med aminosyrer findes nederst i dokumentet)</w:t>
      </w:r>
      <w:r>
        <w:t>?</w:t>
      </w:r>
    </w:p>
    <w:p w14:paraId="572B18F7" w14:textId="0E62C610" w:rsidR="0070320C" w:rsidRDefault="0070320C" w:rsidP="005048A1">
      <w:pPr>
        <w:pStyle w:val="Listeafsnit"/>
        <w:numPr>
          <w:ilvl w:val="0"/>
          <w:numId w:val="1"/>
        </w:numPr>
      </w:pPr>
      <w:r>
        <w:t>Hvad vil det sige at en aminosyre er ladet?</w:t>
      </w:r>
    </w:p>
    <w:p w14:paraId="2B6996B2" w14:textId="4B5BC455" w:rsidR="0070320C" w:rsidRDefault="0070320C" w:rsidP="005048A1">
      <w:pPr>
        <w:pStyle w:val="Listeafsnit"/>
        <w:numPr>
          <w:ilvl w:val="0"/>
          <w:numId w:val="1"/>
        </w:numPr>
      </w:pPr>
      <w:r>
        <w:t>Hvad vil det sige at en aminosyre er polær?</w:t>
      </w:r>
    </w:p>
    <w:p w14:paraId="46C5E993" w14:textId="009ADBB1" w:rsidR="005B7A8B" w:rsidRPr="00855B7F" w:rsidRDefault="0070320C" w:rsidP="005B7A8B">
      <w:pPr>
        <w:pStyle w:val="Listeafsnit"/>
        <w:numPr>
          <w:ilvl w:val="0"/>
          <w:numId w:val="1"/>
        </w:numPr>
        <w:rPr>
          <w:rStyle w:val="Hyperlink"/>
          <w:color w:val="auto"/>
          <w:u w:val="none"/>
        </w:rPr>
      </w:pPr>
      <w:r>
        <w:t>Redegør for de 4 strukturer</w:t>
      </w:r>
      <w:r w:rsidR="005048A1">
        <w:t>,</w:t>
      </w:r>
      <w:r>
        <w:t xml:space="preserve"> som opbygger et protein – primær-, sekundær-, tertiær-, og kvarternær-</w:t>
      </w:r>
      <w:r w:rsidR="003D5D09">
        <w:t>struktur.</w:t>
      </w:r>
      <w:r w:rsidR="00F0376C">
        <w:t xml:space="preserve"> Se videoen her først: </w:t>
      </w:r>
      <w:hyperlink r:id="rId9" w:history="1">
        <w:r w:rsidR="00F0376C" w:rsidRPr="000E28E9">
          <w:rPr>
            <w:rStyle w:val="Hyperlink"/>
          </w:rPr>
          <w:t>https://www.youtube.com/watch?app=desktop&amp;v=lijQ3a8yUYQ</w:t>
        </w:r>
      </w:hyperlink>
    </w:p>
    <w:p w14:paraId="5CCB9B50" w14:textId="77777777" w:rsidR="003E2016" w:rsidRDefault="00855B7F" w:rsidP="00855B7F">
      <w:pPr>
        <w:pStyle w:val="Listeafsnit"/>
        <w:numPr>
          <w:ilvl w:val="0"/>
          <w:numId w:val="1"/>
        </w:numPr>
      </w:pPr>
      <w:r>
        <w:t>Hvilke bindinger holder hhv.</w:t>
      </w:r>
      <w:r w:rsidRPr="00512385">
        <w:t xml:space="preserve"> </w:t>
      </w:r>
      <w:r>
        <w:t>primær, sekundær, tertiær og kvarternær strukturen sammen?</w:t>
      </w:r>
      <w:r w:rsidR="003E2016" w:rsidRPr="003E2016">
        <w:t xml:space="preserve"> </w:t>
      </w:r>
    </w:p>
    <w:p w14:paraId="56B62BA1" w14:textId="23B7C9F6" w:rsidR="00855B7F" w:rsidRDefault="003E2016" w:rsidP="00855B7F">
      <w:pPr>
        <w:pStyle w:val="Listeafsnit"/>
        <w:numPr>
          <w:ilvl w:val="0"/>
          <w:numId w:val="1"/>
        </w:numPr>
      </w:pPr>
      <w:r>
        <w:t>Hvad sker der ved denaturering af et enzym?</w:t>
      </w:r>
    </w:p>
    <w:p w14:paraId="4FEACE65" w14:textId="253B30C8" w:rsidR="00855B7F" w:rsidRDefault="00855B7F" w:rsidP="00855B7F">
      <w:pPr>
        <w:rPr>
          <w:rStyle w:val="Hyperlink"/>
          <w:b/>
          <w:bCs/>
          <w:color w:val="auto"/>
          <w:u w:val="none"/>
        </w:rPr>
      </w:pPr>
      <w:r w:rsidRPr="00855B7F">
        <w:rPr>
          <w:rStyle w:val="Hyperlink"/>
          <w:b/>
          <w:bCs/>
          <w:color w:val="auto"/>
          <w:u w:val="none"/>
        </w:rPr>
        <w:t>Enzymer:</w:t>
      </w:r>
    </w:p>
    <w:p w14:paraId="6ACB1E14" w14:textId="64689779" w:rsidR="00244309" w:rsidRDefault="00244309" w:rsidP="00855B7F">
      <w:pPr>
        <w:rPr>
          <w:rStyle w:val="Hyperlink"/>
          <w:color w:val="auto"/>
          <w:u w:val="none"/>
        </w:rPr>
      </w:pPr>
      <w:r w:rsidRPr="00244309">
        <w:rPr>
          <w:rStyle w:val="Hyperlink"/>
          <w:color w:val="auto"/>
          <w:u w:val="none"/>
        </w:rPr>
        <w:t>Videoer:</w:t>
      </w:r>
    </w:p>
    <w:p w14:paraId="79CA63EE" w14:textId="07A35C27" w:rsidR="00244309" w:rsidRPr="00244309" w:rsidRDefault="00000000" w:rsidP="00855B7F">
      <w:pPr>
        <w:rPr>
          <w:rStyle w:val="Hyperlink"/>
          <w:color w:val="auto"/>
          <w:u w:val="none"/>
        </w:rPr>
      </w:pPr>
      <w:hyperlink r:id="rId10" w:history="1">
        <w:r w:rsidR="00244309" w:rsidRPr="00B35FEB">
          <w:rPr>
            <w:rStyle w:val="Hyperlink"/>
          </w:rPr>
          <w:t>https://www.youtube.com/watch?v=rlH1ym916Fo</w:t>
        </w:r>
      </w:hyperlink>
    </w:p>
    <w:p w14:paraId="4033854D" w14:textId="55BFBD65" w:rsidR="00855B7F" w:rsidRDefault="00855B7F" w:rsidP="005B7A8B">
      <w:pPr>
        <w:pStyle w:val="Listeafsnit"/>
        <w:numPr>
          <w:ilvl w:val="0"/>
          <w:numId w:val="1"/>
        </w:numPr>
      </w:pPr>
      <w:r>
        <w:t>Hvad er definitionen på et enzym?</w:t>
      </w:r>
    </w:p>
    <w:p w14:paraId="44A7BFCF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>Hvad vil det sige at et enzym er specifikt?</w:t>
      </w:r>
    </w:p>
    <w:p w14:paraId="72763ED0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>Hvad er det aktive område?</w:t>
      </w:r>
    </w:p>
    <w:p w14:paraId="7511FF80" w14:textId="521720A7" w:rsidR="00855B7F" w:rsidRDefault="00855B7F" w:rsidP="003E2016">
      <w:pPr>
        <w:pStyle w:val="Listeafsnit"/>
        <w:numPr>
          <w:ilvl w:val="0"/>
          <w:numId w:val="1"/>
        </w:numPr>
      </w:pPr>
      <w:r>
        <w:t>Hvad er substratet i en enzymatisk proces?</w:t>
      </w:r>
    </w:p>
    <w:p w14:paraId="4E83BCF2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>Hvad betyder det at en proces er irreversibel?</w:t>
      </w:r>
    </w:p>
    <w:p w14:paraId="2EF47C09" w14:textId="4343D86C" w:rsidR="00855B7F" w:rsidRDefault="00855B7F" w:rsidP="00855B7F">
      <w:pPr>
        <w:pStyle w:val="Listeafsnit"/>
        <w:numPr>
          <w:ilvl w:val="0"/>
          <w:numId w:val="1"/>
        </w:numPr>
      </w:pPr>
      <w:r>
        <w:lastRenderedPageBreak/>
        <w:t>Hvad er forskellen på en opbyggende</w:t>
      </w:r>
      <w:r w:rsidR="00024A9E">
        <w:t xml:space="preserve"> (anabol)</w:t>
      </w:r>
      <w:r>
        <w:t xml:space="preserve"> og en nedbrydende</w:t>
      </w:r>
      <w:r w:rsidR="00024A9E">
        <w:t xml:space="preserve"> (katabol)</w:t>
      </w:r>
      <w:r>
        <w:t xml:space="preserve"> enzymatisk proces?</w:t>
      </w:r>
    </w:p>
    <w:p w14:paraId="7447433A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 xml:space="preserve">Giv eksempler på </w:t>
      </w:r>
      <w:proofErr w:type="spellStart"/>
      <w:r>
        <w:t>enzymhæmmere</w:t>
      </w:r>
      <w:proofErr w:type="spellEnd"/>
      <w:r>
        <w:t>.</w:t>
      </w:r>
    </w:p>
    <w:p w14:paraId="6CEAFFBA" w14:textId="5C4C8826" w:rsidR="00855B7F" w:rsidRDefault="00855B7F" w:rsidP="00855B7F">
      <w:pPr>
        <w:pStyle w:val="Listeafsnit"/>
        <w:numPr>
          <w:ilvl w:val="0"/>
          <w:numId w:val="1"/>
        </w:numPr>
      </w:pPr>
      <w:r>
        <w:t>Hvordan kan reaktionshastigheden påvirkes?</w:t>
      </w:r>
    </w:p>
    <w:p w14:paraId="7F0FFFB4" w14:textId="1EE01041" w:rsidR="003E2016" w:rsidRDefault="003E2016" w:rsidP="00855B7F">
      <w:pPr>
        <w:pStyle w:val="Listeafsnit"/>
        <w:numPr>
          <w:ilvl w:val="0"/>
          <w:numId w:val="1"/>
        </w:numPr>
      </w:pPr>
      <w:r>
        <w:t xml:space="preserve">Hvad er </w:t>
      </w:r>
      <w:proofErr w:type="spellStart"/>
      <w:r>
        <w:t>co</w:t>
      </w:r>
      <w:proofErr w:type="spellEnd"/>
      <w:r>
        <w:t>-</w:t>
      </w:r>
      <w:r w:rsidR="000D3668">
        <w:t xml:space="preserve">faktorer og </w:t>
      </w:r>
      <w:proofErr w:type="spellStart"/>
      <w:r w:rsidR="000D3668">
        <w:t>co</w:t>
      </w:r>
      <w:proofErr w:type="spellEnd"/>
      <w:r w:rsidR="000D3668">
        <w:t>-enzymer?</w:t>
      </w:r>
    </w:p>
    <w:p w14:paraId="0E6185EC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>Hvordan kan enzymer fremstilles kunstigt?</w:t>
      </w:r>
    </w:p>
    <w:p w14:paraId="4E5B723F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>Hvordan kan enzymatiske processer reguleres?</w:t>
      </w:r>
    </w:p>
    <w:p w14:paraId="253AA79E" w14:textId="3916A32B" w:rsidR="00855B7F" w:rsidRDefault="00855B7F" w:rsidP="00855B7F">
      <w:pPr>
        <w:pStyle w:val="Listeafsnit"/>
        <w:numPr>
          <w:ilvl w:val="0"/>
          <w:numId w:val="1"/>
        </w:numPr>
      </w:pPr>
      <w:r>
        <w:t>Hvilke forskellige enzymer findes i fordøjelsessystemet og hvilken specifik funktion har de?</w:t>
      </w:r>
      <w:r w:rsidR="00244309">
        <w:t xml:space="preserve"> (</w:t>
      </w:r>
      <w:hyperlink r:id="rId11" w:history="1">
        <w:r w:rsidR="00244309" w:rsidRPr="00B35FEB">
          <w:rPr>
            <w:rStyle w:val="Hyperlink"/>
          </w:rPr>
          <w:t>https://www.youtube.com/watch?v=Dgu5Ru8DU18</w:t>
        </w:r>
      </w:hyperlink>
      <w:r w:rsidR="00244309">
        <w:t xml:space="preserve">) </w:t>
      </w:r>
    </w:p>
    <w:p w14:paraId="563D0BE0" w14:textId="77777777" w:rsidR="00855B7F" w:rsidRDefault="00855B7F" w:rsidP="00855B7F">
      <w:pPr>
        <w:pStyle w:val="Listeafsnit"/>
        <w:numPr>
          <w:ilvl w:val="0"/>
          <w:numId w:val="1"/>
        </w:numPr>
      </w:pPr>
      <w:r>
        <w:t xml:space="preserve">Hvad er en </w:t>
      </w:r>
      <w:proofErr w:type="spellStart"/>
      <w:r>
        <w:t>exokrin</w:t>
      </w:r>
      <w:proofErr w:type="spellEnd"/>
      <w:r>
        <w:t xml:space="preserve"> kirtel?</w:t>
      </w:r>
    </w:p>
    <w:p w14:paraId="7EFD620B" w14:textId="0B724DCF" w:rsidR="00855B7F" w:rsidRDefault="00855B7F" w:rsidP="00855B7F">
      <w:pPr>
        <w:pStyle w:val="Listeafsnit"/>
        <w:numPr>
          <w:ilvl w:val="0"/>
          <w:numId w:val="1"/>
        </w:numPr>
      </w:pPr>
      <w:r>
        <w:t xml:space="preserve">Hvad er forskellen på pepsin og </w:t>
      </w:r>
      <w:proofErr w:type="spellStart"/>
      <w:r>
        <w:t>pepsinogen</w:t>
      </w:r>
      <w:proofErr w:type="spellEnd"/>
      <w:r>
        <w:t>?</w:t>
      </w:r>
    </w:p>
    <w:p w14:paraId="3B1FBC77" w14:textId="20EEA328" w:rsidR="000542A8" w:rsidRDefault="000542A8" w:rsidP="000542A8">
      <w:pPr>
        <w:rPr>
          <w:b/>
          <w:bCs/>
        </w:rPr>
      </w:pPr>
      <w:r w:rsidRPr="000542A8">
        <w:rPr>
          <w:b/>
          <w:bCs/>
        </w:rPr>
        <w:t>Artikler:</w:t>
      </w:r>
    </w:p>
    <w:p w14:paraId="7DF5FE35" w14:textId="2536F590" w:rsidR="000542A8" w:rsidRPr="000542A8" w:rsidRDefault="000542A8" w:rsidP="000542A8">
      <w:pPr>
        <w:pStyle w:val="Listeafsnit"/>
        <w:numPr>
          <w:ilvl w:val="0"/>
          <w:numId w:val="1"/>
        </w:numPr>
      </w:pPr>
      <w:r>
        <w:t>Find et par spændende artikel om enzymer på nettet og fortæl om indholdet til en anden gruppe (videnskab.dk, ing.dk, aktuelnaturvidenskab.dk).</w:t>
      </w:r>
      <w:r w:rsidR="00764845">
        <w:t xml:space="preserve"> Hvis det er </w:t>
      </w:r>
      <w:proofErr w:type="gramStart"/>
      <w:r w:rsidR="00764845">
        <w:t>virtuelt</w:t>
      </w:r>
      <w:proofErr w:type="gramEnd"/>
      <w:r w:rsidR="00764845">
        <w:t xml:space="preserve"> skal der skrives et lille referat her.</w:t>
      </w:r>
    </w:p>
    <w:p w14:paraId="37D19CC4" w14:textId="77777777" w:rsidR="00855B7F" w:rsidRDefault="00855B7F" w:rsidP="00855B7F">
      <w:pPr>
        <w:pStyle w:val="Listeafsnit"/>
      </w:pPr>
    </w:p>
    <w:p w14:paraId="36688EAB" w14:textId="789CAA73" w:rsidR="00F0376C" w:rsidRPr="00262488" w:rsidRDefault="00262488" w:rsidP="00262488">
      <w:pPr>
        <w:rPr>
          <w:b/>
          <w:bCs/>
        </w:rPr>
      </w:pPr>
      <w:r w:rsidRPr="00262488">
        <w:rPr>
          <w:b/>
          <w:bCs/>
        </w:rPr>
        <w:t>Figur-forklaringer:</w:t>
      </w:r>
    </w:p>
    <w:p w14:paraId="0CCDFA2A" w14:textId="05CD4936" w:rsidR="005B7A8B" w:rsidRDefault="005B7A8B" w:rsidP="005B7A8B">
      <w:pPr>
        <w:pStyle w:val="Listeafsnit"/>
        <w:numPr>
          <w:ilvl w:val="0"/>
          <w:numId w:val="1"/>
        </w:numPr>
      </w:pPr>
      <w:r>
        <w:t>Forbered</w:t>
      </w:r>
      <w:r w:rsidR="003D5D09">
        <w:t xml:space="preserve"> 2 sammen</w:t>
      </w:r>
      <w:r>
        <w:t xml:space="preserve"> en kort forklaring af følgende figurer fra </w:t>
      </w:r>
      <w:r w:rsidRPr="00855B7F">
        <w:rPr>
          <w:b/>
          <w:bCs/>
        </w:rPr>
        <w:t>Biologi i fokus:</w:t>
      </w:r>
      <w:r>
        <w:t xml:space="preserve"> 85, 86, 89, 93, 94</w:t>
      </w:r>
      <w:r w:rsidR="00855B7F">
        <w:t xml:space="preserve">, eller </w:t>
      </w:r>
      <w:r w:rsidR="00855B7F" w:rsidRPr="00855B7F">
        <w:rPr>
          <w:b/>
          <w:bCs/>
        </w:rPr>
        <w:t>Biokemibogen:</w:t>
      </w:r>
      <w:r w:rsidR="00855B7F">
        <w:t xml:space="preserve"> 86, 89, 91, 93, 94, 95, 96, 98.</w:t>
      </w:r>
      <w:r w:rsidR="003D5D09">
        <w:t xml:space="preserve"> Gå sammen med en anden gruppe og forklar skiftevis.</w:t>
      </w:r>
      <w:r w:rsidR="00CB3BA4">
        <w:t xml:space="preserve"> Skriv de ting ned som I evt. IKKE kan forklare.</w:t>
      </w:r>
      <w:r w:rsidR="00764845">
        <w:t xml:space="preserve"> </w:t>
      </w:r>
    </w:p>
    <w:p w14:paraId="3B065BD5" w14:textId="77777777" w:rsidR="004D3F25" w:rsidRDefault="004D3F25" w:rsidP="004D3F25">
      <w:pPr>
        <w:pStyle w:val="Listeafsnit"/>
      </w:pPr>
    </w:p>
    <w:p w14:paraId="14E89E1C" w14:textId="7EB96A48" w:rsidR="004D3F25" w:rsidRPr="00262488" w:rsidRDefault="00262488" w:rsidP="00262488">
      <w:pPr>
        <w:rPr>
          <w:b/>
          <w:bCs/>
        </w:rPr>
      </w:pPr>
      <w:r w:rsidRPr="00262488">
        <w:rPr>
          <w:b/>
          <w:bCs/>
        </w:rPr>
        <w:t>Proteinsyntesen:</w:t>
      </w:r>
    </w:p>
    <w:p w14:paraId="2EE8F398" w14:textId="32D9A571" w:rsidR="005048A1" w:rsidRDefault="004D3F25" w:rsidP="004D3F25">
      <w:pPr>
        <w:pStyle w:val="Listeafsnit"/>
        <w:numPr>
          <w:ilvl w:val="0"/>
          <w:numId w:val="1"/>
        </w:numPr>
      </w:pPr>
      <w:r>
        <w:t>Skriv i punktform vejen fra et gen til et protein (proteinsyntesen) ud fra denne video:</w:t>
      </w:r>
    </w:p>
    <w:p w14:paraId="3514AAB5" w14:textId="3B3201DD" w:rsidR="00532E4D" w:rsidRDefault="00000000">
      <w:hyperlink r:id="rId12" w:history="1">
        <w:r w:rsidR="004D3F25" w:rsidRPr="000E28E9">
          <w:rPr>
            <w:rStyle w:val="Hyperlink"/>
          </w:rPr>
          <w:t>https://www.youtube.com/watch?v=gG7uCskUOrA</w:t>
        </w:r>
      </w:hyperlink>
    </w:p>
    <w:p w14:paraId="4CB8DEAD" w14:textId="77777777" w:rsidR="004D3F25" w:rsidRDefault="004D3F25"/>
    <w:p w14:paraId="5E317940" w14:textId="7C4D6B47" w:rsidR="005048A1" w:rsidRPr="00F0376C" w:rsidRDefault="005048A1">
      <w:pPr>
        <w:rPr>
          <w:b/>
          <w:bCs/>
          <w:u w:val="single"/>
        </w:rPr>
      </w:pPr>
      <w:r w:rsidRPr="00F0376C">
        <w:rPr>
          <w:b/>
          <w:bCs/>
          <w:u w:val="single"/>
        </w:rPr>
        <w:t>Enzymer</w:t>
      </w:r>
      <w:r w:rsidR="00262488">
        <w:rPr>
          <w:b/>
          <w:bCs/>
          <w:u w:val="single"/>
        </w:rPr>
        <w:t xml:space="preserve"> – film og video</w:t>
      </w:r>
      <w:r w:rsidRPr="00F0376C">
        <w:rPr>
          <w:b/>
          <w:bCs/>
          <w:u w:val="single"/>
        </w:rPr>
        <w:t>:</w:t>
      </w:r>
    </w:p>
    <w:p w14:paraId="54ADF933" w14:textId="554EECB6" w:rsidR="005048A1" w:rsidRDefault="005048A1">
      <w:r>
        <w:t xml:space="preserve">Se denne video om </w:t>
      </w:r>
      <w:r w:rsidRPr="000E2F95">
        <w:rPr>
          <w:b/>
          <w:bCs/>
        </w:rPr>
        <w:t xml:space="preserve">enzymer </w:t>
      </w:r>
      <w:r w:rsidR="000E2F95" w:rsidRPr="000E2F95">
        <w:rPr>
          <w:b/>
          <w:bCs/>
        </w:rPr>
        <w:t>fra polarområder</w:t>
      </w:r>
      <w:r w:rsidR="000E2F95">
        <w:t xml:space="preserve"> </w:t>
      </w:r>
      <w:r>
        <w:t>og skriv de vigtigste pointer ned:</w:t>
      </w:r>
    </w:p>
    <w:p w14:paraId="0E69E4A0" w14:textId="6245E17B" w:rsidR="005048A1" w:rsidRDefault="00000000">
      <w:hyperlink r:id="rId13" w:history="1">
        <w:r w:rsidR="005048A1" w:rsidRPr="000E28E9">
          <w:rPr>
            <w:rStyle w:val="Hyperlink"/>
          </w:rPr>
          <w:t>https://videnskab.dk/miljo-naturvidenskab/pa-jagt-efter-enzymer-pa-nordpolen</w:t>
        </w:r>
      </w:hyperlink>
    </w:p>
    <w:p w14:paraId="0C02434E" w14:textId="77777777" w:rsidR="00F0376C" w:rsidRDefault="00F0376C"/>
    <w:p w14:paraId="22ADB825" w14:textId="48FD64A4" w:rsidR="005B7A8B" w:rsidRDefault="005B7A8B">
      <w:r>
        <w:t xml:space="preserve">Se filmen </w:t>
      </w:r>
      <w:r w:rsidRPr="005B7A8B">
        <w:rPr>
          <w:b/>
          <w:bCs/>
          <w:u w:val="single"/>
        </w:rPr>
        <w:t xml:space="preserve">”Enzymet fra </w:t>
      </w:r>
      <w:proofErr w:type="spellStart"/>
      <w:r w:rsidRPr="005B7A8B">
        <w:rPr>
          <w:b/>
          <w:bCs/>
          <w:u w:val="single"/>
        </w:rPr>
        <w:t>isfjorden</w:t>
      </w:r>
      <w:proofErr w:type="spellEnd"/>
      <w:r w:rsidRPr="005B7A8B">
        <w:rPr>
          <w:b/>
          <w:bCs/>
          <w:u w:val="single"/>
        </w:rPr>
        <w:t>”.</w:t>
      </w:r>
      <w:r>
        <w:t xml:space="preserve"> Skriv de vigtigste pointer ned undervejs</w:t>
      </w:r>
      <w:r w:rsidR="00CB3BA4">
        <w:t>.</w:t>
      </w:r>
    </w:p>
    <w:p w14:paraId="3C0AB86D" w14:textId="1BCD6B28" w:rsidR="00764845" w:rsidRDefault="00D40246">
      <w:pPr>
        <w:rPr>
          <w:rStyle w:val="Hyperlink"/>
        </w:rPr>
      </w:pPr>
      <w:r>
        <w:t>Se under ”mine materialer” på mit CFU.</w:t>
      </w:r>
    </w:p>
    <w:p w14:paraId="16CABA72" w14:textId="37F79619" w:rsidR="00D40246" w:rsidRDefault="00D40246">
      <w:pPr>
        <w:rPr>
          <w:rStyle w:val="Hyperlink"/>
        </w:rPr>
      </w:pPr>
    </w:p>
    <w:p w14:paraId="592AD4B9" w14:textId="50305C99" w:rsidR="00F0376C" w:rsidRDefault="00474BC9">
      <w:r>
        <w:t>(virker linket ikke ser vi den sammen)</w:t>
      </w:r>
    </w:p>
    <w:p w14:paraId="267F5E42" w14:textId="77777777" w:rsidR="000E2F95" w:rsidRDefault="00CB3BA4" w:rsidP="000E2F95">
      <w:r>
        <w:lastRenderedPageBreak/>
        <w:t xml:space="preserve">Se video om </w:t>
      </w:r>
      <w:r w:rsidRPr="000E2F95">
        <w:rPr>
          <w:b/>
          <w:bCs/>
        </w:rPr>
        <w:t>enzymer i svampe</w:t>
      </w:r>
      <w:r>
        <w:t xml:space="preserve"> her</w:t>
      </w:r>
      <w:r w:rsidR="000E2F95">
        <w:t xml:space="preserve">: </w:t>
      </w:r>
      <w:hyperlink r:id="rId14" w:history="1">
        <w:r w:rsidR="000E2F95" w:rsidRPr="007C0737">
          <w:rPr>
            <w:rStyle w:val="Hyperlink"/>
          </w:rPr>
          <w:t>https://www.youtube.com/watch?app=desktop&amp;v=ZV7z8z4D-pk</w:t>
        </w:r>
      </w:hyperlink>
    </w:p>
    <w:p w14:paraId="4DD3613C" w14:textId="7F4FDAAC" w:rsidR="00F0376C" w:rsidRDefault="00CB3BA4">
      <w:r>
        <w:t>. Slå ord du ikke forstår op undervejs. Skriv pointer ned</w:t>
      </w:r>
    </w:p>
    <w:p w14:paraId="4720424F" w14:textId="77777777" w:rsidR="000E2F95" w:rsidRDefault="000E2F95"/>
    <w:p w14:paraId="4314328B" w14:textId="0E87CB01" w:rsidR="00482E9A" w:rsidRDefault="007625C4">
      <w:r>
        <w:rPr>
          <w:noProof/>
        </w:rPr>
        <w:drawing>
          <wp:inline distT="0" distB="0" distL="0" distR="0" wp14:anchorId="4BADD2D5" wp14:editId="50314DF0">
            <wp:extent cx="6120130" cy="5668366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B9E7" w14:textId="77777777" w:rsidR="00482E9A" w:rsidRDefault="00482E9A"/>
    <w:p w14:paraId="2BF399FF" w14:textId="34F27D49" w:rsidR="005048A1" w:rsidRDefault="00BD5010">
      <w:r>
        <w:rPr>
          <w:noProof/>
        </w:rPr>
        <w:lastRenderedPageBreak/>
        <w:drawing>
          <wp:inline distT="0" distB="0" distL="0" distR="0" wp14:anchorId="55BD286B" wp14:editId="2971E8D6">
            <wp:extent cx="5772150" cy="7466421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4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8A1">
      <w:head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F104" w14:textId="77777777" w:rsidR="00354A86" w:rsidRDefault="00354A86" w:rsidP="00F0376C">
      <w:pPr>
        <w:spacing w:after="0" w:line="240" w:lineRule="auto"/>
      </w:pPr>
      <w:r>
        <w:separator/>
      </w:r>
    </w:p>
  </w:endnote>
  <w:endnote w:type="continuationSeparator" w:id="0">
    <w:p w14:paraId="2FF144D5" w14:textId="77777777" w:rsidR="00354A86" w:rsidRDefault="00354A86" w:rsidP="00F0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CBC9" w14:textId="77777777" w:rsidR="00354A86" w:rsidRDefault="00354A86" w:rsidP="00F0376C">
      <w:pPr>
        <w:spacing w:after="0" w:line="240" w:lineRule="auto"/>
      </w:pPr>
      <w:r>
        <w:separator/>
      </w:r>
    </w:p>
  </w:footnote>
  <w:footnote w:type="continuationSeparator" w:id="0">
    <w:p w14:paraId="4FCA45A1" w14:textId="77777777" w:rsidR="00354A86" w:rsidRDefault="00354A86" w:rsidP="00F0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EE45" w14:textId="18FD30F1" w:rsidR="00F0376C" w:rsidRDefault="00F0376C">
    <w:pPr>
      <w:pStyle w:val="Sidehoved"/>
    </w:pPr>
    <w:r>
      <w:t>KR</w:t>
    </w:r>
    <w:r>
      <w:tab/>
    </w:r>
    <w:r>
      <w:tab/>
      <w:t>202</w:t>
    </w:r>
    <w:r w:rsidR="000E2F95">
      <w:t>3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D62"/>
    <w:multiLevelType w:val="hybridMultilevel"/>
    <w:tmpl w:val="3D5AF2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69"/>
    <w:rsid w:val="00024A9E"/>
    <w:rsid w:val="000542A8"/>
    <w:rsid w:val="000D29C7"/>
    <w:rsid w:val="000D3668"/>
    <w:rsid w:val="000E2F95"/>
    <w:rsid w:val="00141DCC"/>
    <w:rsid w:val="00243502"/>
    <w:rsid w:val="00244309"/>
    <w:rsid w:val="00262488"/>
    <w:rsid w:val="00302F7D"/>
    <w:rsid w:val="00330FB2"/>
    <w:rsid w:val="00354A86"/>
    <w:rsid w:val="003D5D09"/>
    <w:rsid w:val="003E2016"/>
    <w:rsid w:val="00474BC9"/>
    <w:rsid w:val="00482E9A"/>
    <w:rsid w:val="00483B11"/>
    <w:rsid w:val="004D3F25"/>
    <w:rsid w:val="004D584A"/>
    <w:rsid w:val="005048A1"/>
    <w:rsid w:val="00532E4D"/>
    <w:rsid w:val="005B7A8B"/>
    <w:rsid w:val="005D2A07"/>
    <w:rsid w:val="005F6645"/>
    <w:rsid w:val="00686CCA"/>
    <w:rsid w:val="006E0C60"/>
    <w:rsid w:val="0070320C"/>
    <w:rsid w:val="007625C4"/>
    <w:rsid w:val="00764845"/>
    <w:rsid w:val="007C0730"/>
    <w:rsid w:val="00855B7F"/>
    <w:rsid w:val="008A0893"/>
    <w:rsid w:val="00977CAC"/>
    <w:rsid w:val="009F0190"/>
    <w:rsid w:val="00A275DD"/>
    <w:rsid w:val="00A8162C"/>
    <w:rsid w:val="00A903EC"/>
    <w:rsid w:val="00B84486"/>
    <w:rsid w:val="00BD5010"/>
    <w:rsid w:val="00C36A4D"/>
    <w:rsid w:val="00CB3BA4"/>
    <w:rsid w:val="00CD4B77"/>
    <w:rsid w:val="00D069BA"/>
    <w:rsid w:val="00D40246"/>
    <w:rsid w:val="00DF5566"/>
    <w:rsid w:val="00E17369"/>
    <w:rsid w:val="00F0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A7D"/>
  <w15:docId w15:val="{A18DCA20-42C9-4E28-80D3-6E7AC6AF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048A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48A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048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03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376C"/>
  </w:style>
  <w:style w:type="paragraph" w:styleId="Sidefod">
    <w:name w:val="footer"/>
    <w:basedOn w:val="Normal"/>
    <w:link w:val="SidefodTegn"/>
    <w:uiPriority w:val="99"/>
    <w:unhideWhenUsed/>
    <w:rsid w:val="00F03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376C"/>
  </w:style>
  <w:style w:type="character" w:styleId="BesgtLink">
    <w:name w:val="FollowedHyperlink"/>
    <w:basedOn w:val="Standardskrifttypeiafsnit"/>
    <w:uiPriority w:val="99"/>
    <w:semiHidden/>
    <w:unhideWhenUsed/>
    <w:rsid w:val="00532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aIS2aoy9Q" TargetMode="External"/><Relationship Id="rId13" Type="http://schemas.openxmlformats.org/officeDocument/2006/relationships/hyperlink" Target="https://videnskab.dk/miljo-naturvidenskab/pa-jagt-efter-enzymer-pa-nordpol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app=desktop&amp;v=k93dRiMHVrU&amp;t=528s&amp;pbjreload=10" TargetMode="External"/><Relationship Id="rId12" Type="http://schemas.openxmlformats.org/officeDocument/2006/relationships/hyperlink" Target="https://www.youtube.com/watch?v=gG7uCskUOr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gu5Ru8DU1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watch?v=rlH1ym916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pp=desktop&amp;v=lijQ3a8yUYQ" TargetMode="External"/><Relationship Id="rId14" Type="http://schemas.openxmlformats.org/officeDocument/2006/relationships/hyperlink" Target="https://www.youtube.com/watch?app=desktop&amp;v=ZV7z8z4D-p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554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Ramkær</dc:creator>
  <cp:lastModifiedBy>Kasper Ramkær</cp:lastModifiedBy>
  <cp:revision>23</cp:revision>
  <dcterms:created xsi:type="dcterms:W3CDTF">2014-11-03T09:10:00Z</dcterms:created>
  <dcterms:modified xsi:type="dcterms:W3CDTF">2024-01-10T13:07:00Z</dcterms:modified>
</cp:coreProperties>
</file>