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08D6" w14:textId="3D9B4F73" w:rsidR="00EC74AA" w:rsidRDefault="004307D7">
      <w:r w:rsidRPr="004307D7">
        <w:drawing>
          <wp:anchor distT="0" distB="0" distL="114300" distR="114300" simplePos="0" relativeHeight="251658240" behindDoc="0" locked="0" layoutInCell="1" allowOverlap="1" wp14:anchorId="12BACCC6" wp14:editId="2DEA0837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2149475" cy="2548890"/>
            <wp:effectExtent l="0" t="0" r="3175" b="3810"/>
            <wp:wrapSquare wrapText="bothSides"/>
            <wp:docPr id="1206977246" name="Billede 1" descr="Et billede, der indeholder tekst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77246" name="Billede 1" descr="Et billede, der indeholder tekst, skærmbillede&#10;&#10;Indhold genereret af kunstig intelligens kan være forker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Gå ind på linket </w:t>
      </w:r>
      <w:hyperlink r:id="rId7" w:history="1">
        <w:r w:rsidRPr="004307D7">
          <w:rPr>
            <w:rStyle w:val="Hyperlink"/>
          </w:rPr>
          <w:t>https://edtech.ti.com/da/user/login</w:t>
        </w:r>
      </w:hyperlink>
    </w:p>
    <w:p w14:paraId="349F2622" w14:textId="08E65AA3" w:rsidR="004307D7" w:rsidRDefault="004307D7">
      <w:r>
        <w:t>Tryk på ”LOG PÅ MED MICROSOFT”</w:t>
      </w:r>
    </w:p>
    <w:p w14:paraId="4867E2C4" w14:textId="59D438FE" w:rsidR="004307D7" w:rsidRDefault="004307D7" w:rsidP="004307D7">
      <w:pPr>
        <w:jc w:val="center"/>
      </w:pPr>
    </w:p>
    <w:p w14:paraId="7AD2F241" w14:textId="77777777" w:rsidR="004307D7" w:rsidRDefault="004307D7" w:rsidP="004307D7">
      <w:pPr>
        <w:jc w:val="center"/>
      </w:pPr>
    </w:p>
    <w:p w14:paraId="49A2D8D4" w14:textId="77777777" w:rsidR="004307D7" w:rsidRDefault="004307D7" w:rsidP="004307D7">
      <w:pPr>
        <w:jc w:val="center"/>
      </w:pPr>
    </w:p>
    <w:p w14:paraId="4BFF832B" w14:textId="77777777" w:rsidR="004307D7" w:rsidRDefault="004307D7" w:rsidP="004307D7">
      <w:pPr>
        <w:jc w:val="center"/>
      </w:pPr>
    </w:p>
    <w:p w14:paraId="0A53C510" w14:textId="77777777" w:rsidR="004307D7" w:rsidRDefault="004307D7" w:rsidP="004307D7"/>
    <w:p w14:paraId="3B8A12F3" w14:textId="77777777" w:rsidR="004307D7" w:rsidRDefault="004307D7" w:rsidP="004307D7"/>
    <w:p w14:paraId="18D48A7B" w14:textId="62F02A64" w:rsidR="004307D7" w:rsidRDefault="004307D7" w:rsidP="004307D7"/>
    <w:p w14:paraId="55735526" w14:textId="3297207C" w:rsidR="004307D7" w:rsidRDefault="004307D7" w:rsidP="004307D7">
      <w:r w:rsidRPr="004307D7">
        <w:drawing>
          <wp:anchor distT="0" distB="0" distL="114300" distR="114300" simplePos="0" relativeHeight="251659264" behindDoc="0" locked="0" layoutInCell="1" allowOverlap="1" wp14:anchorId="6E4D0B02" wp14:editId="453F714A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537460" cy="1974215"/>
            <wp:effectExtent l="0" t="0" r="0" b="6985"/>
            <wp:wrapSquare wrapText="bothSides"/>
            <wp:docPr id="525013759" name="Billede 1" descr="Et billede, der indeholder tekst, skærmbillede, Font/skrifttype, softwa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13759" name="Billede 1" descr="Et billede, der indeholder tekst, skærmbillede, Font/skrifttype, software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Hvis din computer ikke har gemt dit EDU-login, skal du logge på med det. Det er det samme login som du bruger til skolens internet. Dit brugernavn er dit UNI-login efterfulgt af ”@taarnby-gym.dk”.</w:t>
      </w:r>
    </w:p>
    <w:p w14:paraId="55CD4632" w14:textId="77777777" w:rsidR="004307D7" w:rsidRDefault="004307D7" w:rsidP="004307D7"/>
    <w:p w14:paraId="1BD3A09B" w14:textId="77777777" w:rsidR="004307D7" w:rsidRDefault="004307D7" w:rsidP="004307D7"/>
    <w:p w14:paraId="456C0A23" w14:textId="451AFDFB" w:rsidR="004307D7" w:rsidRDefault="004307D7" w:rsidP="004307D7"/>
    <w:p w14:paraId="52FF1942" w14:textId="26332EF3" w:rsidR="004307D7" w:rsidRDefault="004307D7" w:rsidP="004307D7"/>
    <w:p w14:paraId="79D1E6DF" w14:textId="616E73DC" w:rsidR="004307D7" w:rsidRDefault="004307D7" w:rsidP="004307D7">
      <w:r w:rsidRPr="004307D7">
        <w:drawing>
          <wp:anchor distT="0" distB="0" distL="114300" distR="114300" simplePos="0" relativeHeight="251660288" behindDoc="0" locked="0" layoutInCell="1" allowOverlap="1" wp14:anchorId="61DEE720" wp14:editId="28079081">
            <wp:simplePos x="0" y="0"/>
            <wp:positionH relativeFrom="margin">
              <wp:align>right</wp:align>
            </wp:positionH>
            <wp:positionV relativeFrom="paragraph">
              <wp:posOffset>5602</wp:posOffset>
            </wp:positionV>
            <wp:extent cx="2957830" cy="1771650"/>
            <wp:effectExtent l="0" t="0" r="0" b="0"/>
            <wp:wrapSquare wrapText="bothSides"/>
            <wp:docPr id="2093948104" name="Billede 1" descr="Et billede, der indeholder tekst, skærmbillede, Font/skrifttyp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48104" name="Billede 1" descr="Et billede, der indeholder tekst, skærmbillede, Font/skrifttype, diagram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Du skulle nu gerne være logget ind på din bruger. Her skal du trykke på ”Mine Licenser”</w:t>
      </w:r>
    </w:p>
    <w:p w14:paraId="11FFEC4E" w14:textId="77777777" w:rsidR="004307D7" w:rsidRDefault="004307D7" w:rsidP="004307D7"/>
    <w:p w14:paraId="39229D85" w14:textId="77777777" w:rsidR="004307D7" w:rsidRDefault="004307D7" w:rsidP="004307D7"/>
    <w:p w14:paraId="4B2D1755" w14:textId="43CEE4DE" w:rsidR="004307D7" w:rsidRDefault="004307D7" w:rsidP="004307D7">
      <w:pPr>
        <w:jc w:val="center"/>
      </w:pPr>
    </w:p>
    <w:p w14:paraId="1D9CE0EA" w14:textId="77777777" w:rsidR="004307D7" w:rsidRDefault="004307D7" w:rsidP="004307D7">
      <w:pPr>
        <w:jc w:val="center"/>
      </w:pPr>
    </w:p>
    <w:p w14:paraId="58FFA288" w14:textId="77777777" w:rsidR="004307D7" w:rsidRDefault="004307D7" w:rsidP="004307D7"/>
    <w:p w14:paraId="786175AB" w14:textId="0AF7A19C" w:rsidR="004307D7" w:rsidRDefault="004307D7" w:rsidP="004307D7">
      <w:r>
        <w:t>Du kan nu downloade Nspire, ved at trykke på knappen længst ude til højre med et download symbol.</w:t>
      </w:r>
    </w:p>
    <w:p w14:paraId="6A4CEBA0" w14:textId="0869F242" w:rsidR="004307D7" w:rsidRDefault="004307D7" w:rsidP="004307D7">
      <w:r w:rsidRPr="004307D7">
        <w:drawing>
          <wp:inline distT="0" distB="0" distL="0" distR="0" wp14:anchorId="637F7C21" wp14:editId="79F36F09">
            <wp:extent cx="6120130" cy="957580"/>
            <wp:effectExtent l="0" t="0" r="0" b="0"/>
            <wp:docPr id="1311227288" name="Billede 1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27288" name="Billede 1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7D7" w:rsidSect="004307D7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9754" w14:textId="77777777" w:rsidR="004307D7" w:rsidRDefault="004307D7" w:rsidP="004307D7">
      <w:pPr>
        <w:spacing w:after="0" w:line="240" w:lineRule="auto"/>
      </w:pPr>
      <w:r>
        <w:separator/>
      </w:r>
    </w:p>
  </w:endnote>
  <w:endnote w:type="continuationSeparator" w:id="0">
    <w:p w14:paraId="6D3E2B24" w14:textId="77777777" w:rsidR="004307D7" w:rsidRDefault="004307D7" w:rsidP="0043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CAAC" w14:textId="77777777" w:rsidR="004307D7" w:rsidRDefault="004307D7" w:rsidP="004307D7">
      <w:pPr>
        <w:spacing w:after="0" w:line="240" w:lineRule="auto"/>
      </w:pPr>
      <w:r>
        <w:separator/>
      </w:r>
    </w:p>
  </w:footnote>
  <w:footnote w:type="continuationSeparator" w:id="0">
    <w:p w14:paraId="6EF89E26" w14:textId="77777777" w:rsidR="004307D7" w:rsidRDefault="004307D7" w:rsidP="00430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D7"/>
    <w:rsid w:val="004307D7"/>
    <w:rsid w:val="00AC4119"/>
    <w:rsid w:val="00D035D5"/>
    <w:rsid w:val="00E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155B"/>
  <w15:chartTrackingRefBased/>
  <w15:docId w15:val="{174F08B5-BD97-425B-A4CB-AB34B172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0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0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0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0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0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0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0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0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0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0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0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0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07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07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07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07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07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0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0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0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0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0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07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07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07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0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07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07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307D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07D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30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07D7"/>
  </w:style>
  <w:style w:type="paragraph" w:styleId="Sidefod">
    <w:name w:val="footer"/>
    <w:basedOn w:val="Normal"/>
    <w:link w:val="SidefodTegn"/>
    <w:uiPriority w:val="99"/>
    <w:unhideWhenUsed/>
    <w:rsid w:val="00430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edtech.ti.com/da/user/log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EB05BD5960041BF7821D58B293B2D" ma:contentTypeVersion="33" ma:contentTypeDescription="Opret et nyt dokument." ma:contentTypeScope="" ma:versionID="5e05dd27ace645e344c758f1123fc779">
  <xsd:schema xmlns:xsd="http://www.w3.org/2001/XMLSchema" xmlns:xs="http://www.w3.org/2001/XMLSchema" xmlns:p="http://schemas.microsoft.com/office/2006/metadata/properties" xmlns:ns2="7f8e13d8-81cb-4c13-b64e-53de9f09d162" xmlns:ns3="b5b98795-1bbb-4fc1-84f3-f9e3d8489fb5" targetNamespace="http://schemas.microsoft.com/office/2006/metadata/properties" ma:root="true" ma:fieldsID="ec61e46d9acc1d2ee0a19d7b02c6c2fc" ns2:_="" ns3:_="">
    <xsd:import namespace="7f8e13d8-81cb-4c13-b64e-53de9f09d162"/>
    <xsd:import namespace="b5b98795-1bbb-4fc1-84f3-f9e3d8489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13d8-81cb-4c13-b64e-53de9f09d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Billedmærker" ma:readOnly="false" ma:fieldId="{5cf76f15-5ced-4ddc-b409-7134ff3c332f}" ma:taxonomyMulti="true" ma:sspId="1a0c1685-b394-4093-a6be-6cda90bf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8795-1bbb-4fc1-84f3-f9e3d8489fb5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ebfbc005-24e5-44ff-a95a-e81a8e7fd320}" ma:internalName="TaxCatchAll" ma:showField="CatchAllData" ma:web="b5b98795-1bbb-4fc1-84f3-f9e3d8489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7f8e13d8-81cb-4c13-b64e-53de9f09d162">
      <UserInfo>
        <DisplayName/>
        <AccountId xsi:nil="true"/>
        <AccountType/>
      </UserInfo>
    </Members>
    <Teams_Channel_Section_Location xmlns="7f8e13d8-81cb-4c13-b64e-53de9f09d162" xsi:nil="true"/>
    <AppVersion xmlns="7f8e13d8-81cb-4c13-b64e-53de9f09d162" xsi:nil="true"/>
    <LMS_Mappings xmlns="7f8e13d8-81cb-4c13-b64e-53de9f09d162" xsi:nil="true"/>
    <Invited_Leaders xmlns="7f8e13d8-81cb-4c13-b64e-53de9f09d162" xsi:nil="true"/>
    <Member_Groups xmlns="7f8e13d8-81cb-4c13-b64e-53de9f09d162">
      <UserInfo>
        <DisplayName/>
        <AccountId xsi:nil="true"/>
        <AccountType/>
      </UserInfo>
    </Member_Groups>
    <Self_Registration_Enabled xmlns="7f8e13d8-81cb-4c13-b64e-53de9f09d162" xsi:nil="true"/>
    <Has_Leaders_Only_SectionGroup xmlns="7f8e13d8-81cb-4c13-b64e-53de9f09d162" xsi:nil="true"/>
    <CultureName xmlns="7f8e13d8-81cb-4c13-b64e-53de9f09d162" xsi:nil="true"/>
    <Leaders xmlns="7f8e13d8-81cb-4c13-b64e-53de9f09d162">
      <UserInfo>
        <DisplayName/>
        <AccountId xsi:nil="true"/>
        <AccountType/>
      </UserInfo>
    </Leaders>
    <lcf76f155ced4ddcb4097134ff3c332f xmlns="7f8e13d8-81cb-4c13-b64e-53de9f09d162">
      <Terms xmlns="http://schemas.microsoft.com/office/infopath/2007/PartnerControls"/>
    </lcf76f155ced4ddcb4097134ff3c332f>
    <Templates xmlns="7f8e13d8-81cb-4c13-b64e-53de9f09d162" xsi:nil="true"/>
    <Is_Collaboration_Space_Locked xmlns="7f8e13d8-81cb-4c13-b64e-53de9f09d162" xsi:nil="true"/>
    <TeamsChannelId xmlns="7f8e13d8-81cb-4c13-b64e-53de9f09d162" xsi:nil="true"/>
    <IsNotebookLocked xmlns="7f8e13d8-81cb-4c13-b64e-53de9f09d162" xsi:nil="true"/>
    <FolderType xmlns="7f8e13d8-81cb-4c13-b64e-53de9f09d162" xsi:nil="true"/>
    <Owner xmlns="7f8e13d8-81cb-4c13-b64e-53de9f09d162">
      <UserInfo>
        <DisplayName/>
        <AccountId xsi:nil="true"/>
        <AccountType/>
      </UserInfo>
    </Owner>
    <DefaultSectionNames xmlns="7f8e13d8-81cb-4c13-b64e-53de9f09d162" xsi:nil="true"/>
    <Invited_Members xmlns="7f8e13d8-81cb-4c13-b64e-53de9f09d162" xsi:nil="true"/>
    <NotebookType xmlns="7f8e13d8-81cb-4c13-b64e-53de9f09d162" xsi:nil="true"/>
    <Distribution_Groups xmlns="7f8e13d8-81cb-4c13-b64e-53de9f09d162" xsi:nil="true"/>
    <Math_Settings xmlns="7f8e13d8-81cb-4c13-b64e-53de9f09d162" xsi:nil="true"/>
    <TaxCatchAll xmlns="b5b98795-1bbb-4fc1-84f3-f9e3d8489fb5" xsi:nil="true"/>
  </documentManagement>
</p:properties>
</file>

<file path=customXml/itemProps1.xml><?xml version="1.0" encoding="utf-8"?>
<ds:datastoreItem xmlns:ds="http://schemas.openxmlformats.org/officeDocument/2006/customXml" ds:itemID="{B8247335-CE80-4E3F-B0A1-9C3B5AA6BBC1}"/>
</file>

<file path=customXml/itemProps2.xml><?xml version="1.0" encoding="utf-8"?>
<ds:datastoreItem xmlns:ds="http://schemas.openxmlformats.org/officeDocument/2006/customXml" ds:itemID="{E1B6B0E6-2332-4E9C-AE1B-499F5E57A9CD}"/>
</file>

<file path=customXml/itemProps3.xml><?xml version="1.0" encoding="utf-8"?>
<ds:datastoreItem xmlns:ds="http://schemas.openxmlformats.org/officeDocument/2006/customXml" ds:itemID="{2795034C-8F17-4240-8B8F-1448F1C22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464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Hovmark Lehmann Rasmussen</dc:creator>
  <cp:keywords/>
  <dc:description/>
  <cp:lastModifiedBy>Jonas Hovmark Lehmann Rasmussen</cp:lastModifiedBy>
  <cp:revision>1</cp:revision>
  <dcterms:created xsi:type="dcterms:W3CDTF">2025-09-17T07:14:00Z</dcterms:created>
  <dcterms:modified xsi:type="dcterms:W3CDTF">2025-09-17T07:22:00Z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0x010100DEDEB05BD5960041BF7821D58B293B2D</vt:lpwstr>
  </property>
</Properties>
</file>