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355A" w14:textId="77777777" w:rsidR="008207BE" w:rsidRDefault="008207BE" w:rsidP="008207BE">
      <w:pPr>
        <w:rPr>
          <w:b/>
          <w:bCs/>
        </w:rPr>
      </w:pPr>
      <w:r w:rsidRPr="00814B61">
        <w:rPr>
          <w:b/>
          <w:bCs/>
        </w:rPr>
        <w:t>Overblik over dit uddannelsesforløb – EUX på Learnmark.</w:t>
      </w:r>
    </w:p>
    <w:p w14:paraId="7D1CADEF" w14:textId="1ACCAE68" w:rsidR="008207BE" w:rsidRDefault="008207BE" w:rsidP="008207BE">
      <w:pPr>
        <w:rPr>
          <w:b/>
        </w:rPr>
      </w:pPr>
      <w:r>
        <w:rPr>
          <w:b/>
        </w:rPr>
        <w:t>EUX – Bygge/anlæg årgang 202</w:t>
      </w:r>
      <w:r w:rsidR="00193517">
        <w:rPr>
          <w:b/>
        </w:rPr>
        <w:t>5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3209"/>
        <w:gridCol w:w="3500"/>
      </w:tblGrid>
      <w:tr w:rsidR="008207BE" w14:paraId="7F6619C3" w14:textId="77777777" w:rsidTr="00EC64D4">
        <w:tc>
          <w:tcPr>
            <w:tcW w:w="3209" w:type="dxa"/>
          </w:tcPr>
          <w:p w14:paraId="5049ADC6" w14:textId="77777777" w:rsidR="008207BE" w:rsidRPr="00834BA6" w:rsidRDefault="008207BE" w:rsidP="00EC64D4">
            <w:pPr>
              <w:rPr>
                <w:b/>
              </w:rPr>
            </w:pPr>
            <w:r w:rsidRPr="00834BA6">
              <w:rPr>
                <w:b/>
              </w:rPr>
              <w:t>Forløb</w:t>
            </w:r>
          </w:p>
        </w:tc>
        <w:tc>
          <w:tcPr>
            <w:tcW w:w="3209" w:type="dxa"/>
          </w:tcPr>
          <w:p w14:paraId="359C59D3" w14:textId="77777777" w:rsidR="008207BE" w:rsidRPr="00834BA6" w:rsidRDefault="008207BE" w:rsidP="00EC64D4">
            <w:pPr>
              <w:rPr>
                <w:b/>
              </w:rPr>
            </w:pPr>
            <w:r w:rsidRPr="00834BA6">
              <w:rPr>
                <w:b/>
              </w:rPr>
              <w:t>Periode</w:t>
            </w:r>
          </w:p>
        </w:tc>
        <w:tc>
          <w:tcPr>
            <w:tcW w:w="3500" w:type="dxa"/>
          </w:tcPr>
          <w:p w14:paraId="4A2EC5C6" w14:textId="77777777" w:rsidR="008207BE" w:rsidRPr="00834BA6" w:rsidRDefault="008207BE" w:rsidP="00EC64D4">
            <w:pPr>
              <w:rPr>
                <w:b/>
              </w:rPr>
            </w:pPr>
            <w:r w:rsidRPr="00834BA6">
              <w:rPr>
                <w:b/>
              </w:rPr>
              <w:t>Fag</w:t>
            </w:r>
          </w:p>
        </w:tc>
      </w:tr>
      <w:tr w:rsidR="008207BE" w14:paraId="4EA4A312" w14:textId="77777777" w:rsidTr="00EC64D4">
        <w:tc>
          <w:tcPr>
            <w:tcW w:w="3209" w:type="dxa"/>
          </w:tcPr>
          <w:p w14:paraId="0AF75012" w14:textId="77777777" w:rsidR="008207BE" w:rsidRDefault="008207BE" w:rsidP="00EC64D4">
            <w:r>
              <w:t>Grundforløb 1</w:t>
            </w:r>
          </w:p>
        </w:tc>
        <w:tc>
          <w:tcPr>
            <w:tcW w:w="3209" w:type="dxa"/>
          </w:tcPr>
          <w:p w14:paraId="4CC76A53" w14:textId="24154DD8" w:rsidR="008207BE" w:rsidRDefault="008207BE" w:rsidP="00EC64D4">
            <w:r>
              <w:t>Efterår 202</w:t>
            </w:r>
            <w:r w:rsidR="00193517">
              <w:t>5</w:t>
            </w:r>
          </w:p>
        </w:tc>
        <w:tc>
          <w:tcPr>
            <w:tcW w:w="3500" w:type="dxa"/>
          </w:tcPr>
          <w:p w14:paraId="1946DD4D" w14:textId="77777777" w:rsidR="008207BE" w:rsidRPr="00202C50" w:rsidRDefault="008207BE" w:rsidP="00EC64D4">
            <w:pPr>
              <w:rPr>
                <w:b/>
                <w:bCs/>
              </w:rPr>
            </w:pPr>
            <w:r w:rsidRPr="00202C50">
              <w:rPr>
                <w:b/>
                <w:bCs/>
              </w:rPr>
              <w:t xml:space="preserve">Dansk C, Engelsk C, </w:t>
            </w:r>
            <w:proofErr w:type="spellStart"/>
            <w:r w:rsidRPr="00202C50">
              <w:rPr>
                <w:b/>
                <w:bCs/>
              </w:rPr>
              <w:t>Samf</w:t>
            </w:r>
            <w:proofErr w:type="spellEnd"/>
            <w:r w:rsidRPr="00202C50">
              <w:rPr>
                <w:b/>
                <w:bCs/>
              </w:rPr>
              <w:t xml:space="preserve"> C</w:t>
            </w:r>
          </w:p>
        </w:tc>
      </w:tr>
      <w:tr w:rsidR="008207BE" w14:paraId="3A9FB68B" w14:textId="77777777" w:rsidTr="00EC64D4">
        <w:tc>
          <w:tcPr>
            <w:tcW w:w="3209" w:type="dxa"/>
          </w:tcPr>
          <w:p w14:paraId="1D10CA0D" w14:textId="77777777" w:rsidR="008207BE" w:rsidRDefault="008207BE" w:rsidP="00EC64D4">
            <w:r>
              <w:t>Grundforløb 2</w:t>
            </w:r>
          </w:p>
        </w:tc>
        <w:tc>
          <w:tcPr>
            <w:tcW w:w="3209" w:type="dxa"/>
          </w:tcPr>
          <w:p w14:paraId="28240667" w14:textId="2F23FB02" w:rsidR="008207BE" w:rsidRDefault="008207BE" w:rsidP="00EC64D4">
            <w:r>
              <w:t>Forår 202</w:t>
            </w:r>
            <w:r w:rsidR="00193517">
              <w:t>6</w:t>
            </w:r>
          </w:p>
        </w:tc>
        <w:tc>
          <w:tcPr>
            <w:tcW w:w="3500" w:type="dxa"/>
          </w:tcPr>
          <w:p w14:paraId="0916614F" w14:textId="77777777" w:rsidR="008207BE" w:rsidRPr="00202C50" w:rsidRDefault="008207BE" w:rsidP="00EC64D4">
            <w:pPr>
              <w:rPr>
                <w:b/>
                <w:bCs/>
              </w:rPr>
            </w:pPr>
            <w:r w:rsidRPr="00202C50">
              <w:rPr>
                <w:b/>
                <w:bCs/>
              </w:rPr>
              <w:t>Teknologi C, Mat C, Fysik C</w:t>
            </w:r>
          </w:p>
        </w:tc>
      </w:tr>
      <w:tr w:rsidR="008207BE" w14:paraId="3A8E4185" w14:textId="77777777" w:rsidTr="00EC64D4">
        <w:tc>
          <w:tcPr>
            <w:tcW w:w="3209" w:type="dxa"/>
          </w:tcPr>
          <w:p w14:paraId="1C2AB7BB" w14:textId="77777777" w:rsidR="008207BE" w:rsidRDefault="008207BE" w:rsidP="00EC64D4">
            <w:r>
              <w:t>Praktik</w:t>
            </w:r>
          </w:p>
        </w:tc>
        <w:tc>
          <w:tcPr>
            <w:tcW w:w="3209" w:type="dxa"/>
          </w:tcPr>
          <w:p w14:paraId="2DD7547B" w14:textId="36C9BF24" w:rsidR="008207BE" w:rsidRDefault="008207BE" w:rsidP="00EC64D4">
            <w:r>
              <w:t>Efterår 202</w:t>
            </w:r>
            <w:r w:rsidR="00193517">
              <w:t>6</w:t>
            </w:r>
          </w:p>
        </w:tc>
        <w:tc>
          <w:tcPr>
            <w:tcW w:w="3500" w:type="dxa"/>
          </w:tcPr>
          <w:p w14:paraId="38D0BA77" w14:textId="77777777" w:rsidR="008207BE" w:rsidRDefault="008207BE" w:rsidP="00EC64D4"/>
        </w:tc>
      </w:tr>
      <w:tr w:rsidR="00193517" w14:paraId="4D9090E8" w14:textId="77777777" w:rsidTr="00EC64D4">
        <w:tc>
          <w:tcPr>
            <w:tcW w:w="3209" w:type="dxa"/>
          </w:tcPr>
          <w:p w14:paraId="4C5774DF" w14:textId="23F1C05C" w:rsidR="00193517" w:rsidRDefault="00193517" w:rsidP="00EC64D4">
            <w:r>
              <w:t>Praktik</w:t>
            </w:r>
          </w:p>
        </w:tc>
        <w:tc>
          <w:tcPr>
            <w:tcW w:w="3209" w:type="dxa"/>
          </w:tcPr>
          <w:p w14:paraId="522B5EA9" w14:textId="72634322" w:rsidR="00193517" w:rsidRDefault="00193517" w:rsidP="00EC64D4">
            <w:r>
              <w:t>Forår 2027</w:t>
            </w:r>
          </w:p>
        </w:tc>
        <w:tc>
          <w:tcPr>
            <w:tcW w:w="3500" w:type="dxa"/>
          </w:tcPr>
          <w:p w14:paraId="64DB5674" w14:textId="77777777" w:rsidR="00193517" w:rsidRDefault="00193517" w:rsidP="00EC64D4"/>
        </w:tc>
      </w:tr>
      <w:tr w:rsidR="008207BE" w14:paraId="703E866F" w14:textId="77777777" w:rsidTr="00EC64D4">
        <w:tc>
          <w:tcPr>
            <w:tcW w:w="3209" w:type="dxa"/>
          </w:tcPr>
          <w:p w14:paraId="77BF65FF" w14:textId="77777777" w:rsidR="008207BE" w:rsidRDefault="008207BE" w:rsidP="00EC64D4">
            <w:r>
              <w:t>Hovedforløb 1</w:t>
            </w:r>
          </w:p>
        </w:tc>
        <w:tc>
          <w:tcPr>
            <w:tcW w:w="3209" w:type="dxa"/>
          </w:tcPr>
          <w:p w14:paraId="04B8D423" w14:textId="22C4DE8C" w:rsidR="008207BE" w:rsidRDefault="00193517" w:rsidP="00EC64D4">
            <w:r>
              <w:t>Efterår 2027</w:t>
            </w:r>
          </w:p>
        </w:tc>
        <w:tc>
          <w:tcPr>
            <w:tcW w:w="3500" w:type="dxa"/>
          </w:tcPr>
          <w:p w14:paraId="41AEF6CA" w14:textId="77777777" w:rsidR="008207BE" w:rsidRDefault="008207BE" w:rsidP="00EC64D4">
            <w:r>
              <w:t xml:space="preserve">Dansk A, Engelsk B, </w:t>
            </w:r>
            <w:r w:rsidRPr="00C54ABD">
              <w:rPr>
                <w:b/>
              </w:rPr>
              <w:t>Kemi C</w:t>
            </w:r>
            <w:r>
              <w:t xml:space="preserve">, Mat B, </w:t>
            </w:r>
            <w:r w:rsidRPr="00C54ABD">
              <w:rPr>
                <w:b/>
              </w:rPr>
              <w:t>Teknologi B</w:t>
            </w:r>
          </w:p>
        </w:tc>
      </w:tr>
      <w:tr w:rsidR="008207BE" w14:paraId="20E85D83" w14:textId="77777777" w:rsidTr="00EC64D4">
        <w:tc>
          <w:tcPr>
            <w:tcW w:w="3209" w:type="dxa"/>
          </w:tcPr>
          <w:p w14:paraId="29B85579" w14:textId="77777777" w:rsidR="008207BE" w:rsidRDefault="008207BE" w:rsidP="00EC64D4">
            <w:r>
              <w:t>Praktik</w:t>
            </w:r>
          </w:p>
        </w:tc>
        <w:tc>
          <w:tcPr>
            <w:tcW w:w="3209" w:type="dxa"/>
          </w:tcPr>
          <w:p w14:paraId="1FB3D442" w14:textId="0AA16DF7" w:rsidR="008207BE" w:rsidRDefault="00193517" w:rsidP="00EC64D4">
            <w:r>
              <w:t>Forår</w:t>
            </w:r>
            <w:r w:rsidR="004E2247">
              <w:t xml:space="preserve"> </w:t>
            </w:r>
            <w:r>
              <w:t>2028</w:t>
            </w:r>
          </w:p>
        </w:tc>
        <w:tc>
          <w:tcPr>
            <w:tcW w:w="3500" w:type="dxa"/>
          </w:tcPr>
          <w:p w14:paraId="50E29E86" w14:textId="77777777" w:rsidR="008207BE" w:rsidRDefault="008207BE" w:rsidP="00EC64D4"/>
        </w:tc>
      </w:tr>
      <w:tr w:rsidR="008207BE" w14:paraId="5E87C68F" w14:textId="77777777" w:rsidTr="00EC64D4">
        <w:tc>
          <w:tcPr>
            <w:tcW w:w="3209" w:type="dxa"/>
          </w:tcPr>
          <w:p w14:paraId="0D583479" w14:textId="77777777" w:rsidR="008207BE" w:rsidRDefault="008207BE" w:rsidP="00EC64D4">
            <w:r>
              <w:t>Hovedforløb 2</w:t>
            </w:r>
          </w:p>
        </w:tc>
        <w:tc>
          <w:tcPr>
            <w:tcW w:w="3209" w:type="dxa"/>
          </w:tcPr>
          <w:p w14:paraId="0BE1BD2F" w14:textId="576ECAE9" w:rsidR="008207BE" w:rsidRDefault="00193517" w:rsidP="00EC64D4">
            <w:r>
              <w:t>Efterår 2028</w:t>
            </w:r>
          </w:p>
        </w:tc>
        <w:tc>
          <w:tcPr>
            <w:tcW w:w="3500" w:type="dxa"/>
          </w:tcPr>
          <w:p w14:paraId="6E236287" w14:textId="77777777" w:rsidR="008207BE" w:rsidRDefault="008207BE" w:rsidP="00EC64D4">
            <w:r>
              <w:t>Dansk A</w:t>
            </w:r>
            <w:r w:rsidRPr="00C54ABD">
              <w:rPr>
                <w:b/>
              </w:rPr>
              <w:t>, Engelsk B</w:t>
            </w:r>
            <w:r>
              <w:t xml:space="preserve">, </w:t>
            </w:r>
            <w:r w:rsidRPr="00C54ABD">
              <w:rPr>
                <w:b/>
              </w:rPr>
              <w:t>Fysik B</w:t>
            </w:r>
            <w:r>
              <w:t xml:space="preserve">, </w:t>
            </w:r>
            <w:r w:rsidRPr="00C54ABD">
              <w:rPr>
                <w:b/>
              </w:rPr>
              <w:t>Mat</w:t>
            </w:r>
            <w:r>
              <w:t xml:space="preserve"> </w:t>
            </w:r>
            <w:r w:rsidRPr="00C54ABD">
              <w:rPr>
                <w:b/>
              </w:rPr>
              <w:t>B</w:t>
            </w:r>
            <w:r>
              <w:t>, Teknikfag B</w:t>
            </w:r>
          </w:p>
        </w:tc>
      </w:tr>
      <w:tr w:rsidR="008207BE" w14:paraId="138D2C04" w14:textId="77777777" w:rsidTr="00EC64D4">
        <w:tc>
          <w:tcPr>
            <w:tcW w:w="3209" w:type="dxa"/>
          </w:tcPr>
          <w:p w14:paraId="19D93CFC" w14:textId="77777777" w:rsidR="008207BE" w:rsidRDefault="008207BE" w:rsidP="00EC64D4">
            <w:r>
              <w:t>Praktik</w:t>
            </w:r>
          </w:p>
        </w:tc>
        <w:tc>
          <w:tcPr>
            <w:tcW w:w="3209" w:type="dxa"/>
          </w:tcPr>
          <w:p w14:paraId="3E054BA4" w14:textId="47184354" w:rsidR="008207BE" w:rsidRDefault="00193517" w:rsidP="00EC64D4">
            <w:r>
              <w:t>Forår 2029</w:t>
            </w:r>
          </w:p>
        </w:tc>
        <w:tc>
          <w:tcPr>
            <w:tcW w:w="3500" w:type="dxa"/>
          </w:tcPr>
          <w:p w14:paraId="6C339FFA" w14:textId="77777777" w:rsidR="008207BE" w:rsidRDefault="008207BE" w:rsidP="00EC64D4"/>
        </w:tc>
      </w:tr>
      <w:tr w:rsidR="008207BE" w14:paraId="4118350E" w14:textId="77777777" w:rsidTr="00EC64D4">
        <w:tc>
          <w:tcPr>
            <w:tcW w:w="3209" w:type="dxa"/>
          </w:tcPr>
          <w:p w14:paraId="29DE420A" w14:textId="77777777" w:rsidR="008207BE" w:rsidRDefault="008207BE" w:rsidP="00EC64D4">
            <w:r>
              <w:t>Hovedforløb 3</w:t>
            </w:r>
          </w:p>
        </w:tc>
        <w:tc>
          <w:tcPr>
            <w:tcW w:w="3209" w:type="dxa"/>
          </w:tcPr>
          <w:p w14:paraId="4E983008" w14:textId="460A01E1" w:rsidR="008207BE" w:rsidRDefault="00193517" w:rsidP="00EC64D4">
            <w:r>
              <w:t>Efterår 2029</w:t>
            </w:r>
          </w:p>
        </w:tc>
        <w:tc>
          <w:tcPr>
            <w:tcW w:w="3500" w:type="dxa"/>
          </w:tcPr>
          <w:p w14:paraId="3F7777CD" w14:textId="77777777" w:rsidR="008207BE" w:rsidRPr="00C54ABD" w:rsidRDefault="008207BE" w:rsidP="00EC64D4">
            <w:pPr>
              <w:rPr>
                <w:b/>
              </w:rPr>
            </w:pPr>
            <w:r w:rsidRPr="00C54ABD">
              <w:rPr>
                <w:b/>
              </w:rPr>
              <w:t>Dansk A, Valgfag/Mat A, Teknikfag B</w:t>
            </w:r>
          </w:p>
          <w:p w14:paraId="653BC598" w14:textId="77777777" w:rsidR="008207BE" w:rsidRDefault="008207BE" w:rsidP="00EC64D4">
            <w:r w:rsidRPr="00C54ABD">
              <w:rPr>
                <w:b/>
              </w:rPr>
              <w:t>Erhvervsområde-projekt</w:t>
            </w:r>
          </w:p>
        </w:tc>
      </w:tr>
      <w:tr w:rsidR="008207BE" w14:paraId="3BBADCB4" w14:textId="77777777" w:rsidTr="00EC64D4">
        <w:tc>
          <w:tcPr>
            <w:tcW w:w="3209" w:type="dxa"/>
          </w:tcPr>
          <w:p w14:paraId="58B835F2" w14:textId="77777777" w:rsidR="008207BE" w:rsidRDefault="008207BE" w:rsidP="00EC64D4">
            <w:r>
              <w:t>Hovedforløb 4</w:t>
            </w:r>
          </w:p>
        </w:tc>
        <w:tc>
          <w:tcPr>
            <w:tcW w:w="3209" w:type="dxa"/>
          </w:tcPr>
          <w:p w14:paraId="2DFA7947" w14:textId="76AF234F" w:rsidR="008207BE" w:rsidRDefault="008207BE" w:rsidP="00EC64D4">
            <w:r>
              <w:t>Februar/Marts 20</w:t>
            </w:r>
            <w:r w:rsidR="00193517">
              <w:t>30</w:t>
            </w:r>
          </w:p>
        </w:tc>
        <w:tc>
          <w:tcPr>
            <w:tcW w:w="3500" w:type="dxa"/>
          </w:tcPr>
          <w:p w14:paraId="7D0B7600" w14:textId="77777777" w:rsidR="008207BE" w:rsidRPr="00C54ABD" w:rsidRDefault="008207BE" w:rsidP="00EC64D4">
            <w:pPr>
              <w:rPr>
                <w:b/>
              </w:rPr>
            </w:pPr>
            <w:r w:rsidRPr="00C54ABD">
              <w:rPr>
                <w:b/>
              </w:rPr>
              <w:t>Svendeprøve</w:t>
            </w:r>
          </w:p>
        </w:tc>
      </w:tr>
    </w:tbl>
    <w:p w14:paraId="0AB1C53A" w14:textId="77777777" w:rsidR="008207BE" w:rsidRDefault="008207BE" w:rsidP="008207BE"/>
    <w:p w14:paraId="60E801C2" w14:textId="3A7B3DE0" w:rsidR="008207BE" w:rsidRPr="00C54ABD" w:rsidRDefault="008207BE" w:rsidP="008207BE">
      <w:pPr>
        <w:rPr>
          <w:b/>
        </w:rPr>
      </w:pPr>
      <w:r>
        <w:rPr>
          <w:b/>
        </w:rPr>
        <w:t>EUX – Teknologi (smed/industriteknik) årgang 202</w:t>
      </w:r>
      <w:r w:rsidR="00193517">
        <w:rPr>
          <w:b/>
        </w:rPr>
        <w:t>5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3209"/>
        <w:gridCol w:w="3500"/>
      </w:tblGrid>
      <w:tr w:rsidR="008207BE" w:rsidRPr="00834BA6" w14:paraId="61683B24" w14:textId="77777777" w:rsidTr="00EC64D4">
        <w:tc>
          <w:tcPr>
            <w:tcW w:w="3209" w:type="dxa"/>
          </w:tcPr>
          <w:p w14:paraId="3F985874" w14:textId="77777777" w:rsidR="008207BE" w:rsidRPr="00834BA6" w:rsidRDefault="008207BE" w:rsidP="00EC64D4">
            <w:pPr>
              <w:rPr>
                <w:b/>
              </w:rPr>
            </w:pPr>
            <w:r w:rsidRPr="00834BA6">
              <w:rPr>
                <w:b/>
              </w:rPr>
              <w:t>Forløb</w:t>
            </w:r>
          </w:p>
        </w:tc>
        <w:tc>
          <w:tcPr>
            <w:tcW w:w="3209" w:type="dxa"/>
          </w:tcPr>
          <w:p w14:paraId="52861FF9" w14:textId="77777777" w:rsidR="008207BE" w:rsidRPr="00834BA6" w:rsidRDefault="008207BE" w:rsidP="00EC64D4">
            <w:pPr>
              <w:rPr>
                <w:b/>
              </w:rPr>
            </w:pPr>
            <w:r w:rsidRPr="00834BA6">
              <w:rPr>
                <w:b/>
              </w:rPr>
              <w:t>Periode</w:t>
            </w:r>
          </w:p>
        </w:tc>
        <w:tc>
          <w:tcPr>
            <w:tcW w:w="3500" w:type="dxa"/>
          </w:tcPr>
          <w:p w14:paraId="7E857862" w14:textId="77777777" w:rsidR="008207BE" w:rsidRPr="00834BA6" w:rsidRDefault="008207BE" w:rsidP="00EC64D4">
            <w:pPr>
              <w:rPr>
                <w:b/>
              </w:rPr>
            </w:pPr>
            <w:r w:rsidRPr="00834BA6">
              <w:rPr>
                <w:b/>
              </w:rPr>
              <w:t>Fag</w:t>
            </w:r>
          </w:p>
        </w:tc>
      </w:tr>
      <w:tr w:rsidR="008207BE" w14:paraId="728B02A9" w14:textId="77777777" w:rsidTr="00EC64D4">
        <w:tc>
          <w:tcPr>
            <w:tcW w:w="3209" w:type="dxa"/>
          </w:tcPr>
          <w:p w14:paraId="76B1B183" w14:textId="77777777" w:rsidR="008207BE" w:rsidRDefault="008207BE" w:rsidP="00EC64D4">
            <w:r>
              <w:t>Grundforløb 1</w:t>
            </w:r>
          </w:p>
        </w:tc>
        <w:tc>
          <w:tcPr>
            <w:tcW w:w="3209" w:type="dxa"/>
          </w:tcPr>
          <w:p w14:paraId="19F3DBD7" w14:textId="476681C0" w:rsidR="008207BE" w:rsidRDefault="008207BE" w:rsidP="00EC64D4">
            <w:r>
              <w:t>Efterår 202</w:t>
            </w:r>
            <w:r w:rsidR="00193517">
              <w:t>5</w:t>
            </w:r>
          </w:p>
        </w:tc>
        <w:tc>
          <w:tcPr>
            <w:tcW w:w="3500" w:type="dxa"/>
          </w:tcPr>
          <w:p w14:paraId="3B45744A" w14:textId="77777777" w:rsidR="008207BE" w:rsidRDefault="008207BE" w:rsidP="00EC64D4">
            <w:r>
              <w:t xml:space="preserve">Dansk C, Engelsk C, </w:t>
            </w:r>
            <w:proofErr w:type="spellStart"/>
            <w:r w:rsidRPr="006055CB">
              <w:rPr>
                <w:b/>
                <w:bCs/>
              </w:rPr>
              <w:t>Samf</w:t>
            </w:r>
            <w:proofErr w:type="spellEnd"/>
            <w:r w:rsidRPr="006055CB">
              <w:rPr>
                <w:b/>
                <w:bCs/>
              </w:rPr>
              <w:t xml:space="preserve"> C</w:t>
            </w:r>
          </w:p>
        </w:tc>
      </w:tr>
      <w:tr w:rsidR="008207BE" w14:paraId="15B252B3" w14:textId="77777777" w:rsidTr="00EC64D4">
        <w:tc>
          <w:tcPr>
            <w:tcW w:w="3209" w:type="dxa"/>
          </w:tcPr>
          <w:p w14:paraId="59F20E0C" w14:textId="77777777" w:rsidR="008207BE" w:rsidRDefault="008207BE" w:rsidP="00EC64D4">
            <w:r>
              <w:t>Grundforløb 2</w:t>
            </w:r>
          </w:p>
        </w:tc>
        <w:tc>
          <w:tcPr>
            <w:tcW w:w="3209" w:type="dxa"/>
          </w:tcPr>
          <w:p w14:paraId="3611B78E" w14:textId="20D6F293" w:rsidR="008207BE" w:rsidRDefault="008207BE" w:rsidP="00EC64D4">
            <w:r>
              <w:t>Forår 202</w:t>
            </w:r>
            <w:r w:rsidR="00193517">
              <w:t>6</w:t>
            </w:r>
          </w:p>
        </w:tc>
        <w:tc>
          <w:tcPr>
            <w:tcW w:w="3500" w:type="dxa"/>
          </w:tcPr>
          <w:p w14:paraId="60BB8A37" w14:textId="77777777" w:rsidR="008207BE" w:rsidRDefault="008207BE" w:rsidP="00EC64D4">
            <w:r>
              <w:t>Teknologi C, Mat C, Fysik C</w:t>
            </w:r>
          </w:p>
        </w:tc>
      </w:tr>
      <w:tr w:rsidR="008207BE" w14:paraId="77F32F84" w14:textId="77777777" w:rsidTr="00EC64D4">
        <w:tc>
          <w:tcPr>
            <w:tcW w:w="3209" w:type="dxa"/>
          </w:tcPr>
          <w:p w14:paraId="751B5406" w14:textId="77777777" w:rsidR="008207BE" w:rsidRDefault="008207BE" w:rsidP="00EC64D4">
            <w:r>
              <w:t>Praktik</w:t>
            </w:r>
          </w:p>
        </w:tc>
        <w:tc>
          <w:tcPr>
            <w:tcW w:w="3209" w:type="dxa"/>
          </w:tcPr>
          <w:p w14:paraId="34735075" w14:textId="2982131F" w:rsidR="008207BE" w:rsidRDefault="008207BE" w:rsidP="00EC64D4">
            <w:r>
              <w:t>Efterår 202</w:t>
            </w:r>
            <w:r w:rsidR="00193517">
              <w:t>6</w:t>
            </w:r>
          </w:p>
        </w:tc>
        <w:tc>
          <w:tcPr>
            <w:tcW w:w="3500" w:type="dxa"/>
          </w:tcPr>
          <w:p w14:paraId="46E27018" w14:textId="77777777" w:rsidR="008207BE" w:rsidRDefault="008207BE" w:rsidP="00EC64D4"/>
        </w:tc>
      </w:tr>
      <w:tr w:rsidR="00193517" w14:paraId="1D6E26E7" w14:textId="77777777" w:rsidTr="00EC64D4">
        <w:tc>
          <w:tcPr>
            <w:tcW w:w="3209" w:type="dxa"/>
          </w:tcPr>
          <w:p w14:paraId="74B814ED" w14:textId="4E8793FA" w:rsidR="00193517" w:rsidRDefault="00193517" w:rsidP="00193517">
            <w:r>
              <w:t>Praktik</w:t>
            </w:r>
          </w:p>
        </w:tc>
        <w:tc>
          <w:tcPr>
            <w:tcW w:w="3209" w:type="dxa"/>
          </w:tcPr>
          <w:p w14:paraId="5507B617" w14:textId="4244C2C0" w:rsidR="00193517" w:rsidRDefault="00193517" w:rsidP="00193517">
            <w:r>
              <w:t>Forår 2027</w:t>
            </w:r>
          </w:p>
        </w:tc>
        <w:tc>
          <w:tcPr>
            <w:tcW w:w="3500" w:type="dxa"/>
          </w:tcPr>
          <w:p w14:paraId="23E18313" w14:textId="7CAEB7C9" w:rsidR="00193517" w:rsidRDefault="00193517" w:rsidP="00193517"/>
        </w:tc>
      </w:tr>
      <w:tr w:rsidR="008207BE" w14:paraId="49AF3389" w14:textId="77777777" w:rsidTr="00EC64D4">
        <w:tc>
          <w:tcPr>
            <w:tcW w:w="3209" w:type="dxa"/>
          </w:tcPr>
          <w:p w14:paraId="336D7E69" w14:textId="77777777" w:rsidR="008207BE" w:rsidRDefault="008207BE" w:rsidP="00EC64D4">
            <w:r>
              <w:t>Hovedforløb 1</w:t>
            </w:r>
          </w:p>
        </w:tc>
        <w:tc>
          <w:tcPr>
            <w:tcW w:w="3209" w:type="dxa"/>
          </w:tcPr>
          <w:p w14:paraId="0A974A4E" w14:textId="51B4F17B" w:rsidR="008207BE" w:rsidRDefault="00193517" w:rsidP="00EC64D4">
            <w:r>
              <w:t>Efterår 2027</w:t>
            </w:r>
          </w:p>
        </w:tc>
        <w:tc>
          <w:tcPr>
            <w:tcW w:w="3500" w:type="dxa"/>
          </w:tcPr>
          <w:p w14:paraId="690A42BD" w14:textId="77777777" w:rsidR="008207BE" w:rsidRDefault="008207BE" w:rsidP="00EC64D4">
            <w:r>
              <w:t xml:space="preserve">Dansk A, Engelsk B, </w:t>
            </w:r>
            <w:r w:rsidRPr="00C54ABD">
              <w:rPr>
                <w:b/>
              </w:rPr>
              <w:t>Kemi C</w:t>
            </w:r>
            <w:r>
              <w:t xml:space="preserve">, Mat B, </w:t>
            </w:r>
            <w:r w:rsidRPr="00C54ABD">
              <w:t>Teknik A</w:t>
            </w:r>
          </w:p>
        </w:tc>
      </w:tr>
      <w:tr w:rsidR="008207BE" w14:paraId="52229F67" w14:textId="77777777" w:rsidTr="00EC64D4">
        <w:tc>
          <w:tcPr>
            <w:tcW w:w="3209" w:type="dxa"/>
          </w:tcPr>
          <w:p w14:paraId="6158F7AB" w14:textId="77777777" w:rsidR="008207BE" w:rsidRDefault="008207BE" w:rsidP="00EC64D4">
            <w:r>
              <w:t>Praktik</w:t>
            </w:r>
          </w:p>
        </w:tc>
        <w:tc>
          <w:tcPr>
            <w:tcW w:w="3209" w:type="dxa"/>
          </w:tcPr>
          <w:p w14:paraId="2D22405A" w14:textId="0B293601" w:rsidR="008207BE" w:rsidRDefault="00193517" w:rsidP="00EC64D4">
            <w:r>
              <w:t>Forår 2028</w:t>
            </w:r>
          </w:p>
        </w:tc>
        <w:tc>
          <w:tcPr>
            <w:tcW w:w="3500" w:type="dxa"/>
          </w:tcPr>
          <w:p w14:paraId="160B7F62" w14:textId="77777777" w:rsidR="008207BE" w:rsidRDefault="008207BE" w:rsidP="00EC64D4"/>
        </w:tc>
      </w:tr>
      <w:tr w:rsidR="008207BE" w14:paraId="7F522BBE" w14:textId="77777777" w:rsidTr="00EC64D4">
        <w:tc>
          <w:tcPr>
            <w:tcW w:w="3209" w:type="dxa"/>
          </w:tcPr>
          <w:p w14:paraId="154A133A" w14:textId="77777777" w:rsidR="008207BE" w:rsidRDefault="008207BE" w:rsidP="00EC64D4">
            <w:r>
              <w:t>Hovedforløb 2</w:t>
            </w:r>
          </w:p>
        </w:tc>
        <w:tc>
          <w:tcPr>
            <w:tcW w:w="3209" w:type="dxa"/>
          </w:tcPr>
          <w:p w14:paraId="55D0659F" w14:textId="209A1049" w:rsidR="008207BE" w:rsidRDefault="00193517" w:rsidP="00EC64D4">
            <w:r>
              <w:t>Efterår 2028</w:t>
            </w:r>
          </w:p>
        </w:tc>
        <w:tc>
          <w:tcPr>
            <w:tcW w:w="3500" w:type="dxa"/>
          </w:tcPr>
          <w:p w14:paraId="36D75E87" w14:textId="77777777" w:rsidR="008207BE" w:rsidRDefault="008207BE" w:rsidP="00EC64D4">
            <w:r>
              <w:t>Dansk A</w:t>
            </w:r>
            <w:r w:rsidRPr="00C54ABD">
              <w:rPr>
                <w:b/>
              </w:rPr>
              <w:t>, Engelsk B</w:t>
            </w:r>
            <w:r>
              <w:t xml:space="preserve">, </w:t>
            </w:r>
            <w:r w:rsidRPr="00C54ABD">
              <w:rPr>
                <w:b/>
              </w:rPr>
              <w:t>Fysik B</w:t>
            </w:r>
            <w:r>
              <w:t xml:space="preserve">, </w:t>
            </w:r>
            <w:r w:rsidRPr="00C54ABD">
              <w:rPr>
                <w:b/>
              </w:rPr>
              <w:t>Mat</w:t>
            </w:r>
            <w:r>
              <w:t xml:space="preserve"> </w:t>
            </w:r>
            <w:r w:rsidRPr="00C54ABD">
              <w:rPr>
                <w:b/>
              </w:rPr>
              <w:t>B</w:t>
            </w:r>
            <w:r>
              <w:t>, Teknikfag A</w:t>
            </w:r>
          </w:p>
        </w:tc>
      </w:tr>
      <w:tr w:rsidR="004E2247" w14:paraId="6A7D5EAB" w14:textId="77777777" w:rsidTr="00EC64D4">
        <w:tc>
          <w:tcPr>
            <w:tcW w:w="3209" w:type="dxa"/>
          </w:tcPr>
          <w:p w14:paraId="0E651BE7" w14:textId="77777777" w:rsidR="004E2247" w:rsidRDefault="004E2247" w:rsidP="004E2247">
            <w:r>
              <w:t>Praktik</w:t>
            </w:r>
          </w:p>
        </w:tc>
        <w:tc>
          <w:tcPr>
            <w:tcW w:w="3209" w:type="dxa"/>
          </w:tcPr>
          <w:p w14:paraId="57EC1467" w14:textId="7029F771" w:rsidR="004E2247" w:rsidRDefault="00193517" w:rsidP="004E2247">
            <w:r>
              <w:t>Forår 2029</w:t>
            </w:r>
          </w:p>
        </w:tc>
        <w:tc>
          <w:tcPr>
            <w:tcW w:w="3500" w:type="dxa"/>
          </w:tcPr>
          <w:p w14:paraId="16D7A90F" w14:textId="77777777" w:rsidR="004E2247" w:rsidRDefault="004E2247" w:rsidP="004E2247"/>
        </w:tc>
      </w:tr>
      <w:tr w:rsidR="004E2247" w14:paraId="7FB5298B" w14:textId="77777777" w:rsidTr="00EC64D4">
        <w:tc>
          <w:tcPr>
            <w:tcW w:w="3209" w:type="dxa"/>
          </w:tcPr>
          <w:p w14:paraId="66A5A521" w14:textId="77777777" w:rsidR="004E2247" w:rsidRDefault="004E2247" w:rsidP="004E2247">
            <w:r>
              <w:t>Hovedforløb 3</w:t>
            </w:r>
          </w:p>
        </w:tc>
        <w:tc>
          <w:tcPr>
            <w:tcW w:w="3209" w:type="dxa"/>
          </w:tcPr>
          <w:p w14:paraId="7BBCC91D" w14:textId="3DE3DECB" w:rsidR="004E2247" w:rsidRDefault="00193517" w:rsidP="004E2247">
            <w:r>
              <w:t>Efterår 2029</w:t>
            </w:r>
          </w:p>
        </w:tc>
        <w:tc>
          <w:tcPr>
            <w:tcW w:w="3500" w:type="dxa"/>
          </w:tcPr>
          <w:p w14:paraId="147C4D7B" w14:textId="146129F1" w:rsidR="004E2247" w:rsidRDefault="004E2247" w:rsidP="004E2247">
            <w:r w:rsidRPr="00C54ABD">
              <w:rPr>
                <w:b/>
              </w:rPr>
              <w:t>Dan</w:t>
            </w:r>
            <w:r>
              <w:rPr>
                <w:b/>
              </w:rPr>
              <w:t>sk A, Valgfag/Mat A, Teknikfag A</w:t>
            </w:r>
          </w:p>
        </w:tc>
      </w:tr>
      <w:tr w:rsidR="004E2247" w:rsidRPr="00C54ABD" w14:paraId="30FEAD8F" w14:textId="77777777" w:rsidTr="00EC64D4">
        <w:tc>
          <w:tcPr>
            <w:tcW w:w="3209" w:type="dxa"/>
          </w:tcPr>
          <w:p w14:paraId="51C0A68D" w14:textId="5CF49630" w:rsidR="004E2247" w:rsidRDefault="004E2247" w:rsidP="004E2247">
            <w:r>
              <w:t>Praktik</w:t>
            </w:r>
          </w:p>
        </w:tc>
        <w:tc>
          <w:tcPr>
            <w:tcW w:w="3209" w:type="dxa"/>
          </w:tcPr>
          <w:p w14:paraId="66C260F6" w14:textId="7A49D48E" w:rsidR="004E2247" w:rsidRDefault="004E2247" w:rsidP="004E2247">
            <w:r>
              <w:t>Forår 2</w:t>
            </w:r>
            <w:r w:rsidR="00193517">
              <w:t>030</w:t>
            </w:r>
          </w:p>
        </w:tc>
        <w:tc>
          <w:tcPr>
            <w:tcW w:w="3500" w:type="dxa"/>
          </w:tcPr>
          <w:p w14:paraId="4A0EB33B" w14:textId="77777777" w:rsidR="004E2247" w:rsidRPr="00C54ABD" w:rsidRDefault="004E2247" w:rsidP="004E2247">
            <w:pPr>
              <w:rPr>
                <w:b/>
              </w:rPr>
            </w:pPr>
          </w:p>
        </w:tc>
      </w:tr>
      <w:tr w:rsidR="004E2247" w:rsidRPr="00C54ABD" w14:paraId="372E6490" w14:textId="77777777" w:rsidTr="00EC64D4">
        <w:tc>
          <w:tcPr>
            <w:tcW w:w="3209" w:type="dxa"/>
          </w:tcPr>
          <w:p w14:paraId="4A210467" w14:textId="77777777" w:rsidR="004E2247" w:rsidRDefault="004E2247" w:rsidP="004E2247">
            <w:r>
              <w:t>Hovedforløb 4</w:t>
            </w:r>
          </w:p>
        </w:tc>
        <w:tc>
          <w:tcPr>
            <w:tcW w:w="3209" w:type="dxa"/>
          </w:tcPr>
          <w:p w14:paraId="6FB2CBA4" w14:textId="1AC863CD" w:rsidR="004E2247" w:rsidRDefault="004E2247" w:rsidP="004E2247">
            <w:r>
              <w:t>Sommer 20</w:t>
            </w:r>
            <w:r w:rsidR="00193517">
              <w:t>30</w:t>
            </w:r>
          </w:p>
        </w:tc>
        <w:tc>
          <w:tcPr>
            <w:tcW w:w="3500" w:type="dxa"/>
          </w:tcPr>
          <w:p w14:paraId="393B45D2" w14:textId="77777777" w:rsidR="004E2247" w:rsidRDefault="004E2247" w:rsidP="004E2247">
            <w:pPr>
              <w:rPr>
                <w:b/>
              </w:rPr>
            </w:pPr>
            <w:r w:rsidRPr="00C54ABD">
              <w:rPr>
                <w:b/>
              </w:rPr>
              <w:t>Svendeprøve</w:t>
            </w:r>
          </w:p>
          <w:p w14:paraId="31F24ADA" w14:textId="77777777" w:rsidR="004E2247" w:rsidRPr="00C54ABD" w:rsidRDefault="004E2247" w:rsidP="004E2247">
            <w:pPr>
              <w:rPr>
                <w:b/>
              </w:rPr>
            </w:pPr>
            <w:r w:rsidRPr="00C54ABD">
              <w:rPr>
                <w:b/>
              </w:rPr>
              <w:t>Erhvervsområde-projekt</w:t>
            </w:r>
          </w:p>
        </w:tc>
      </w:tr>
    </w:tbl>
    <w:p w14:paraId="09D4BA36" w14:textId="77777777" w:rsidR="008207BE" w:rsidRDefault="008207BE" w:rsidP="008207BE">
      <w:pPr>
        <w:rPr>
          <w:b/>
        </w:rPr>
      </w:pPr>
    </w:p>
    <w:p w14:paraId="40F8718C" w14:textId="77777777" w:rsidR="008207BE" w:rsidRDefault="008207BE" w:rsidP="008207BE">
      <w:pPr>
        <w:rPr>
          <w:b/>
        </w:rPr>
      </w:pPr>
      <w:r>
        <w:rPr>
          <w:b/>
        </w:rPr>
        <w:t>NB: Fag markeret med fed er fag, der afsluttes i pågældende skoleperiode, og derfor er mulige eksamensfag.</w:t>
      </w:r>
    </w:p>
    <w:p w14:paraId="1628F016" w14:textId="77777777" w:rsidR="008207BE" w:rsidRDefault="008207BE" w:rsidP="008207BE">
      <w:pPr>
        <w:rPr>
          <w:b/>
        </w:rPr>
      </w:pPr>
      <w:r>
        <w:rPr>
          <w:b/>
        </w:rPr>
        <w:t>Der afvikles 1 eksamen efter Grundforløb 1</w:t>
      </w:r>
    </w:p>
    <w:p w14:paraId="3B8F48DF" w14:textId="77777777" w:rsidR="008207BE" w:rsidRDefault="008207BE" w:rsidP="008207BE">
      <w:pPr>
        <w:rPr>
          <w:b/>
        </w:rPr>
      </w:pPr>
      <w:r>
        <w:rPr>
          <w:b/>
        </w:rPr>
        <w:t>Der afvikles 1 eksamen efter Grundforløb 2 samt 1 grundforløbsprøve</w:t>
      </w:r>
    </w:p>
    <w:p w14:paraId="02EB546E" w14:textId="77777777" w:rsidR="008207BE" w:rsidRDefault="008207BE" w:rsidP="008207BE">
      <w:pPr>
        <w:rPr>
          <w:b/>
        </w:rPr>
      </w:pPr>
      <w:r>
        <w:rPr>
          <w:b/>
        </w:rPr>
        <w:t>Der afvikles i alt 7 eksamener efter hovedforløbene samt en eksamen i erhvervsområdeprojektet.</w:t>
      </w:r>
    </w:p>
    <w:p w14:paraId="1912A308" w14:textId="77777777" w:rsidR="008207BE" w:rsidRDefault="008207BE" w:rsidP="008207BE">
      <w:pPr>
        <w:rPr>
          <w:b/>
        </w:rPr>
      </w:pPr>
      <w:r>
        <w:rPr>
          <w:b/>
        </w:rPr>
        <w:t>Der afvikles 1 svendeprøve efter Hovedforløb 4</w:t>
      </w:r>
    </w:p>
    <w:p w14:paraId="2DD79879" w14:textId="77777777" w:rsidR="00FC4935" w:rsidRDefault="00FC4935"/>
    <w:sectPr w:rsidR="00FC4935" w:rsidSect="00761737"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BE"/>
    <w:rsid w:val="00193517"/>
    <w:rsid w:val="00202C50"/>
    <w:rsid w:val="004E2247"/>
    <w:rsid w:val="008207BE"/>
    <w:rsid w:val="008666E4"/>
    <w:rsid w:val="008A7AE5"/>
    <w:rsid w:val="008B19DE"/>
    <w:rsid w:val="009A49AC"/>
    <w:rsid w:val="00C04A05"/>
    <w:rsid w:val="00FC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D71"/>
  <w15:chartTrackingRefBased/>
  <w15:docId w15:val="{A1DA9631-294D-4C3A-A955-B68BF1BE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BE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207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1296</Characters>
  <Application>Microsoft Office Word</Application>
  <DocSecurity>4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Louise Bornhøft (HBB - Uddannelsesleder - SV - LMH)</dc:creator>
  <cp:keywords/>
  <dc:description/>
  <cp:lastModifiedBy>Stine Rømer Nielsen (SRN - Underviser - SP - LMH)</cp:lastModifiedBy>
  <cp:revision>2</cp:revision>
  <dcterms:created xsi:type="dcterms:W3CDTF">2025-10-27T21:59:00Z</dcterms:created>
  <dcterms:modified xsi:type="dcterms:W3CDTF">2025-10-27T21:59:00Z</dcterms:modified>
</cp:coreProperties>
</file>