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31" w:rsidRDefault="009E5531">
      <w:r>
        <w:t>Universet</w:t>
      </w:r>
    </w:p>
    <w:p w:rsidR="009E5531" w:rsidRDefault="009E5531" w:rsidP="009E5531">
      <w:pPr>
        <w:pStyle w:val="Listeafsnit"/>
        <w:numPr>
          <w:ilvl w:val="0"/>
          <w:numId w:val="1"/>
        </w:numPr>
      </w:pPr>
      <w:r w:rsidRPr="009E5531">
        <w:t>Læs side 198 og lær det k</w:t>
      </w:r>
      <w:r>
        <w:t>osmologiske princip udenad. Læg mærke til at første del handler om retninger og anden del handler om steder.</w:t>
      </w:r>
    </w:p>
    <w:p w:rsidR="009E5531" w:rsidRDefault="009E5531" w:rsidP="009E5531">
      <w:r>
        <w:t>Hubbles lov</w:t>
      </w:r>
      <w:bookmarkStart w:id="0" w:name="_GoBack"/>
      <w:bookmarkEnd w:id="0"/>
    </w:p>
    <w:p w:rsidR="009E5531" w:rsidRDefault="009E5531" w:rsidP="009E5531">
      <w:pPr>
        <w:pStyle w:val="Listeafsnit"/>
        <w:numPr>
          <w:ilvl w:val="0"/>
          <w:numId w:val="1"/>
        </w:numPr>
      </w:pPr>
      <w:r>
        <w:t>Find din graf fra sidste gang. Var hældningen cirka 18?</w:t>
      </w:r>
    </w:p>
    <w:p w:rsidR="009E5531" w:rsidRDefault="009E5531" w:rsidP="009E5531">
      <w:pPr>
        <w:ind w:left="360"/>
      </w:pPr>
      <w:r>
        <w:t>På din graf er afstanden målt i megalysår (My) og farten er målt i kilometer per sekund (km/s). Det vil sige, at din hældning er Hubble konstanten.</w:t>
      </w:r>
    </w:p>
    <w:p w:rsidR="003F2EC5" w:rsidRDefault="009E5531" w:rsidP="003F2EC5">
      <w:pPr>
        <w:pStyle w:val="Listeafsnit"/>
        <w:numPr>
          <w:ilvl w:val="0"/>
          <w:numId w:val="1"/>
        </w:numPr>
      </w:pPr>
      <w:r>
        <w:t xml:space="preserve">Tegn på din graf en linje, der svarer til </w:t>
      </w:r>
      <w:r w:rsidR="003F2EC5">
        <w:t>at Hubble konstanten er 20,8. Forhåbentlig afviger linjen ikke så meget fra din egen linje fra sidste gang.</w:t>
      </w:r>
    </w:p>
    <w:p w:rsidR="009E5531" w:rsidRDefault="003F2EC5" w:rsidP="003F2EC5">
      <w:r>
        <w:t>Hubbles lov betyder, at hvis en galakse er et megalysår længere væk end en anden galakse, så er dens fart væk fra os 20,8 kilometer per sekund større.</w:t>
      </w:r>
    </w:p>
    <w:p w:rsidR="003F2EC5" w:rsidRDefault="003F2EC5" w:rsidP="003F2EC5">
      <w:r>
        <w:t>Beregn uden lommeregner:</w:t>
      </w:r>
    </w:p>
    <w:p w:rsidR="009E5531" w:rsidRDefault="003F2EC5" w:rsidP="009E5531">
      <w:pPr>
        <w:pStyle w:val="Listeafsnit"/>
        <w:numPr>
          <w:ilvl w:val="0"/>
          <w:numId w:val="1"/>
        </w:numPr>
      </w:pPr>
      <w:r>
        <w:t>Hvor stor er hastigheden af en galakse, som er 10 megalysår væk fra os?</w:t>
      </w:r>
    </w:p>
    <w:p w:rsidR="003F2EC5" w:rsidRDefault="003F2EC5" w:rsidP="009E5531">
      <w:pPr>
        <w:pStyle w:val="Listeafsnit"/>
        <w:numPr>
          <w:ilvl w:val="0"/>
          <w:numId w:val="1"/>
        </w:numPr>
      </w:pPr>
      <w:r>
        <w:t>Hvis en galakse har hastigheden 2,08 km/s, hvor langt er den så væk?</w:t>
      </w:r>
    </w:p>
    <w:p w:rsidR="009E5531" w:rsidRPr="009E5531" w:rsidRDefault="009E5531"/>
    <w:sectPr w:rsidR="009E5531" w:rsidRPr="009E55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C5F14"/>
    <w:multiLevelType w:val="hybridMultilevel"/>
    <w:tmpl w:val="70AA8B26"/>
    <w:lvl w:ilvl="0" w:tplc="617C2F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31"/>
    <w:rsid w:val="00155058"/>
    <w:rsid w:val="002158B0"/>
    <w:rsid w:val="002B6F12"/>
    <w:rsid w:val="00341624"/>
    <w:rsid w:val="003C5CBF"/>
    <w:rsid w:val="003F2EC5"/>
    <w:rsid w:val="00435A22"/>
    <w:rsid w:val="005A6A4C"/>
    <w:rsid w:val="00630EF3"/>
    <w:rsid w:val="00791487"/>
    <w:rsid w:val="008947D7"/>
    <w:rsid w:val="008E47A4"/>
    <w:rsid w:val="00946F02"/>
    <w:rsid w:val="009E5531"/>
    <w:rsid w:val="00AF0CF4"/>
    <w:rsid w:val="00B02048"/>
    <w:rsid w:val="00C51404"/>
    <w:rsid w:val="00C570E7"/>
    <w:rsid w:val="00D669FE"/>
    <w:rsid w:val="00D9746D"/>
    <w:rsid w:val="00DD6474"/>
    <w:rsid w:val="00EC78B5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58FD"/>
  <w15:chartTrackingRefBased/>
  <w15:docId w15:val="{ADB45B84-2083-4541-88E5-7FE64C30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5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693</Characters>
  <Application>Microsoft Office Word</Application>
  <DocSecurity>0</DocSecurity>
  <Lines>34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2025-03-18T09:52:00Z</dcterms:created>
  <dcterms:modified xsi:type="dcterms:W3CDTF">2025-03-18T10:07:00Z</dcterms:modified>
</cp:coreProperties>
</file>