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B3A5" w14:textId="12BB0B7F" w:rsidR="009E554D" w:rsidRDefault="009E554D" w:rsidP="009E554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mbria" w:eastAsia="Times New Roman" w:hAnsi="Cambria" w:cs="Segoe UI"/>
          <w:sz w:val="40"/>
          <w:szCs w:val="40"/>
          <w:lang w:eastAsia="da-DK"/>
        </w:rPr>
        <w:t xml:space="preserve">Spiralkampagnen episode </w:t>
      </w:r>
      <w:r>
        <w:rPr>
          <w:rFonts w:ascii="Cambria" w:eastAsia="Times New Roman" w:hAnsi="Cambria" w:cs="Segoe UI"/>
          <w:sz w:val="40"/>
          <w:szCs w:val="40"/>
          <w:lang w:eastAsia="da-DK"/>
        </w:rPr>
        <w:t>3</w:t>
      </w:r>
      <w:r w:rsidRPr="00BB0838">
        <w:rPr>
          <w:rFonts w:ascii="Cambria" w:eastAsia="Times New Roman" w:hAnsi="Cambria" w:cs="Segoe UI"/>
          <w:sz w:val="40"/>
          <w:szCs w:val="40"/>
          <w:lang w:eastAsia="da-DK"/>
        </w:rPr>
        <w:t>: ”</w:t>
      </w:r>
      <w:r>
        <w:rPr>
          <w:rFonts w:ascii="Cambria" w:eastAsia="Times New Roman" w:hAnsi="Cambria" w:cs="Segoe UI"/>
          <w:sz w:val="40"/>
          <w:szCs w:val="40"/>
          <w:lang w:eastAsia="da-DK"/>
        </w:rPr>
        <w:t xml:space="preserve">Med pandelampe og </w:t>
      </w:r>
      <w:proofErr w:type="spellStart"/>
      <w:r>
        <w:rPr>
          <w:rFonts w:ascii="Cambria" w:eastAsia="Times New Roman" w:hAnsi="Cambria" w:cs="Segoe UI"/>
          <w:sz w:val="40"/>
          <w:szCs w:val="40"/>
          <w:lang w:eastAsia="da-DK"/>
        </w:rPr>
        <w:t>spekulum</w:t>
      </w:r>
      <w:proofErr w:type="spellEnd"/>
      <w:r w:rsidRPr="00BB0838">
        <w:rPr>
          <w:rFonts w:ascii="Cambria" w:eastAsia="Times New Roman" w:hAnsi="Cambria" w:cs="Segoe UI"/>
          <w:sz w:val="40"/>
          <w:szCs w:val="40"/>
          <w:lang w:eastAsia="da-DK"/>
        </w:rPr>
        <w:t>”</w:t>
      </w:r>
    </w:p>
    <w:p w14:paraId="532E856D" w14:textId="77777777" w:rsidR="009E554D" w:rsidRDefault="009E554D" w:rsidP="009E554D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14:paraId="3AC18130" w14:textId="77777777" w:rsidR="009E554D" w:rsidRDefault="009E554D" w:rsidP="009E554D">
      <w:pPr>
        <w:textAlignment w:val="baseline"/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</w:pPr>
      <w:r w:rsidRPr="00BB0838"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Du skal lytte til afsnittet ”</w:t>
      </w: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Med pandelampe og </w:t>
      </w:r>
      <w:proofErr w:type="spellStart"/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spekulum</w:t>
      </w:r>
      <w:proofErr w:type="spellEnd"/>
      <w:r w:rsidRPr="00BB0838"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”</w:t>
      </w: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 (igen)</w:t>
      </w:r>
      <w:r w:rsidRPr="00BB0838"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. Undervejs skal du registrere virkemidlerne i skemaet herunder. Jeg er </w:t>
      </w:r>
      <w:proofErr w:type="spellStart"/>
      <w:r w:rsidRPr="00BB0838"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begyndt</w:t>
      </w: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…du</w:t>
      </w:r>
      <w:proofErr w:type="spellEnd"/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 fortsætter.. </w:t>
      </w:r>
    </w:p>
    <w:p w14:paraId="2C85D911" w14:textId="77777777" w:rsidR="009E554D" w:rsidRPr="00432C3B" w:rsidRDefault="009E554D" w:rsidP="009E554D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H</w:t>
      </w:r>
      <w:r w:rsidRPr="00BB0838"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vad der sker, hvilket virkemiddel</w:t>
      </w: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 </w:t>
      </w:r>
      <w:r w:rsidRPr="00BB0838"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bruges </w:t>
      </w: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der, og </w:t>
      </w:r>
      <w:r w:rsidRPr="00BB0838"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>hvilken virkning virkemidlet har</w:t>
      </w:r>
      <w:r>
        <w:rPr>
          <w:rFonts w:ascii="Cambria" w:eastAsia="Times New Roman" w:hAnsi="Cambria" w:cs="Segoe UI"/>
          <w:color w:val="000000" w:themeColor="text1"/>
          <w:sz w:val="20"/>
          <w:szCs w:val="20"/>
          <w:lang w:eastAsia="da-DK"/>
        </w:rPr>
        <w:t xml:space="preserve">. Brug Podcast-bogen s. 31-41. </w:t>
      </w:r>
    </w:p>
    <w:p w14:paraId="25E537B8" w14:textId="77777777" w:rsidR="009E554D" w:rsidRPr="00BB0838" w:rsidRDefault="009E554D" w:rsidP="009E554D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B0838">
        <w:rPr>
          <w:rFonts w:ascii="Cambria" w:eastAsia="Times New Roman" w:hAnsi="Cambria" w:cs="Segoe UI"/>
          <w:color w:val="FF0000"/>
          <w:sz w:val="20"/>
          <w:szCs w:val="20"/>
          <w:lang w:eastAsia="da-DK"/>
        </w:rPr>
        <w:t> </w:t>
      </w:r>
    </w:p>
    <w:p w14:paraId="65975FD0" w14:textId="77777777" w:rsidR="009E554D" w:rsidRPr="00BB0838" w:rsidRDefault="009E554D" w:rsidP="009E554D">
      <w:pPr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B0838">
        <w:rPr>
          <w:rFonts w:ascii="Cambria" w:eastAsia="Times New Roman" w:hAnsi="Cambria" w:cs="Segoe UI"/>
          <w:sz w:val="20"/>
          <w:szCs w:val="20"/>
          <w:lang w:eastAsia="da-DK"/>
        </w:rPr>
        <w:t>Udfyld arket herunder for resten af podcast-episoden: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148"/>
        <w:gridCol w:w="3726"/>
        <w:gridCol w:w="2469"/>
      </w:tblGrid>
      <w:tr w:rsidR="00FB2AA7" w:rsidRPr="00BB0838" w14:paraId="50AEE4B6" w14:textId="77777777" w:rsidTr="001260C2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3A3D2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da-DK"/>
              </w:rPr>
              <w:t>Tid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0B9C1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da-DK"/>
              </w:rPr>
              <w:t>Hvad sker der?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314BA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da-DK"/>
              </w:rPr>
              <w:t>Virkemiddel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F07E5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da-DK"/>
              </w:rPr>
              <w:t>Virkning 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5C56E75D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8F228" w14:textId="76CC86D1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00:00-00:</w:t>
            </w:r>
            <w:r w:rsidR="00AF787D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ED2C9" w14:textId="496FB188" w:rsidR="009E554D" w:rsidRPr="00BB0838" w:rsidRDefault="002658B2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Samtale mellem journalist og </w:t>
            </w:r>
            <w:r w:rsidR="002B2ECF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Pensioneret gynækolog.  Er usikker på om han har hørt om spiralkampagnen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90BDD" w14:textId="43D2CDFF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Fri 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tale (en del af et interview) 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8E284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Autenticitet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 </w:t>
            </w:r>
          </w:p>
        </w:tc>
      </w:tr>
      <w:tr w:rsidR="00FB2AA7" w:rsidRPr="00BB0838" w14:paraId="01ADE099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6B155" w14:textId="355A3E80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00:</w:t>
            </w:r>
            <w:r w:rsidR="00AF787D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24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-00</w:t>
            </w:r>
            <w:r w:rsidR="0030634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:3</w:t>
            </w:r>
            <w:r w:rsidR="00693AFA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7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DB57C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Speak der introducerer lægen, vi hørte før.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ECEF5" w14:textId="295B7D1B" w:rsidR="00306348" w:rsidRDefault="003C32CB" w:rsidP="009E554D">
            <w:pPr>
              <w:pStyle w:val="Listeafsnit"/>
              <w:numPr>
                <w:ilvl w:val="0"/>
                <w:numId w:val="1"/>
              </w:num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speak (hjælper lytteren til at vide, hvem der taler og om hvad)</w:t>
            </w:r>
          </w:p>
          <w:p w14:paraId="34408335" w14:textId="77777777" w:rsidR="003C32CB" w:rsidRPr="003C32CB" w:rsidRDefault="003C32CB" w:rsidP="003C32CB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</w:p>
          <w:p w14:paraId="22DDF9E1" w14:textId="77777777" w:rsidR="009E554D" w:rsidRPr="00BB0838" w:rsidRDefault="009E554D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</w:p>
          <w:p w14:paraId="38C800F5" w14:textId="2ECA7E49" w:rsidR="009E554D" w:rsidRPr="005D118B" w:rsidRDefault="009E554D" w:rsidP="009E554D">
            <w:pPr>
              <w:pStyle w:val="Listeafsnit"/>
              <w:numPr>
                <w:ilvl w:val="0"/>
                <w:numId w:val="1"/>
              </w:num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196C" w14:textId="77777777" w:rsidR="003C32CB" w:rsidRDefault="003C32CB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Redigeringen skaber flow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 </w:t>
            </w:r>
          </w:p>
          <w:p w14:paraId="5DEC536B" w14:textId="77777777" w:rsidR="003C32CB" w:rsidRDefault="003C32CB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</w:p>
          <w:p w14:paraId="33BDEADD" w14:textId="77777777" w:rsidR="00693AFA" w:rsidRDefault="00693AFA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</w:p>
          <w:p w14:paraId="1587F548" w14:textId="77777777" w:rsidR="009E554D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1BD97D70" w14:textId="225CE4C2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FB2AA7" w:rsidRPr="00BB0838" w14:paraId="7200D8C6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DF5D3" w14:textId="7DAFC436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00:</w:t>
            </w:r>
            <w:r w:rsidR="00131714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3</w:t>
            </w:r>
            <w:r w:rsidR="00693AFA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7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-00:</w:t>
            </w:r>
            <w:r w:rsidR="00131714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54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8F162" w14:textId="12E6C8AF" w:rsidR="00917770" w:rsidRDefault="00693AFA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Samtalen mellem lægen og journalisten geno</w:t>
            </w:r>
            <w:r w:rsidR="00917770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ptages – </w:t>
            </w:r>
            <w:r w:rsidR="0087746A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taler om tallene og om det kan passe.</w:t>
            </w:r>
          </w:p>
          <w:p w14:paraId="0F1C4187" w14:textId="707DFF15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83BBA" w14:textId="77777777" w:rsidR="009E554D" w:rsidRDefault="009E554D" w:rsidP="009E554D">
            <w:pPr>
              <w:pStyle w:val="Listeafsnit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fri tale </w:t>
            </w:r>
            <w:r w:rsidR="00FB2AA7">
              <w:rPr>
                <w:rFonts w:ascii="Times New Roman" w:eastAsia="Times New Roman" w:hAnsi="Times New Roman" w:cs="Times New Roman"/>
                <w:lang w:eastAsia="da-DK"/>
              </w:rPr>
              <w:t xml:space="preserve"> (interview)</w:t>
            </w:r>
          </w:p>
          <w:p w14:paraId="0FDF16CE" w14:textId="04D1061C" w:rsidR="000D1AF8" w:rsidRPr="00D97943" w:rsidRDefault="000D1AF8" w:rsidP="009E554D">
            <w:pPr>
              <w:pStyle w:val="Listeafsnit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rumklang (dårlig lyd)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A8EBC" w14:textId="574ED2CC" w:rsidR="009E554D" w:rsidRDefault="009E554D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a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utenticitet</w:t>
            </w:r>
          </w:p>
          <w:p w14:paraId="04C2C174" w14:textId="77777777" w:rsidR="009E554D" w:rsidRDefault="009E554D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</w:p>
          <w:p w14:paraId="3E843C0F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FB2AA7" w:rsidRPr="00BB0838" w14:paraId="5BBF0A0C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90F27" w14:textId="5BAA4070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00:</w:t>
            </w:r>
            <w:r w:rsidR="0087746A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51- 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00:</w:t>
            </w:r>
            <w:r w:rsidR="00E33E94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59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72250" w14:textId="520E94D4" w:rsidR="009E554D" w:rsidRPr="00BB0838" w:rsidRDefault="00E33E94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”Og han ser helt forkert ud i hovedet da </w:t>
            </w:r>
            <w:r w:rsidR="004F1495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….” </w:t>
            </w:r>
            <w:proofErr w:type="spellStart"/>
            <w:r w:rsidR="004F1495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Jorunalisten</w:t>
            </w:r>
            <w:proofErr w:type="spellEnd"/>
            <w:r w:rsidR="004F1495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 beskriver lægens reaktion da han får oplyst tal.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C140F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Speak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A3161" w14:textId="77777777" w:rsidR="009E554D" w:rsidRDefault="009E554D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Skal skabe identifikation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/hjælp til lytteren</w:t>
            </w:r>
          </w:p>
          <w:p w14:paraId="7B753D56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Redigeringen skaber flow </w:t>
            </w:r>
          </w:p>
        </w:tc>
      </w:tr>
      <w:tr w:rsidR="00FB2AA7" w:rsidRPr="00BB0838" w14:paraId="7BB2ACE8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474D" w14:textId="69361E3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00:</w:t>
            </w:r>
            <w:r w:rsidR="004F1495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59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-</w:t>
            </w: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  <w:r w:rsidR="00FB2AA7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1.25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91FC1" w14:textId="5C32181E" w:rsidR="009E554D" w:rsidRPr="00BB0838" w:rsidRDefault="00FB2AA7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Genoptaget samtale mellem læge og journalist.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3ED3C" w14:textId="6876A4FB" w:rsidR="009E554D" w:rsidRPr="001D1CFC" w:rsidRDefault="00FB2AA7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1D1CFC">
              <w:rPr>
                <w:rFonts w:ascii="Times New Roman" w:eastAsia="Times New Roman" w:hAnsi="Times New Roman" w:cs="Times New Roman"/>
                <w:lang w:eastAsia="da-DK"/>
              </w:rPr>
              <w:t xml:space="preserve">Fri tale (en del af interview)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0BA2B" w14:textId="1C1A6FBF" w:rsidR="009E554D" w:rsidRPr="00BB0838" w:rsidRDefault="00FB2AA7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a-DK"/>
              </w:rPr>
              <w:t>autensitet</w:t>
            </w:r>
            <w:proofErr w:type="spellEnd"/>
          </w:p>
        </w:tc>
      </w:tr>
      <w:tr w:rsidR="00FB2AA7" w:rsidRPr="00BB0838" w14:paraId="3107931E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028D9" w14:textId="11828393" w:rsidR="009E554D" w:rsidRPr="00BB0838" w:rsidRDefault="00FB2AA7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1.25-</w:t>
            </w:r>
            <w:r w:rsidR="001D1CFC">
              <w:rPr>
                <w:rFonts w:ascii="Times New Roman" w:eastAsia="Times New Roman" w:hAnsi="Times New Roman" w:cs="Times New Roman"/>
                <w:lang w:eastAsia="da-DK"/>
              </w:rPr>
              <w:t xml:space="preserve"> 2.59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2AB25" w14:textId="77777777" w:rsidR="009E554D" w:rsidRDefault="009E554D" w:rsidP="001260C2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  <w:r w:rsidR="00236D20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Journalist introducerer podcasten og dens emne + </w:t>
            </w:r>
            <w:r w:rsidR="00544F8F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indsætter små klip fra </w:t>
            </w:r>
            <w:proofErr w:type="spellStart"/>
            <w:r w:rsidR="00544F8F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onterview</w:t>
            </w:r>
            <w:proofErr w:type="spellEnd"/>
            <w:r w:rsidR="00544F8F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 med kvinde der har fået lagt spiral op. </w:t>
            </w:r>
          </w:p>
          <w:p w14:paraId="6B4BBF8E" w14:textId="071E403D" w:rsidR="00544F8F" w:rsidRPr="00BB0838" w:rsidRDefault="00544F8F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Stiller en række spørgsmål</w:t>
            </w:r>
            <w:r w:rsidR="00A57E2D">
              <w:rPr>
                <w:rFonts w:ascii="Times New Roman" w:eastAsia="Times New Roman" w:hAnsi="Times New Roman" w:cs="Times New Roman"/>
                <w:lang w:eastAsia="da-DK"/>
              </w:rPr>
              <w:t xml:space="preserve"> som skal besvares i løbet af afsnittet. 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3E827" w14:textId="77777777" w:rsidR="00FB2AA7" w:rsidRPr="001D1CFC" w:rsidRDefault="009E554D" w:rsidP="00FB2AA7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  <w:r w:rsidR="00FB2AA7"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Underlægningsmusik (skaber stemning)</w:t>
            </w:r>
          </w:p>
          <w:p w14:paraId="5A694C1F" w14:textId="1CABB121" w:rsidR="00A57E2D" w:rsidRPr="001D1CFC" w:rsidRDefault="00A57E2D" w:rsidP="00FB2AA7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Speak</w:t>
            </w:r>
          </w:p>
          <w:p w14:paraId="649738D9" w14:textId="446A29A6" w:rsidR="00A57E2D" w:rsidRPr="001D1CFC" w:rsidRDefault="00A57E2D" w:rsidP="00FB2AA7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fri tale (journalisterne der taler med hinanden mens de læser dokumenter</w:t>
            </w:r>
          </w:p>
          <w:p w14:paraId="3D3EFFEE" w14:textId="4044085F" w:rsidR="00A57E2D" w:rsidRPr="001D1CFC" w:rsidRDefault="00A57E2D" w:rsidP="00FB2AA7">
            <w:pPr>
              <w:pStyle w:val="Listeafsnit"/>
              <w:numPr>
                <w:ilvl w:val="0"/>
                <w:numId w:val="3"/>
              </w:num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Interview</w:t>
            </w:r>
          </w:p>
          <w:p w14:paraId="5400A9AA" w14:textId="39DDE939" w:rsidR="009E554D" w:rsidRPr="001D1CFC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14513" w14:textId="77777777" w:rsidR="001D1CFC" w:rsidRPr="001D1CFC" w:rsidRDefault="009E554D" w:rsidP="00FB2AA7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  <w:r w:rsidR="00FB2AA7"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Musikken skaber stemning, </w:t>
            </w:r>
          </w:p>
          <w:p w14:paraId="234F9EF4" w14:textId="2DD5963C" w:rsidR="00FB2AA7" w:rsidRPr="001D1CFC" w:rsidRDefault="00FB2AA7" w:rsidP="00FB2AA7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speak: hjælp til lytteren/identifikation  </w:t>
            </w:r>
          </w:p>
          <w:p w14:paraId="7D5DB717" w14:textId="50B0C70F" w:rsidR="001D1CFC" w:rsidRPr="001D1CFC" w:rsidRDefault="001D1CFC" w:rsidP="00FB2AA7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 xml:space="preserve">fri tale: </w:t>
            </w:r>
            <w:proofErr w:type="spellStart"/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autensitet</w:t>
            </w:r>
            <w:proofErr w:type="spellEnd"/>
          </w:p>
          <w:p w14:paraId="04F59191" w14:textId="68964982" w:rsidR="001D1CFC" w:rsidRDefault="001D1CFC" w:rsidP="00FB2AA7">
            <w:pPr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</w:pPr>
            <w:r w:rsidRP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Redigering: skaber flow</w:t>
            </w:r>
          </w:p>
          <w:p w14:paraId="3879BAFF" w14:textId="4091B295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FB2AA7" w:rsidRPr="00BB0838" w14:paraId="4BC76421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3AE82" w14:textId="362B151C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  <w:r w:rsidR="001D1CFC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2.59-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A6514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47E6B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93A7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025076B2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9267F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6AE2D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DE98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C5CC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0986EC37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63EE3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7B76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8250D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22CA1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5F5E6866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0B7A6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22197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F5FDE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DA277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029C1F77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8019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21DAD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9608C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9A784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7238BEB7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FC7A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B776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0DFE6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A2BA3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7E322FC5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973A7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677B4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B0A6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B25B4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45596A5F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FA06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9C21E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90145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7E05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50A84328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28F36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CD626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026E1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04C9E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74278DFD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535D0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E5610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7410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951E4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71928F05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F0DE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565CF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F7895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1E9C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5675EA46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AC34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C0443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C28BF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4203E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  <w:tr w:rsidR="00FB2AA7" w:rsidRPr="00BB0838" w14:paraId="19910101" w14:textId="77777777" w:rsidTr="001260C2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9741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78F70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6A9E9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10A9D" w14:textId="77777777" w:rsidR="009E554D" w:rsidRPr="00BB0838" w:rsidRDefault="009E554D" w:rsidP="001260C2">
            <w:pPr>
              <w:textAlignment w:val="baseline"/>
              <w:rPr>
                <w:rFonts w:ascii="Times New Roman" w:eastAsia="Times New Roman" w:hAnsi="Times New Roman" w:cs="Times New Roman"/>
                <w:lang w:eastAsia="da-DK"/>
              </w:rPr>
            </w:pPr>
            <w:r w:rsidRPr="00BB0838">
              <w:rPr>
                <w:rFonts w:ascii="Cambria" w:eastAsia="Times New Roman" w:hAnsi="Cambria" w:cs="Times New Roman"/>
                <w:sz w:val="22"/>
                <w:szCs w:val="22"/>
                <w:lang w:eastAsia="da-DK"/>
              </w:rPr>
              <w:t> </w:t>
            </w:r>
          </w:p>
        </w:tc>
      </w:tr>
    </w:tbl>
    <w:p w14:paraId="6AE04047" w14:textId="77777777" w:rsidR="009E554D" w:rsidRDefault="009E554D" w:rsidP="009E554D"/>
    <w:p w14:paraId="6D397F64" w14:textId="77777777" w:rsidR="007B5222" w:rsidRDefault="007B5222"/>
    <w:sectPr w:rsidR="007B5222" w:rsidSect="00C476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F40"/>
    <w:multiLevelType w:val="multilevel"/>
    <w:tmpl w:val="AE74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B2180"/>
    <w:multiLevelType w:val="multilevel"/>
    <w:tmpl w:val="AE74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4523F"/>
    <w:multiLevelType w:val="hybridMultilevel"/>
    <w:tmpl w:val="D452D5BC"/>
    <w:lvl w:ilvl="0" w:tplc="FD74EE8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56808">
    <w:abstractNumId w:val="1"/>
  </w:num>
  <w:num w:numId="2" w16cid:durableId="1857184674">
    <w:abstractNumId w:val="2"/>
  </w:num>
  <w:num w:numId="3" w16cid:durableId="144330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4D"/>
    <w:rsid w:val="000D1AF8"/>
    <w:rsid w:val="00131714"/>
    <w:rsid w:val="001D1CFC"/>
    <w:rsid w:val="00236D20"/>
    <w:rsid w:val="002658B2"/>
    <w:rsid w:val="002B2ECF"/>
    <w:rsid w:val="00306348"/>
    <w:rsid w:val="003274B5"/>
    <w:rsid w:val="003C32CB"/>
    <w:rsid w:val="004F1495"/>
    <w:rsid w:val="00544F8F"/>
    <w:rsid w:val="00693AFA"/>
    <w:rsid w:val="007B5222"/>
    <w:rsid w:val="0087746A"/>
    <w:rsid w:val="00917770"/>
    <w:rsid w:val="009E554D"/>
    <w:rsid w:val="00A57E2D"/>
    <w:rsid w:val="00AF787D"/>
    <w:rsid w:val="00C47648"/>
    <w:rsid w:val="00E33E94"/>
    <w:rsid w:val="00E55345"/>
    <w:rsid w:val="00FB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31D94"/>
  <w14:defaultImageDpi w14:val="32767"/>
  <w15:chartTrackingRefBased/>
  <w15:docId w15:val="{633764D0-62EC-EB42-A94E-2F2C3222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554D"/>
  </w:style>
  <w:style w:type="paragraph" w:styleId="Overskrift1">
    <w:name w:val="heading 1"/>
    <w:basedOn w:val="Normal"/>
    <w:next w:val="Normal"/>
    <w:link w:val="Overskrift1Tegn"/>
    <w:uiPriority w:val="9"/>
    <w:qFormat/>
    <w:rsid w:val="009E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55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5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54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54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5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5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5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5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E5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55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E5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E554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E554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E554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554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E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[LI] Line Sanne Ahl Kjærsgaard</dc:creator>
  <cp:keywords/>
  <dc:description/>
  <cp:lastModifiedBy>[LI] Line Sanne Ahl Kjærsgaard</cp:lastModifiedBy>
  <cp:revision>18</cp:revision>
  <dcterms:created xsi:type="dcterms:W3CDTF">2024-03-07T08:04:00Z</dcterms:created>
  <dcterms:modified xsi:type="dcterms:W3CDTF">2024-03-07T08:18:00Z</dcterms:modified>
</cp:coreProperties>
</file>