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7281"/>
      </w:tblGrid>
      <w:tr w:rsidR="007A62FA" w:rsidRPr="007A62FA" w14:paraId="79967124" w14:textId="77777777" w:rsidTr="007A62F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A3722" w14:textId="33C9CA4E" w:rsidR="007A62FA" w:rsidRPr="007A62FA" w:rsidRDefault="007A62FA" w:rsidP="007A62FA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lang w:eastAsia="da-DK"/>
              </w:rPr>
              <w:t>Analyse af billeder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9D26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1F73A" w14:textId="77777777" w:rsidR="007A62FA" w:rsidRPr="007A62FA" w:rsidRDefault="007A62FA" w:rsidP="007A62FA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da-DK"/>
              </w:rPr>
              <w:t>Billeder</w:t>
            </w:r>
          </w:p>
        </w:tc>
      </w:tr>
      <w:tr w:rsidR="007A62FA" w:rsidRPr="007A62FA" w14:paraId="27F8F26F" w14:textId="77777777" w:rsidTr="007A62F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9D26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F62B3" w14:textId="77777777" w:rsidR="007A62FA" w:rsidRPr="007A62FA" w:rsidRDefault="007A62FA" w:rsidP="007A62FA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da-DK"/>
              </w:rPr>
              <w:t>Præsentation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A20CF" w14:textId="77777777" w:rsidR="007A62FA" w:rsidRPr="007A62FA" w:rsidRDefault="007A62FA" w:rsidP="007A62FA">
            <w:pPr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>Start med helt kort at nævne billedets basisoplysninger: titel, kunster/fotograf, årstal samt evt. publiceringssted.</w:t>
            </w:r>
          </w:p>
          <w:p w14:paraId="16C94605" w14:textId="77777777" w:rsidR="007A62FA" w:rsidRPr="007A62FA" w:rsidRDefault="007A62FA" w:rsidP="007A62FA">
            <w:pPr>
              <w:spacing w:before="120"/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>Vær opmærksom på, at betegnelsen ‘billede’ her dækker over alle former for billeder:</w:t>
            </w:r>
          </w:p>
          <w:p w14:paraId="428FF6B9" w14:textId="77777777" w:rsidR="007A62FA" w:rsidRPr="007A62FA" w:rsidRDefault="007A62FA" w:rsidP="007A62FA">
            <w:pPr>
              <w:spacing w:before="120"/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i/>
                <w:iCs/>
                <w:color w:val="333333"/>
                <w:sz w:val="19"/>
                <w:szCs w:val="19"/>
                <w:lang w:eastAsia="da-DK"/>
              </w:rPr>
              <w:t>Maleri, (presse)fotografi, plakat, bog- eller cd-, dvd-og pladecover, ramme i grafiske romaner m.m.</w:t>
            </w:r>
          </w:p>
        </w:tc>
      </w:tr>
      <w:tr w:rsidR="007A62FA" w:rsidRPr="007A62FA" w14:paraId="1D1FE7A5" w14:textId="77777777" w:rsidTr="007A62F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9D26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9589B" w14:textId="77777777" w:rsidR="007A62FA" w:rsidRPr="007A62FA" w:rsidRDefault="007A62FA" w:rsidP="007A62FA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da-DK"/>
              </w:rPr>
              <w:t>Genre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8E257" w14:textId="77777777" w:rsidR="007A62FA" w:rsidRPr="007A62FA" w:rsidRDefault="007A62FA" w:rsidP="007A62FA">
            <w:pPr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 xml:space="preserve">Beskriv, hvilken </w:t>
            </w:r>
            <w:proofErr w:type="gramStart"/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>genre billedet</w:t>
            </w:r>
            <w:proofErr w:type="gramEnd"/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 xml:space="preserve"> tilhører.</w:t>
            </w:r>
          </w:p>
        </w:tc>
      </w:tr>
      <w:tr w:rsidR="007A62FA" w:rsidRPr="007A62FA" w14:paraId="241B9BD7" w14:textId="77777777" w:rsidTr="007A62F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9D26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655B8" w14:textId="77777777" w:rsidR="007A62FA" w:rsidRPr="007A62FA" w:rsidRDefault="007A62FA" w:rsidP="007A62FA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da-DK"/>
              </w:rPr>
              <w:t>Indholdsbeskrivelse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35733" w14:textId="77777777" w:rsidR="007A62FA" w:rsidRPr="007A62FA" w:rsidRDefault="007A62FA" w:rsidP="007A62FA">
            <w:pPr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>Beskriv helt kort og overordnet, hvad billedet forestiller:</w:t>
            </w:r>
          </w:p>
          <w:p w14:paraId="630513F8" w14:textId="77777777" w:rsidR="007A62FA" w:rsidRPr="007A62FA" w:rsidRDefault="007A62FA" w:rsidP="007A62FA">
            <w:pPr>
              <w:spacing w:before="120"/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>• Hvad er motivet?</w:t>
            </w:r>
          </w:p>
          <w:p w14:paraId="54DC0621" w14:textId="77777777" w:rsidR="007A62FA" w:rsidRPr="007A62FA" w:rsidRDefault="007A62FA" w:rsidP="007A62FA">
            <w:pPr>
              <w:spacing w:before="120"/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>• Er det en bestemt handling eller situation, der skildres?</w:t>
            </w:r>
          </w:p>
          <w:p w14:paraId="17E4158E" w14:textId="77777777" w:rsidR="007A62FA" w:rsidRPr="007A62FA" w:rsidRDefault="007A62FA" w:rsidP="007A62FA">
            <w:pPr>
              <w:spacing w:before="120"/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>• Er der evt. en titel/billedtekst, der ledsager værket – og hvordan spiller den sammen med motivet?</w:t>
            </w:r>
          </w:p>
        </w:tc>
      </w:tr>
      <w:tr w:rsidR="007A62FA" w:rsidRPr="007A62FA" w14:paraId="56D3DDB6" w14:textId="77777777" w:rsidTr="007A62F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9D26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643DF" w14:textId="77777777" w:rsidR="007A62FA" w:rsidRPr="007A62FA" w:rsidRDefault="007A62FA" w:rsidP="007A62FA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da-DK"/>
              </w:rPr>
              <w:t>Formanalyse –</w:t>
            </w:r>
          </w:p>
          <w:p w14:paraId="06D6A7C5" w14:textId="77777777" w:rsidR="007A62FA" w:rsidRPr="007A62FA" w:rsidRDefault="007A62FA" w:rsidP="007A62FA">
            <w:pPr>
              <w:spacing w:before="12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da-DK"/>
              </w:rPr>
              <w:t>komposition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ED74D" w14:textId="77777777" w:rsidR="007A62FA" w:rsidRPr="007A62FA" w:rsidRDefault="007A62FA" w:rsidP="007A62FA">
            <w:pPr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>Undersøg, hvordan billedet er komponeret, dvs. hvilke former, figurer og/eller</w:t>
            </w:r>
          </w:p>
          <w:p w14:paraId="2CC6A1A8" w14:textId="77777777" w:rsidR="007A62FA" w:rsidRPr="007A62FA" w:rsidRDefault="007A62FA" w:rsidP="007A62FA">
            <w:pPr>
              <w:spacing w:before="120"/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>kompositionsprincipper vi møder i billedet. Det kan dreje sig om brug af fx:</w:t>
            </w:r>
          </w:p>
          <w:p w14:paraId="5B346719" w14:textId="77777777" w:rsidR="007A62FA" w:rsidRPr="007A62FA" w:rsidRDefault="007A62FA" w:rsidP="007A62FA">
            <w:pPr>
              <w:spacing w:before="120"/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>• Horisontale, vertikale og/eller diagonale linjer.</w:t>
            </w:r>
          </w:p>
          <w:p w14:paraId="04640559" w14:textId="77777777" w:rsidR="007A62FA" w:rsidRPr="007A62FA" w:rsidRDefault="007A62FA" w:rsidP="007A62FA">
            <w:pPr>
              <w:spacing w:before="120"/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>• Trekantskomposition, cirkelkomposition eller en mere organisk, spiralformet komposition.</w:t>
            </w:r>
          </w:p>
          <w:p w14:paraId="0C2DE3F4" w14:textId="77777777" w:rsidR="007A62FA" w:rsidRPr="007A62FA" w:rsidRDefault="007A62FA" w:rsidP="007A62FA">
            <w:pPr>
              <w:spacing w:before="120"/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>• Det gyldne snit.</w:t>
            </w:r>
          </w:p>
          <w:p w14:paraId="578EB918" w14:textId="77777777" w:rsidR="007A62FA" w:rsidRPr="007A62FA" w:rsidRDefault="007A62FA" w:rsidP="007A62FA">
            <w:pPr>
              <w:spacing w:before="120"/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>• Symmetri.</w:t>
            </w:r>
          </w:p>
          <w:p w14:paraId="195FA311" w14:textId="77777777" w:rsidR="007A62FA" w:rsidRPr="007A62FA" w:rsidRDefault="007A62FA" w:rsidP="007A62FA">
            <w:pPr>
              <w:spacing w:before="120"/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>• Blikfang.</w:t>
            </w:r>
          </w:p>
          <w:p w14:paraId="04FF7262" w14:textId="77777777" w:rsidR="007A62FA" w:rsidRPr="007A62FA" w:rsidRDefault="007A62FA" w:rsidP="007A62FA">
            <w:pPr>
              <w:spacing w:before="120"/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>Kom også ind på, om kompositionen udtrykker stilstand eller dynamik, og om der er bevægelse i bestemte retninger i billedet.</w:t>
            </w:r>
          </w:p>
        </w:tc>
      </w:tr>
      <w:tr w:rsidR="007A62FA" w:rsidRPr="007A62FA" w14:paraId="34F6F320" w14:textId="77777777" w:rsidTr="007A62F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9D26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D6D3B" w14:textId="77777777" w:rsidR="007A62FA" w:rsidRPr="007A62FA" w:rsidRDefault="007A62FA" w:rsidP="007A62FA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da-DK"/>
              </w:rPr>
              <w:t>Formanalyse –</w:t>
            </w:r>
          </w:p>
          <w:p w14:paraId="6784294D" w14:textId="77777777" w:rsidR="007A62FA" w:rsidRPr="007A62FA" w:rsidRDefault="007A62FA" w:rsidP="007A62FA">
            <w:pPr>
              <w:spacing w:before="12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da-DK"/>
              </w:rPr>
              <w:t>rum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16A01" w14:textId="77777777" w:rsidR="007A62FA" w:rsidRPr="007A62FA" w:rsidRDefault="007A62FA" w:rsidP="007A62FA">
            <w:pPr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>Billedet er en flade, men der kan være skabt en rumlig oplevelse på</w:t>
            </w: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> </w:t>
            </w: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>forskellige måder.</w:t>
            </w:r>
          </w:p>
          <w:p w14:paraId="06BC8BF2" w14:textId="77777777" w:rsidR="007A62FA" w:rsidRPr="007A62FA" w:rsidRDefault="007A62FA" w:rsidP="007A62FA">
            <w:pPr>
              <w:spacing w:before="120"/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>Se nærmere på:</w:t>
            </w:r>
          </w:p>
          <w:p w14:paraId="0A5185C1" w14:textId="77777777" w:rsidR="007A62FA" w:rsidRPr="007A62FA" w:rsidRDefault="007A62FA" w:rsidP="007A62FA">
            <w:pPr>
              <w:spacing w:before="120"/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>• Brug af beskæring – supertotal, total, halvtotal, halvnær, nær, ultranær, som vedrører afstanden til motivet.</w:t>
            </w:r>
          </w:p>
          <w:p w14:paraId="7484F17C" w14:textId="77777777" w:rsidR="007A62FA" w:rsidRPr="007A62FA" w:rsidRDefault="007A62FA" w:rsidP="007A62FA">
            <w:pPr>
              <w:spacing w:before="120"/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>• Brug af perspektiv – frøperspektiv, fugleperspektiv og normalperspektiv, der kan angive en holdning til motivet.</w:t>
            </w:r>
          </w:p>
          <w:p w14:paraId="2B3120FA" w14:textId="77777777" w:rsidR="007A62FA" w:rsidRPr="007A62FA" w:rsidRDefault="007A62FA" w:rsidP="007A62FA">
            <w:pPr>
              <w:spacing w:before="120"/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>• Brug af overlap mellem forskellige elementer/objekter i billedet.</w:t>
            </w:r>
          </w:p>
          <w:p w14:paraId="16CAE546" w14:textId="77777777" w:rsidR="007A62FA" w:rsidRPr="007A62FA" w:rsidRDefault="007A62FA" w:rsidP="007A62FA">
            <w:pPr>
              <w:spacing w:before="120"/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>• Forholdet mellem forgrund, mellemgrund og baggrund, som kan fortælle noget om relationer mellem forskellige elementer/objekter i billedet, men som også kan skabe dybde i billedet.</w:t>
            </w:r>
          </w:p>
          <w:p w14:paraId="00CA68BA" w14:textId="77777777" w:rsidR="007A62FA" w:rsidRPr="007A62FA" w:rsidRDefault="007A62FA" w:rsidP="007A62FA">
            <w:pPr>
              <w:spacing w:before="120"/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>• Brug af tele/vidvinkel – særligt i forbindelse med fotografier.</w:t>
            </w:r>
          </w:p>
          <w:p w14:paraId="7020672F" w14:textId="77777777" w:rsidR="007A62FA" w:rsidRPr="007A62FA" w:rsidRDefault="007A62FA" w:rsidP="007A62FA">
            <w:pPr>
              <w:spacing w:before="120"/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>Benyttes en telelinse, får et fotografi en lav dybdeskarphed. Det giver en uskarp baggrund, som får et motiv i forgrunden til at træde tydeligt frem.</w:t>
            </w:r>
          </w:p>
          <w:p w14:paraId="26235815" w14:textId="77777777" w:rsidR="007A62FA" w:rsidRPr="007A62FA" w:rsidRDefault="007A62FA" w:rsidP="007A62FA">
            <w:pPr>
              <w:spacing w:before="120"/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>Med en vidvinkel får et fotografi høj dybdeskarphed og vil derfor fremstå</w:t>
            </w: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> </w:t>
            </w: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>skarpt på alle planer. Desuden vil de vertikale linjer i billedet blive forvrænget.</w:t>
            </w:r>
          </w:p>
        </w:tc>
      </w:tr>
      <w:tr w:rsidR="007A62FA" w:rsidRPr="007A62FA" w14:paraId="471E1362" w14:textId="77777777" w:rsidTr="007A62F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9D26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9CFC5" w14:textId="77777777" w:rsidR="007A62FA" w:rsidRPr="007A62FA" w:rsidRDefault="007A62FA" w:rsidP="007A62FA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da-DK"/>
              </w:rPr>
              <w:t>Formanalyse –</w:t>
            </w:r>
          </w:p>
          <w:p w14:paraId="3F04746F" w14:textId="77777777" w:rsidR="007A62FA" w:rsidRPr="007A62FA" w:rsidRDefault="007A62FA" w:rsidP="007A62FA">
            <w:pPr>
              <w:spacing w:before="12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da-DK"/>
              </w:rPr>
              <w:t>farver og lys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3A530" w14:textId="77777777" w:rsidR="007A62FA" w:rsidRPr="007A62FA" w:rsidRDefault="007A62FA" w:rsidP="007A62FA">
            <w:pPr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>• Er der anvendt farver, eller er billedet sort/hvid?</w:t>
            </w:r>
          </w:p>
          <w:p w14:paraId="2614DFBB" w14:textId="77777777" w:rsidR="007A62FA" w:rsidRPr="007A62FA" w:rsidRDefault="007A62FA" w:rsidP="007A62FA">
            <w:pPr>
              <w:spacing w:before="120"/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lastRenderedPageBreak/>
              <w:t>• Hvilke farver er dominerende? Benyttes en kold farveskala (grønne, blå</w:t>
            </w: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> </w:t>
            </w: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>og grå farver) eller en varm farveskala (røde, orange og gule farver)? Bruges en eller flere farver symbolsk og/eller til at fremhæve noget særligt i billedet?</w:t>
            </w:r>
          </w:p>
          <w:p w14:paraId="09D7D2BE" w14:textId="77777777" w:rsidR="007A62FA" w:rsidRPr="007A62FA" w:rsidRDefault="007A62FA" w:rsidP="007A62FA">
            <w:pPr>
              <w:spacing w:before="120"/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>• Spiller lys, mørke og/eller skygger en særlig rolle? Er der markante lysvirkninger i billedet?</w:t>
            </w:r>
          </w:p>
          <w:p w14:paraId="37BC7347" w14:textId="77777777" w:rsidR="007A62FA" w:rsidRPr="007A62FA" w:rsidRDefault="007A62FA" w:rsidP="007A62FA">
            <w:pPr>
              <w:spacing w:before="120"/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>• Arbejdes der med kontraster?</w:t>
            </w:r>
          </w:p>
          <w:p w14:paraId="539F43BB" w14:textId="77777777" w:rsidR="007A62FA" w:rsidRPr="007A62FA" w:rsidRDefault="007A62FA" w:rsidP="007A62FA">
            <w:pPr>
              <w:spacing w:before="120"/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>Det er vigtigt, at de enkelte farver ikke pr. automatik fortolkes som udtryk for noget bestemt.</w:t>
            </w:r>
          </w:p>
          <w:p w14:paraId="1FF64E14" w14:textId="77777777" w:rsidR="007A62FA" w:rsidRPr="007A62FA" w:rsidRDefault="007A62FA" w:rsidP="007A62FA">
            <w:pPr>
              <w:spacing w:before="120"/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>Farveanalysen skal altid tage afsæt i, hvordan farverne benyttes i det konkrete billede.</w:t>
            </w:r>
          </w:p>
        </w:tc>
      </w:tr>
      <w:tr w:rsidR="007A62FA" w:rsidRPr="007A62FA" w14:paraId="3D14D8BC" w14:textId="77777777" w:rsidTr="007A62F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9D26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A6054" w14:textId="77777777" w:rsidR="007A62FA" w:rsidRPr="007A62FA" w:rsidRDefault="007A62FA" w:rsidP="007A62FA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da-DK"/>
              </w:rPr>
              <w:lastRenderedPageBreak/>
              <w:t>Sammenfatning og fortolkning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E6C87" w14:textId="77777777" w:rsidR="007A62FA" w:rsidRPr="007A62FA" w:rsidRDefault="007A62FA" w:rsidP="007A62FA">
            <w:pPr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>Sammenfat de form- og indholdsmæssige iagttagelser og fortolk:</w:t>
            </w:r>
          </w:p>
          <w:p w14:paraId="2186541B" w14:textId="77777777" w:rsidR="007A62FA" w:rsidRPr="007A62FA" w:rsidRDefault="007A62FA" w:rsidP="007A62FA">
            <w:pPr>
              <w:spacing w:before="120"/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>• Hvordan bruges formen til at fortælle om billedets indhold og tematik?</w:t>
            </w:r>
          </w:p>
          <w:p w14:paraId="39555A37" w14:textId="77777777" w:rsidR="007A62FA" w:rsidRPr="007A62FA" w:rsidRDefault="007A62FA" w:rsidP="007A62FA">
            <w:pPr>
              <w:spacing w:before="120"/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>• Indeholder billedet modsætninger/kontraster i indhold og/eller form, som kan lede på sporet af, hvad maleren/fotografen vil fortælle med sit billede? Udtrykkes der en holdning til motivet?</w:t>
            </w:r>
          </w:p>
          <w:p w14:paraId="1A72B19F" w14:textId="77777777" w:rsidR="007A62FA" w:rsidRPr="007A62FA" w:rsidRDefault="007A62FA" w:rsidP="007A62FA">
            <w:pPr>
              <w:spacing w:before="120"/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>• Inddrag evt. titlen.</w:t>
            </w:r>
          </w:p>
        </w:tc>
      </w:tr>
      <w:tr w:rsidR="007A62FA" w:rsidRPr="007A62FA" w14:paraId="5D8ED4F5" w14:textId="77777777" w:rsidTr="007A62F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9D26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B7212" w14:textId="77777777" w:rsidR="007A62FA" w:rsidRPr="007A62FA" w:rsidRDefault="007A62FA" w:rsidP="007A62FA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da-DK"/>
              </w:rPr>
              <w:t>Budskab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40B36" w14:textId="77777777" w:rsidR="007A62FA" w:rsidRPr="007A62FA" w:rsidRDefault="007A62FA" w:rsidP="007A62FA">
            <w:pPr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>Har billedet et budskab? Og hvor/hvordan kommer det til udtryk?</w:t>
            </w:r>
          </w:p>
        </w:tc>
      </w:tr>
      <w:tr w:rsidR="007A62FA" w:rsidRPr="007A62FA" w14:paraId="02316B6E" w14:textId="77777777" w:rsidTr="007A62F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9D26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C99A3" w14:textId="77777777" w:rsidR="007A62FA" w:rsidRPr="007A62FA" w:rsidRDefault="007A62FA" w:rsidP="007A62FA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da-DK"/>
              </w:rPr>
              <w:t>Kontekst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EEBDD" w14:textId="77777777" w:rsidR="007A62FA" w:rsidRPr="007A62FA" w:rsidRDefault="007A62FA" w:rsidP="007A62FA">
            <w:pPr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>Kan billedet, fx med hensyn til motiv, tematik og/eller formsprog:</w:t>
            </w:r>
          </w:p>
          <w:p w14:paraId="47DB5B78" w14:textId="77777777" w:rsidR="007A62FA" w:rsidRPr="007A62FA" w:rsidRDefault="007A62FA" w:rsidP="007A62FA">
            <w:pPr>
              <w:spacing w:before="120"/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>• Perspektiveres til andre billeder eller tekster, du kender til?</w:t>
            </w:r>
          </w:p>
          <w:p w14:paraId="4550F0DF" w14:textId="77777777" w:rsidR="007A62FA" w:rsidRPr="007A62FA" w:rsidRDefault="007A62FA" w:rsidP="007A62FA">
            <w:pPr>
              <w:spacing w:before="120"/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>• Sættes i relation til sin samtid?</w:t>
            </w:r>
          </w:p>
          <w:p w14:paraId="4D357287" w14:textId="77777777" w:rsidR="007A62FA" w:rsidRPr="007A62FA" w:rsidRDefault="007A62FA" w:rsidP="007A62FA">
            <w:pPr>
              <w:spacing w:before="120"/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>• Relateres til en stilretning, kunst- eller litteraturhistorisk periode?</w:t>
            </w:r>
          </w:p>
          <w:p w14:paraId="167784E1" w14:textId="77777777" w:rsidR="007A62FA" w:rsidRPr="007A62FA" w:rsidRDefault="007A62FA" w:rsidP="007A62FA">
            <w:pPr>
              <w:spacing w:before="120"/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</w:pPr>
            <w:r w:rsidRPr="007A62FA">
              <w:rPr>
                <w:rFonts w:ascii="Arial" w:eastAsia="Times New Roman" w:hAnsi="Arial" w:cs="Arial"/>
                <w:color w:val="333333"/>
                <w:sz w:val="19"/>
                <w:szCs w:val="19"/>
                <w:lang w:eastAsia="da-DK"/>
              </w:rPr>
              <w:t>• Knyttes til en bestemt mediesammenhæng, fx pressens nyhedsformidling?</w:t>
            </w:r>
          </w:p>
        </w:tc>
      </w:tr>
    </w:tbl>
    <w:p w14:paraId="59625D37" w14:textId="77777777" w:rsidR="00000000" w:rsidRDefault="00000000"/>
    <w:sectPr w:rsidR="00AE3858" w:rsidSect="00E40799">
      <w:pgSz w:w="11900" w:h="16840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FA"/>
    <w:rsid w:val="001A77DE"/>
    <w:rsid w:val="00222875"/>
    <w:rsid w:val="00656630"/>
    <w:rsid w:val="007341C6"/>
    <w:rsid w:val="007A62FA"/>
    <w:rsid w:val="00B61296"/>
    <w:rsid w:val="00D97100"/>
    <w:rsid w:val="00E40799"/>
    <w:rsid w:val="00FB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79BA92"/>
  <w14:defaultImageDpi w14:val="32767"/>
  <w15:chartTrackingRefBased/>
  <w15:docId w15:val="{76F49C2D-8563-9240-B8AE-30D01E59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62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Fremhv">
    <w:name w:val="Emphasis"/>
    <w:basedOn w:val="Standardskrifttypeiafsnit"/>
    <w:uiPriority w:val="20"/>
    <w:qFormat/>
    <w:rsid w:val="007A62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[MR]  Maria Krarup Hansen</dc:creator>
  <cp:keywords/>
  <dc:description/>
  <cp:lastModifiedBy>[MR]  Maria Krarup Hansen</cp:lastModifiedBy>
  <cp:revision>2</cp:revision>
  <dcterms:created xsi:type="dcterms:W3CDTF">2023-11-22T07:46:00Z</dcterms:created>
  <dcterms:modified xsi:type="dcterms:W3CDTF">2023-11-22T07:46:00Z</dcterms:modified>
</cp:coreProperties>
</file>