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ED9C" w14:textId="77777777" w:rsidR="00DC7A3C" w:rsidRPr="00C47C3B" w:rsidRDefault="00DC7A3C" w:rsidP="00DC7A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hAnsi="Times New Roman" w:cs="Times New Roman"/>
          <w:b/>
          <w:bCs/>
          <w:sz w:val="24"/>
          <w:szCs w:val="24"/>
          <w:lang w:val="de-DE"/>
        </w:rPr>
        <w:t>Josef Reding: Mädchen, pfeif auf den Prinzen</w:t>
      </w:r>
    </w:p>
    <w:p w14:paraId="13EF9CFD" w14:textId="01954760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Wer spricht in dem Text? </w:t>
      </w:r>
    </w:p>
    <w:p w14:paraId="6A664F9A" w14:textId="77777777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An wen richtet sich die Stimme? </w:t>
      </w:r>
    </w:p>
    <w:p w14:paraId="7208C1E6" w14:textId="77777777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Wozu fordert die Stimme auf? </w:t>
      </w:r>
    </w:p>
    <w:p w14:paraId="55039787" w14:textId="77777777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Was wird passieren, wenn „Dornröschen“ nicht dem Rat der Stimme folgt? </w:t>
      </w:r>
    </w:p>
    <w:p w14:paraId="05D9035E" w14:textId="7162E125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Welche Lebensauffassung liegt hinter dieser Aufforderung? </w:t>
      </w:r>
    </w:p>
    <w:p w14:paraId="79644AE3" w14:textId="204D4204" w:rsidR="00E05383" w:rsidRPr="00DC7A3C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Ist es ein lyrisches oder ein episches Gedicht? </w:t>
      </w:r>
      <w:proofErr w:type="spellStart"/>
      <w:r w:rsidRPr="00DC7A3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Warum</w:t>
      </w:r>
      <w:proofErr w:type="spellEnd"/>
      <w:r w:rsidRPr="00DC7A3C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?</w:t>
      </w:r>
    </w:p>
    <w:p w14:paraId="4EEA5670" w14:textId="7BDFDBCB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Wie ist die Struktur? Wie ist das Gedicht aufgebaut? Wie viele Strophen gibt es? </w:t>
      </w:r>
    </w:p>
    <w:p w14:paraId="55FFF614" w14:textId="4BCD1A63" w:rsidR="00E05383" w:rsidRPr="00C47C3B" w:rsidRDefault="00E05383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Wie ist </w:t>
      </w:r>
      <w:r w:rsidR="008403D1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die Sprache in diesem Gedicht? Gibt es Reime, Rhythmus oder andere sprachliche/</w:t>
      </w:r>
      <w:proofErr w:type="spellStart"/>
      <w:r w:rsidR="008403D1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stillistische</w:t>
      </w:r>
      <w:proofErr w:type="spellEnd"/>
      <w:r w:rsidR="008403D1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Mittel? </w:t>
      </w:r>
    </w:p>
    <w:p w14:paraId="167A2913" w14:textId="5582095E" w:rsidR="003C0A82" w:rsidRPr="00C47C3B" w:rsidRDefault="003C0A82" w:rsidP="00EA29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gramStart"/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Finde</w:t>
      </w:r>
      <w:proofErr w:type="gramEnd"/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Stellen in diesem Gedicht, die </w:t>
      </w:r>
      <w:r w:rsidR="00DC20D0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mit dem</w:t>
      </w: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Märchen “Dornröschen” </w:t>
      </w:r>
      <w:r w:rsidR="00DC20D0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zusammenhängen/die eine Anspielung an das Märchen “Dornröschen” sind</w:t>
      </w:r>
      <w:r w:rsidR="00475392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.</w:t>
      </w:r>
    </w:p>
    <w:p w14:paraId="16469B16" w14:textId="4EEBFFCF" w:rsidR="00F27F82" w:rsidRPr="00C47C3B" w:rsidRDefault="00F27F82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5DDA506" w14:textId="4FE6F7FC" w:rsidR="00224758" w:rsidRPr="00C47C3B" w:rsidRDefault="00224758" w:rsidP="0022475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b/>
          <w:bCs/>
          <w:sz w:val="24"/>
          <w:szCs w:val="24"/>
          <w:lang w:val="de-DE"/>
        </w:rPr>
        <w:t>Josef Wittmann: Dornröschen</w:t>
      </w:r>
    </w:p>
    <w:p w14:paraId="6FA5AB3B" w14:textId="77777777" w:rsidR="000B579D" w:rsidRPr="00C47C3B" w:rsidRDefault="00C479FD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>1. Wer spricht in dem Text?</w:t>
      </w:r>
    </w:p>
    <w:p w14:paraId="50BFE74C" w14:textId="77777777" w:rsidR="00E42285" w:rsidRPr="00C47C3B" w:rsidRDefault="000B579D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="00E42285" w:rsidRPr="00C47C3B">
        <w:rPr>
          <w:rFonts w:ascii="Times New Roman" w:hAnsi="Times New Roman" w:cs="Times New Roman"/>
          <w:sz w:val="24"/>
          <w:szCs w:val="24"/>
          <w:lang w:val="de-DE"/>
        </w:rPr>
        <w:t>An wen richtet sich die Stimme?</w:t>
      </w:r>
    </w:p>
    <w:p w14:paraId="4EC18F3A" w14:textId="05A606B5" w:rsidR="009D2B07" w:rsidRPr="00C47C3B" w:rsidRDefault="00E42285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="000B579D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Was wissen wir über den Erzähler? </w:t>
      </w:r>
      <w:r w:rsidR="009856EE" w:rsidRPr="00C47C3B">
        <w:rPr>
          <w:rFonts w:ascii="Times New Roman" w:hAnsi="Times New Roman" w:cs="Times New Roman"/>
          <w:sz w:val="24"/>
          <w:szCs w:val="24"/>
          <w:lang w:val="de-DE"/>
        </w:rPr>
        <w:t>(Wer ist er/wer ist er nicht, was macht er, wie lebt er usw.)</w:t>
      </w:r>
    </w:p>
    <w:p w14:paraId="5BB37F83" w14:textId="77777777" w:rsidR="009856EE" w:rsidRPr="00C47C3B" w:rsidRDefault="009856EE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BF3433" w:rsidRPr="00C47C3B">
        <w:rPr>
          <w:rFonts w:ascii="Times New Roman" w:hAnsi="Times New Roman" w:cs="Times New Roman"/>
          <w:sz w:val="24"/>
          <w:szCs w:val="24"/>
          <w:lang w:val="de-DE"/>
        </w:rPr>
        <w:t>Wozu hat der Erzähler keine Zeit? Nenne mindestens 3 Dinge.</w:t>
      </w:r>
    </w:p>
    <w:p w14:paraId="46796FD2" w14:textId="5C5D8BF8" w:rsidR="006C1E9F" w:rsidRPr="00C47C3B" w:rsidRDefault="009856EE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>5</w:t>
      </w:r>
      <w:r w:rsidR="006C1E9F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B42510" w:rsidRPr="00C47C3B">
        <w:rPr>
          <w:rFonts w:ascii="Times New Roman" w:hAnsi="Times New Roman" w:cs="Times New Roman"/>
          <w:sz w:val="24"/>
          <w:szCs w:val="24"/>
          <w:lang w:val="de-DE"/>
        </w:rPr>
        <w:t>Warum hat der Erzähler keine Zeit</w:t>
      </w:r>
      <w:r w:rsidR="00E42285" w:rsidRPr="00C47C3B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0BCF9E0F" w14:textId="4858BFD8" w:rsidR="00E42285" w:rsidRPr="00C47C3B" w:rsidRDefault="00E42285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>6. Was möchte der E</w:t>
      </w:r>
      <w:r w:rsidR="003776D8" w:rsidRPr="00C47C3B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zähler mit Strophe </w:t>
      </w:r>
      <w:r w:rsidR="003776D8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3, 4, und 5 über seinen Alltag </w:t>
      </w:r>
      <w:r w:rsidR="00BD78BD" w:rsidRPr="00C47C3B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BD78BD" w:rsidRPr="00C47C3B">
        <w:rPr>
          <w:rFonts w:ascii="Times New Roman" w:hAnsi="Times New Roman" w:cs="Times New Roman"/>
          <w:sz w:val="24"/>
          <w:szCs w:val="24"/>
          <w:lang w:val="de-DE"/>
        </w:rPr>
        <w:t>hverdag</w:t>
      </w:r>
      <w:proofErr w:type="spellEnd"/>
      <w:r w:rsidR="00BD78BD" w:rsidRPr="00C47C3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B6451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776D8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sagen? </w:t>
      </w:r>
    </w:p>
    <w:p w14:paraId="78189C85" w14:textId="77777777" w:rsidR="00AF2443" w:rsidRPr="00C47C3B" w:rsidRDefault="005B6451" w:rsidP="00AF2443">
      <w:pPr>
        <w:pStyle w:val="Ingenafstand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r w:rsidR="00AF2443" w:rsidRPr="00C47C3B">
        <w:rPr>
          <w:rFonts w:ascii="Times New Roman" w:hAnsi="Times New Roman" w:cs="Times New Roman"/>
          <w:sz w:val="24"/>
          <w:szCs w:val="24"/>
          <w:lang w:val="de-DE"/>
        </w:rPr>
        <w:t xml:space="preserve">Der Erzähler sagt: </w:t>
      </w:r>
    </w:p>
    <w:p w14:paraId="18A3B179" w14:textId="2981EAC7" w:rsidR="00AF2443" w:rsidRDefault="00AF2443" w:rsidP="00AF2443">
      <w:pPr>
        <w:pStyle w:val="Ingenafstand"/>
        <w:rPr>
          <w:lang w:val="de-DE"/>
        </w:rPr>
      </w:pPr>
      <w:r>
        <w:rPr>
          <w:lang w:val="de-DE"/>
        </w:rPr>
        <w:t>Schlaf weiter</w:t>
      </w:r>
    </w:p>
    <w:p w14:paraId="5ADC213C" w14:textId="77777777" w:rsidR="00AF2443" w:rsidRDefault="00AF2443" w:rsidP="00AF2443">
      <w:pPr>
        <w:pStyle w:val="Ingenafstand"/>
        <w:rPr>
          <w:lang w:val="de-DE"/>
        </w:rPr>
      </w:pPr>
      <w:r>
        <w:rPr>
          <w:lang w:val="de-DE"/>
        </w:rPr>
        <w:t>und träum die nächsten hundert Jahre</w:t>
      </w:r>
    </w:p>
    <w:p w14:paraId="49F3D011" w14:textId="77777777" w:rsidR="00AF2443" w:rsidRDefault="00AF2443" w:rsidP="00AF2443">
      <w:pPr>
        <w:pStyle w:val="Ingenafstand"/>
        <w:rPr>
          <w:lang w:val="de-DE"/>
        </w:rPr>
      </w:pPr>
      <w:r>
        <w:rPr>
          <w:lang w:val="de-DE"/>
        </w:rPr>
        <w:t>vom Richtigen</w:t>
      </w:r>
    </w:p>
    <w:p w14:paraId="74B7BF7F" w14:textId="2721DE93" w:rsidR="00AE7869" w:rsidRDefault="00E75162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2443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3C05D2" w:rsidRPr="00AF2443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AF2443" w:rsidRPr="00AF2443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AF24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87F4E" w:rsidRPr="00AF2443">
        <w:rPr>
          <w:rFonts w:ascii="Times New Roman" w:hAnsi="Times New Roman" w:cs="Times New Roman"/>
          <w:sz w:val="24"/>
          <w:szCs w:val="24"/>
          <w:lang w:val="de-DE"/>
        </w:rPr>
        <w:t xml:space="preserve">buchstäblich, oder ironisch zu verstehen? </w:t>
      </w:r>
      <w:r w:rsidR="00AE7869">
        <w:rPr>
          <w:rFonts w:ascii="Times New Roman" w:hAnsi="Times New Roman" w:cs="Times New Roman"/>
          <w:sz w:val="24"/>
          <w:szCs w:val="24"/>
          <w:lang w:val="de-DE"/>
        </w:rPr>
        <w:t xml:space="preserve">Warum? </w:t>
      </w:r>
    </w:p>
    <w:p w14:paraId="0FC4A221" w14:textId="355483F2" w:rsidR="005B6451" w:rsidRPr="00D034BE" w:rsidRDefault="00AE7869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034BE"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  <w:r w:rsidR="00E75162" w:rsidRPr="00D034BE">
        <w:rPr>
          <w:rFonts w:ascii="Times New Roman" w:hAnsi="Times New Roman" w:cs="Times New Roman"/>
          <w:sz w:val="24"/>
          <w:szCs w:val="24"/>
          <w:lang w:val="de-DE"/>
        </w:rPr>
        <w:t xml:space="preserve">Wozu auffordert das Gedicht? </w:t>
      </w:r>
    </w:p>
    <w:p w14:paraId="0772F87B" w14:textId="77777777" w:rsidR="00AE7869" w:rsidRPr="00C47C3B" w:rsidRDefault="00AE7869" w:rsidP="00AE7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D034BE">
        <w:rPr>
          <w:rFonts w:ascii="Times New Roman" w:hAnsi="Times New Roman" w:cs="Times New Roman"/>
          <w:sz w:val="24"/>
          <w:szCs w:val="24"/>
          <w:lang w:val="de-DE"/>
        </w:rPr>
        <w:t xml:space="preserve">9. </w:t>
      </w:r>
      <w:r w:rsidRPr="00D034BE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Ist es ein lyrisches oder ein episches Gedicht? </w:t>
      </w: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Warum?</w:t>
      </w:r>
    </w:p>
    <w:p w14:paraId="0D3FEB46" w14:textId="4743B41B" w:rsidR="00AE7869" w:rsidRPr="00C47C3B" w:rsidRDefault="00AE7869" w:rsidP="00AE7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10. Wie ist die Struktur? Wie ist das Gedicht aufgebaut? </w:t>
      </w:r>
    </w:p>
    <w:p w14:paraId="6831A628" w14:textId="75A01A71" w:rsidR="00AE7869" w:rsidRPr="00C47C3B" w:rsidRDefault="00AE7869" w:rsidP="00AE78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lastRenderedPageBreak/>
        <w:t>11</w:t>
      </w:r>
      <w:r w:rsidR="00811855"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.</w:t>
      </w: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Wie ist die Sprache in diesem Gedicht? Gibt es Reime, Rhythmus oder andere sprachliche/</w:t>
      </w:r>
      <w:proofErr w:type="spellStart"/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stillistische</w:t>
      </w:r>
      <w:proofErr w:type="spellEnd"/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Mittel? </w:t>
      </w:r>
    </w:p>
    <w:p w14:paraId="59C15315" w14:textId="36F29A46" w:rsidR="00992B43" w:rsidRPr="00C47C3B" w:rsidRDefault="00992B43" w:rsidP="00992B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C47C3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12. Finde Stellen in diesem Gedicht, die mit dem Märchen “Dornröschen” zusammenhängen/die eine Anspielung an das Märchen “Dornröschen” sind.</w:t>
      </w:r>
    </w:p>
    <w:p w14:paraId="0656A1BA" w14:textId="0B6158A3" w:rsidR="00AE7869" w:rsidRPr="00C47C3B" w:rsidRDefault="00AE7869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0921D1D" w14:textId="5304F5A7" w:rsidR="00AE7869" w:rsidRPr="00C47C3B" w:rsidRDefault="00AE7869" w:rsidP="00EA29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b/>
          <w:sz w:val="24"/>
          <w:szCs w:val="24"/>
          <w:lang w:val="de-DE"/>
        </w:rPr>
        <w:t>VERGLEICH:</w:t>
      </w:r>
    </w:p>
    <w:p w14:paraId="0050D9A5" w14:textId="68A9E509" w:rsidR="00AE7869" w:rsidRPr="00C47C3B" w:rsidRDefault="00AE7869" w:rsidP="00EA29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47C3B">
        <w:rPr>
          <w:rFonts w:ascii="Times New Roman" w:hAnsi="Times New Roman" w:cs="Times New Roman"/>
          <w:sz w:val="24"/>
          <w:szCs w:val="24"/>
          <w:lang w:val="de-DE"/>
        </w:rPr>
        <w:t>Vergleiche die zwei Gedichte miteinander:</w:t>
      </w:r>
    </w:p>
    <w:p w14:paraId="58C47FFB" w14:textId="53930E2B" w:rsidR="00AE7869" w:rsidRDefault="00AE7869" w:rsidP="00AE7869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Struktur</w:t>
      </w:r>
      <w:proofErr w:type="spellEnd"/>
    </w:p>
    <w:p w14:paraId="4B93673B" w14:textId="43E4ABC9" w:rsidR="00AE7869" w:rsidRDefault="00AE7869" w:rsidP="00AE7869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Sprache</w:t>
      </w:r>
      <w:proofErr w:type="spellEnd"/>
    </w:p>
    <w:p w14:paraId="369F1696" w14:textId="6466AD99" w:rsidR="00AE7869" w:rsidRDefault="00AE7869" w:rsidP="00AE7869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Thema/die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Themen</w:t>
      </w:r>
      <w:proofErr w:type="spellEnd"/>
    </w:p>
    <w:p w14:paraId="3F845451" w14:textId="4D800685" w:rsidR="00AE7869" w:rsidRPr="00AE7869" w:rsidRDefault="003675EE" w:rsidP="00AE7869">
      <w:pPr>
        <w:pStyle w:val="Listeafsni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Botschaft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sectPr w:rsidR="00AE7869" w:rsidRPr="00AE78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1779"/>
    <w:multiLevelType w:val="multilevel"/>
    <w:tmpl w:val="4AC0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2034A"/>
    <w:multiLevelType w:val="multilevel"/>
    <w:tmpl w:val="4AC0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C7431"/>
    <w:multiLevelType w:val="multilevel"/>
    <w:tmpl w:val="4AC0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92052"/>
    <w:multiLevelType w:val="hybridMultilevel"/>
    <w:tmpl w:val="10306BC6"/>
    <w:lvl w:ilvl="0" w:tplc="00482C4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7B"/>
    <w:rsid w:val="000136A3"/>
    <w:rsid w:val="00040818"/>
    <w:rsid w:val="00060566"/>
    <w:rsid w:val="00062249"/>
    <w:rsid w:val="00066CF3"/>
    <w:rsid w:val="000B579D"/>
    <w:rsid w:val="000B69B1"/>
    <w:rsid w:val="000D159C"/>
    <w:rsid w:val="000E0E16"/>
    <w:rsid w:val="000E3BAA"/>
    <w:rsid w:val="000F39BB"/>
    <w:rsid w:val="001043B2"/>
    <w:rsid w:val="00152A05"/>
    <w:rsid w:val="001776AD"/>
    <w:rsid w:val="001B033C"/>
    <w:rsid w:val="001D7960"/>
    <w:rsid w:val="00224758"/>
    <w:rsid w:val="00243FBF"/>
    <w:rsid w:val="00255B8C"/>
    <w:rsid w:val="00257F46"/>
    <w:rsid w:val="00305AE4"/>
    <w:rsid w:val="00330DD2"/>
    <w:rsid w:val="003446BE"/>
    <w:rsid w:val="003675EE"/>
    <w:rsid w:val="003776D8"/>
    <w:rsid w:val="003C05D2"/>
    <w:rsid w:val="003C0A82"/>
    <w:rsid w:val="003C13D9"/>
    <w:rsid w:val="003E3176"/>
    <w:rsid w:val="00455AE6"/>
    <w:rsid w:val="00475392"/>
    <w:rsid w:val="004A516A"/>
    <w:rsid w:val="00540ED2"/>
    <w:rsid w:val="005616D3"/>
    <w:rsid w:val="00575EEA"/>
    <w:rsid w:val="00580BD9"/>
    <w:rsid w:val="00584F50"/>
    <w:rsid w:val="005B6451"/>
    <w:rsid w:val="0061322F"/>
    <w:rsid w:val="00673501"/>
    <w:rsid w:val="006C1E9F"/>
    <w:rsid w:val="006F2D72"/>
    <w:rsid w:val="006F7142"/>
    <w:rsid w:val="00731970"/>
    <w:rsid w:val="0075233F"/>
    <w:rsid w:val="007973A2"/>
    <w:rsid w:val="007D4C79"/>
    <w:rsid w:val="007D5843"/>
    <w:rsid w:val="00811855"/>
    <w:rsid w:val="00816438"/>
    <w:rsid w:val="00825C3E"/>
    <w:rsid w:val="008403D1"/>
    <w:rsid w:val="008B4919"/>
    <w:rsid w:val="008D2A3C"/>
    <w:rsid w:val="008D4626"/>
    <w:rsid w:val="008E4526"/>
    <w:rsid w:val="0091036C"/>
    <w:rsid w:val="0094014B"/>
    <w:rsid w:val="009856EE"/>
    <w:rsid w:val="009901D2"/>
    <w:rsid w:val="00992B43"/>
    <w:rsid w:val="009A4ED3"/>
    <w:rsid w:val="009B221F"/>
    <w:rsid w:val="009D2B07"/>
    <w:rsid w:val="009E521C"/>
    <w:rsid w:val="00A30742"/>
    <w:rsid w:val="00A428A9"/>
    <w:rsid w:val="00A45E41"/>
    <w:rsid w:val="00A5629B"/>
    <w:rsid w:val="00A747A9"/>
    <w:rsid w:val="00A862CB"/>
    <w:rsid w:val="00AA0C29"/>
    <w:rsid w:val="00AA418B"/>
    <w:rsid w:val="00AA5CF8"/>
    <w:rsid w:val="00AA69AD"/>
    <w:rsid w:val="00AE7869"/>
    <w:rsid w:val="00AF2443"/>
    <w:rsid w:val="00B03251"/>
    <w:rsid w:val="00B42510"/>
    <w:rsid w:val="00B500FD"/>
    <w:rsid w:val="00B53F9C"/>
    <w:rsid w:val="00B7127B"/>
    <w:rsid w:val="00B87F4E"/>
    <w:rsid w:val="00BD78BD"/>
    <w:rsid w:val="00BE7E36"/>
    <w:rsid w:val="00BF3433"/>
    <w:rsid w:val="00C479FD"/>
    <w:rsid w:val="00C47C3B"/>
    <w:rsid w:val="00C73611"/>
    <w:rsid w:val="00D034BE"/>
    <w:rsid w:val="00D12296"/>
    <w:rsid w:val="00D2529C"/>
    <w:rsid w:val="00D8273C"/>
    <w:rsid w:val="00D91410"/>
    <w:rsid w:val="00DC1F19"/>
    <w:rsid w:val="00DC20D0"/>
    <w:rsid w:val="00DC7A3C"/>
    <w:rsid w:val="00DE39C8"/>
    <w:rsid w:val="00E05383"/>
    <w:rsid w:val="00E25FC8"/>
    <w:rsid w:val="00E42285"/>
    <w:rsid w:val="00E60200"/>
    <w:rsid w:val="00E75162"/>
    <w:rsid w:val="00EA2951"/>
    <w:rsid w:val="00EA3916"/>
    <w:rsid w:val="00F27F82"/>
    <w:rsid w:val="00F34482"/>
    <w:rsid w:val="00F4367F"/>
    <w:rsid w:val="00F4416A"/>
    <w:rsid w:val="00F62F79"/>
    <w:rsid w:val="00FA4107"/>
    <w:rsid w:val="00FB455E"/>
    <w:rsid w:val="00F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20823"/>
  <w15:chartTrackingRefBased/>
  <w15:docId w15:val="{26EACD27-032D-4FF0-B072-B26E329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F2443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E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238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Anna Søgaard Hanusová</cp:lastModifiedBy>
  <cp:revision>34</cp:revision>
  <dcterms:created xsi:type="dcterms:W3CDTF">2019-01-10T20:21:00Z</dcterms:created>
  <dcterms:modified xsi:type="dcterms:W3CDTF">2021-04-15T07:06:00Z</dcterms:modified>
</cp:coreProperties>
</file>