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D2D9" w14:textId="23AADE27" w:rsidR="001F25C9" w:rsidRPr="00615C9A" w:rsidRDefault="000B3ACB">
      <w:pPr>
        <w:rPr>
          <w:b/>
          <w:bCs/>
        </w:rPr>
      </w:pPr>
      <w:r w:rsidRPr="00615C9A">
        <w:rPr>
          <w:b/>
          <w:bCs/>
        </w:rPr>
        <w:t xml:space="preserve">ROLLENSPIEL </w:t>
      </w:r>
      <w:proofErr w:type="spellStart"/>
      <w:r w:rsidRPr="00615C9A">
        <w:rPr>
          <w:b/>
          <w:bCs/>
        </w:rPr>
        <w:t>auf</w:t>
      </w:r>
      <w:proofErr w:type="spellEnd"/>
      <w:r w:rsidRPr="00615C9A">
        <w:rPr>
          <w:b/>
          <w:bCs/>
        </w:rPr>
        <w:t xml:space="preserve"> dem </w:t>
      </w:r>
      <w:proofErr w:type="spellStart"/>
      <w:r w:rsidRPr="00615C9A">
        <w:rPr>
          <w:b/>
          <w:bCs/>
        </w:rPr>
        <w:t>Hexentanzplatz</w:t>
      </w:r>
      <w:proofErr w:type="spellEnd"/>
      <w:r w:rsidR="00B60D7A">
        <w:rPr>
          <w:b/>
          <w:bCs/>
        </w:rPr>
        <w:t xml:space="preserve"> </w:t>
      </w:r>
    </w:p>
    <w:p w14:paraId="27F60514" w14:textId="0276B098" w:rsidR="00895830" w:rsidRPr="00136DA5" w:rsidRDefault="001244A9">
      <w:pPr>
        <w:rPr>
          <w:u w:val="single"/>
        </w:rPr>
      </w:pPr>
      <w:r w:rsidRPr="00136DA5">
        <w:rPr>
          <w:u w:val="single"/>
        </w:rPr>
        <w:t>Opgave:</w:t>
      </w:r>
    </w:p>
    <w:p w14:paraId="49286F44" w14:textId="125D1F1E" w:rsidR="001244A9" w:rsidRPr="00D6596C" w:rsidRDefault="001244A9">
      <w:pPr>
        <w:rPr>
          <w:b/>
          <w:bCs/>
        </w:rPr>
      </w:pPr>
      <w:r>
        <w:t xml:space="preserve">I skal i grupper af 3-4 personer laver et rollespil, som </w:t>
      </w:r>
      <w:proofErr w:type="gramStart"/>
      <w:r>
        <w:t>i</w:t>
      </w:r>
      <w:proofErr w:type="gramEnd"/>
      <w:r>
        <w:t xml:space="preserve"> optager via jeres telefoner</w:t>
      </w:r>
      <w:r w:rsidR="00DF0DB4">
        <w:t xml:space="preserve"> og </w:t>
      </w:r>
      <w:r w:rsidR="00772304">
        <w:t xml:space="preserve">som </w:t>
      </w:r>
      <w:r w:rsidR="00DF0DB4">
        <w:t>en fra gruppen sender videoen til mig via teams (til AH)</w:t>
      </w:r>
      <w:r w:rsidR="00B60D7A">
        <w:t xml:space="preserve"> eller på anden vis, som I aftaler med mig</w:t>
      </w:r>
      <w:r w:rsidR="00DF0DB4">
        <w:t>.</w:t>
      </w:r>
      <w:r w:rsidR="00D6596C">
        <w:t xml:space="preserve"> Videoens længde skal være </w:t>
      </w:r>
      <w:r w:rsidR="00D6596C" w:rsidRPr="00D6596C">
        <w:rPr>
          <w:b/>
          <w:bCs/>
        </w:rPr>
        <w:t xml:space="preserve">mindst 3 minutter. </w:t>
      </w:r>
      <w:r w:rsidR="00DD3774">
        <w:rPr>
          <w:b/>
          <w:bCs/>
        </w:rPr>
        <w:t xml:space="preserve"> ALLE i gruppen </w:t>
      </w:r>
      <w:r w:rsidR="00DD3774" w:rsidRPr="008343EE">
        <w:t xml:space="preserve">skal </w:t>
      </w:r>
      <w:r w:rsidR="008343EE" w:rsidRPr="008343EE">
        <w:t>tale i videoen på et eller andet tidspunkt.</w:t>
      </w:r>
    </w:p>
    <w:p w14:paraId="00A1BE03" w14:textId="77777777" w:rsidR="00772304" w:rsidRDefault="00772304"/>
    <w:p w14:paraId="63867E35" w14:textId="7421BA82" w:rsidR="004A6EEE" w:rsidRDefault="004A6EEE" w:rsidP="004A6EEE">
      <w:pPr>
        <w:pStyle w:val="Listeafsnit"/>
        <w:numPr>
          <w:ilvl w:val="0"/>
          <w:numId w:val="1"/>
        </w:numPr>
      </w:pPr>
      <w:r>
        <w:t xml:space="preserve">Vælg en af de tre sagn, vi har arbejdet med: ”Sage von der Rosstrappe” eller ”Sage vom </w:t>
      </w:r>
      <w:proofErr w:type="spellStart"/>
      <w:r>
        <w:t>Hexentanzplatz</w:t>
      </w:r>
      <w:proofErr w:type="spellEnd"/>
      <w:r>
        <w:t xml:space="preserve">” eller ”Sage von der </w:t>
      </w:r>
      <w:proofErr w:type="spellStart"/>
      <w:r>
        <w:t>Walpurgisnacht</w:t>
      </w:r>
      <w:proofErr w:type="spellEnd"/>
      <w:r>
        <w:t>”</w:t>
      </w:r>
      <w:r w:rsidR="00772DC8">
        <w:t xml:space="preserve">, som </w:t>
      </w:r>
      <w:proofErr w:type="gramStart"/>
      <w:r w:rsidR="00772DC8">
        <w:t>i</w:t>
      </w:r>
      <w:proofErr w:type="gramEnd"/>
      <w:r w:rsidR="00772DC8">
        <w:t xml:space="preserve"> dramatiserer. </w:t>
      </w:r>
    </w:p>
    <w:p w14:paraId="200AC88A" w14:textId="04DF46F7" w:rsidR="00772DC8" w:rsidRDefault="00772DC8" w:rsidP="004A6EEE">
      <w:pPr>
        <w:pStyle w:val="Listeafsnit"/>
        <w:numPr>
          <w:ilvl w:val="0"/>
          <w:numId w:val="1"/>
        </w:numPr>
      </w:pPr>
      <w:r>
        <w:t xml:space="preserve">Gør jer tanker om, hvordan I kan lave teksten om til et rollespil. </w:t>
      </w:r>
    </w:p>
    <w:p w14:paraId="3043DCDF" w14:textId="72EC6645" w:rsidR="004A6EEE" w:rsidRDefault="00F12A66" w:rsidP="00F12A66">
      <w:pPr>
        <w:pStyle w:val="Listeafsnit"/>
        <w:numPr>
          <w:ilvl w:val="0"/>
          <w:numId w:val="1"/>
        </w:numPr>
      </w:pPr>
      <w:r>
        <w:t>Fordel rollerne, god idé at have en fortæller, der laver kort intro</w:t>
      </w:r>
      <w:r w:rsidR="00077B5B">
        <w:t xml:space="preserve"> og </w:t>
      </w:r>
      <w:proofErr w:type="spellStart"/>
      <w:r w:rsidR="00077B5B">
        <w:t>outro</w:t>
      </w:r>
      <w:proofErr w:type="spellEnd"/>
      <w:r w:rsidR="00077B5B">
        <w:t xml:space="preserve"> -&gt; hvad forklarer sagnet.</w:t>
      </w:r>
      <w:r w:rsidR="00DD3774">
        <w:t xml:space="preserve"> Mangler man at komme op på 3 minutter, kan man også lave en intro til området, eller fortælle lidt om, hvor vi er og hvorfor vi er her. </w:t>
      </w:r>
    </w:p>
    <w:p w14:paraId="031C047C" w14:textId="46728851" w:rsidR="00077B5B" w:rsidRDefault="00077B5B" w:rsidP="00F12A66">
      <w:pPr>
        <w:pStyle w:val="Listeafsnit"/>
        <w:numPr>
          <w:ilvl w:val="0"/>
          <w:numId w:val="1"/>
        </w:numPr>
      </w:pPr>
      <w:r>
        <w:t>Hver</w:t>
      </w:r>
      <w:r w:rsidR="00B73B22">
        <w:t>t</w:t>
      </w:r>
      <w:r>
        <w:t xml:space="preserve"> medlem af gruppen overvejer sine replikker, slår evt. glosser op, lader sig inspirere af teksterne.</w:t>
      </w:r>
    </w:p>
    <w:p w14:paraId="62CFB73B" w14:textId="70170911" w:rsidR="00077B5B" w:rsidRDefault="00B73B22" w:rsidP="00F12A66">
      <w:pPr>
        <w:pStyle w:val="Listeafsnit"/>
        <w:numPr>
          <w:ilvl w:val="0"/>
          <w:numId w:val="1"/>
        </w:numPr>
      </w:pPr>
      <w:r>
        <w:t>Udnyt stedet, find et godt sted for jeres optagelse, hvor I kan udnytte evt. natur, klipper, statuer, heksehuse, lignende.</w:t>
      </w:r>
    </w:p>
    <w:p w14:paraId="767B680E" w14:textId="6A10861D" w:rsidR="00B73B22" w:rsidRDefault="0014413F" w:rsidP="00F12A66">
      <w:pPr>
        <w:pStyle w:val="Listeafsnit"/>
        <w:numPr>
          <w:ilvl w:val="0"/>
          <w:numId w:val="1"/>
        </w:numPr>
      </w:pPr>
      <w:r>
        <w:t xml:space="preserve">Optag. Den der optager er nok </w:t>
      </w:r>
      <w:r w:rsidR="00FE4010">
        <w:t xml:space="preserve">fortæller. Fortælleren sørger også </w:t>
      </w:r>
      <w:proofErr w:type="gramStart"/>
      <w:r w:rsidR="00FE4010">
        <w:t>for,</w:t>
      </w:r>
      <w:proofErr w:type="gramEnd"/>
      <w:r w:rsidR="00FE4010">
        <w:t xml:space="preserve"> at optage på en måde, så man kan forstå, hvad de andre, der spiller de andre roller siger. De andre, som har andre roller skal sørge for at tale højt og tydeligt, så man kan forstå det på videoen. Husk, fx vinden kan gøre, at man er svære at forstå. </w:t>
      </w:r>
    </w:p>
    <w:p w14:paraId="4B9ACF18" w14:textId="77777777" w:rsidR="007668EA" w:rsidRDefault="007668EA" w:rsidP="00F12A66">
      <w:pPr>
        <w:pStyle w:val="Listeafsnit"/>
        <w:numPr>
          <w:ilvl w:val="0"/>
          <w:numId w:val="1"/>
        </w:numPr>
      </w:pPr>
      <w:r>
        <w:t>Aflever. (Rediger, hvis nødvendigt og ønsket.)</w:t>
      </w:r>
    </w:p>
    <w:p w14:paraId="1C636514" w14:textId="718B6425" w:rsidR="00B11FBB" w:rsidRDefault="00B11FBB" w:rsidP="00B11FBB">
      <w:pPr>
        <w:pStyle w:val="Listeafsnit"/>
      </w:pPr>
      <w:r>
        <w:t xml:space="preserve">Deadline: </w:t>
      </w:r>
      <w:proofErr w:type="gramStart"/>
      <w:r>
        <w:t>Onsdag</w:t>
      </w:r>
      <w:proofErr w:type="gramEnd"/>
      <w:r>
        <w:t xml:space="preserve"> </w:t>
      </w:r>
      <w:r w:rsidR="008E084A">
        <w:t xml:space="preserve">aften </w:t>
      </w:r>
      <w:r>
        <w:t>d</w:t>
      </w:r>
      <w:r w:rsidR="006C1B87">
        <w:t>.</w:t>
      </w:r>
      <w:r w:rsidR="008E084A">
        <w:t xml:space="preserve">12. 03. </w:t>
      </w:r>
      <w:r>
        <w:t xml:space="preserve">kl. 23:00. </w:t>
      </w:r>
    </w:p>
    <w:p w14:paraId="2DB46716" w14:textId="77777777" w:rsidR="00D6596C" w:rsidRDefault="00D6596C" w:rsidP="00D6596C">
      <w:pPr>
        <w:ind w:left="360"/>
      </w:pPr>
    </w:p>
    <w:p w14:paraId="60192E7E" w14:textId="5B797194" w:rsidR="008E084A" w:rsidRDefault="007668EA" w:rsidP="00D6596C">
      <w:pPr>
        <w:ind w:left="360"/>
      </w:pPr>
      <w:r>
        <w:t xml:space="preserve"> </w:t>
      </w:r>
      <w:r w:rsidR="00B11FBB">
        <w:t xml:space="preserve">God arbejdslyst! </w:t>
      </w:r>
    </w:p>
    <w:p w14:paraId="5D070F0F" w14:textId="77777777" w:rsidR="008E084A" w:rsidRDefault="008E084A">
      <w:r>
        <w:br w:type="page"/>
      </w:r>
    </w:p>
    <w:p w14:paraId="59C4518D" w14:textId="791D49B4" w:rsidR="007668EA" w:rsidRPr="00CB38CC" w:rsidRDefault="008E084A" w:rsidP="00D6596C">
      <w:pPr>
        <w:ind w:left="360"/>
        <w:rPr>
          <w:b/>
          <w:bCs/>
        </w:rPr>
      </w:pPr>
      <w:r w:rsidRPr="00CB38CC">
        <w:rPr>
          <w:b/>
          <w:bCs/>
        </w:rPr>
        <w:lastRenderedPageBreak/>
        <w:t>Opgave: Skriv et postkort fra sprogrejsen</w:t>
      </w:r>
    </w:p>
    <w:p w14:paraId="32B8A050" w14:textId="77777777" w:rsidR="008E084A" w:rsidRDefault="008E084A" w:rsidP="00D6596C">
      <w:pPr>
        <w:ind w:left="360"/>
      </w:pPr>
    </w:p>
    <w:p w14:paraId="2162AC5F" w14:textId="716B921D" w:rsidR="008E084A" w:rsidRDefault="008E084A" w:rsidP="00D6596C">
      <w:pPr>
        <w:ind w:left="360"/>
      </w:pPr>
      <w:r>
        <w:t>Skriv på bagsiden af dette ark. Et postkort per gruppe af 2-3 personer.</w:t>
      </w:r>
    </w:p>
    <w:p w14:paraId="67F4135B" w14:textId="7AFC9B86" w:rsidR="008E084A" w:rsidRDefault="008E084A" w:rsidP="00D6596C">
      <w:pPr>
        <w:ind w:left="360"/>
      </w:pPr>
      <w:r>
        <w:t>Tegn selv motivet, som afspejler noget af det, I synes var spændende/fedt på sprogrejsen.</w:t>
      </w:r>
    </w:p>
    <w:p w14:paraId="11EFD270" w14:textId="43044377" w:rsidR="008E084A" w:rsidRDefault="008E084A" w:rsidP="00D6596C">
      <w:pPr>
        <w:ind w:left="360"/>
      </w:pPr>
      <w:r>
        <w:t>Skriv</w:t>
      </w:r>
      <w:r w:rsidR="0089225D">
        <w:t xml:space="preserve"> derefter</w:t>
      </w:r>
      <w:r>
        <w:t xml:space="preserve"> 5-10 sætninger om jeres tur. </w:t>
      </w:r>
      <w:r w:rsidR="000A0A35">
        <w:t xml:space="preserve">Hvor var vi, hvad har vi lavet/set/oplevet, hvordan var vejret, maden mm. </w:t>
      </w:r>
      <w:r>
        <w:t>Brug perfektum</w:t>
      </w:r>
      <w:r w:rsidR="000A0A35">
        <w:t>.</w:t>
      </w:r>
      <w:r w:rsidR="0089225D">
        <w:t xml:space="preserve"> Alle i gruppen skal være med til at formulere sætningerne.</w:t>
      </w:r>
      <w:r w:rsidR="000A0A35">
        <w:t xml:space="preserve"> </w:t>
      </w:r>
    </w:p>
    <w:p w14:paraId="7E9D2F6B" w14:textId="21FBDD38" w:rsidR="000A0A35" w:rsidRDefault="000A0A35" w:rsidP="00D6596C">
      <w:pPr>
        <w:ind w:left="360"/>
      </w:pPr>
      <w:r>
        <w:t xml:space="preserve">Aflever til AH </w:t>
      </w:r>
      <w:r w:rsidR="00CB38CC">
        <w:t xml:space="preserve">indtil vi når tilbage til Espergærde i bussen. </w:t>
      </w:r>
    </w:p>
    <w:p w14:paraId="18261E95" w14:textId="3C81E7C6" w:rsidR="00CB38CC" w:rsidRDefault="00CB38CC" w:rsidP="00D6596C">
      <w:pPr>
        <w:ind w:left="360"/>
      </w:pPr>
      <w:r>
        <w:t xml:space="preserve">Husk at skrive, hvem der har skrevet kortet. </w:t>
      </w:r>
    </w:p>
    <w:p w14:paraId="0C2EC3E1" w14:textId="77777777" w:rsidR="00CB38CC" w:rsidRDefault="00CB38CC" w:rsidP="00D6596C">
      <w:pPr>
        <w:ind w:left="360"/>
      </w:pPr>
    </w:p>
    <w:p w14:paraId="4E91A60F" w14:textId="77777777" w:rsidR="00DF0DB4" w:rsidRDefault="00DF0DB4"/>
    <w:sectPr w:rsidR="00DF0D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C51DC"/>
    <w:multiLevelType w:val="hybridMultilevel"/>
    <w:tmpl w:val="E09E9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6533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C9"/>
    <w:rsid w:val="00077B5B"/>
    <w:rsid w:val="000A0A35"/>
    <w:rsid w:val="000B3ACB"/>
    <w:rsid w:val="001244A9"/>
    <w:rsid w:val="00136DA5"/>
    <w:rsid w:val="0014413F"/>
    <w:rsid w:val="001F25C9"/>
    <w:rsid w:val="003E72E7"/>
    <w:rsid w:val="004A6EEE"/>
    <w:rsid w:val="00615C9A"/>
    <w:rsid w:val="006C1B87"/>
    <w:rsid w:val="007668EA"/>
    <w:rsid w:val="00772304"/>
    <w:rsid w:val="00772DC8"/>
    <w:rsid w:val="008343EE"/>
    <w:rsid w:val="0089225D"/>
    <w:rsid w:val="00895830"/>
    <w:rsid w:val="008A22C9"/>
    <w:rsid w:val="008E084A"/>
    <w:rsid w:val="00B11FBB"/>
    <w:rsid w:val="00B60D7A"/>
    <w:rsid w:val="00B73B22"/>
    <w:rsid w:val="00CB38CC"/>
    <w:rsid w:val="00D6596C"/>
    <w:rsid w:val="00DD3774"/>
    <w:rsid w:val="00DD64DB"/>
    <w:rsid w:val="00DF0DB4"/>
    <w:rsid w:val="00F12A66"/>
    <w:rsid w:val="00FE40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B6CB"/>
  <w15:chartTrackingRefBased/>
  <w15:docId w15:val="{B8B07E99-1A52-44BD-A72F-CD20F483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F2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F2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F25C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F25C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F25C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F25C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F25C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F25C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F25C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25C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F25C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F25C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F25C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F25C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F25C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F25C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F25C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F25C9"/>
    <w:rPr>
      <w:rFonts w:eastAsiaTheme="majorEastAsia" w:cstheme="majorBidi"/>
      <w:color w:val="272727" w:themeColor="text1" w:themeTint="D8"/>
    </w:rPr>
  </w:style>
  <w:style w:type="paragraph" w:styleId="Titel">
    <w:name w:val="Title"/>
    <w:basedOn w:val="Normal"/>
    <w:next w:val="Normal"/>
    <w:link w:val="TitelTegn"/>
    <w:uiPriority w:val="10"/>
    <w:qFormat/>
    <w:rsid w:val="001F2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F25C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F25C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F25C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F25C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F25C9"/>
    <w:rPr>
      <w:i/>
      <w:iCs/>
      <w:color w:val="404040" w:themeColor="text1" w:themeTint="BF"/>
    </w:rPr>
  </w:style>
  <w:style w:type="paragraph" w:styleId="Listeafsnit">
    <w:name w:val="List Paragraph"/>
    <w:basedOn w:val="Normal"/>
    <w:uiPriority w:val="34"/>
    <w:qFormat/>
    <w:rsid w:val="001F25C9"/>
    <w:pPr>
      <w:ind w:left="720"/>
      <w:contextualSpacing/>
    </w:pPr>
  </w:style>
  <w:style w:type="character" w:styleId="Kraftigfremhvning">
    <w:name w:val="Intense Emphasis"/>
    <w:basedOn w:val="Standardskrifttypeiafsnit"/>
    <w:uiPriority w:val="21"/>
    <w:qFormat/>
    <w:rsid w:val="001F25C9"/>
    <w:rPr>
      <w:i/>
      <w:iCs/>
      <w:color w:val="0F4761" w:themeColor="accent1" w:themeShade="BF"/>
    </w:rPr>
  </w:style>
  <w:style w:type="paragraph" w:styleId="Strktcitat">
    <w:name w:val="Intense Quote"/>
    <w:basedOn w:val="Normal"/>
    <w:next w:val="Normal"/>
    <w:link w:val="StrktcitatTegn"/>
    <w:uiPriority w:val="30"/>
    <w:qFormat/>
    <w:rsid w:val="001F2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F25C9"/>
    <w:rPr>
      <w:i/>
      <w:iCs/>
      <w:color w:val="0F4761" w:themeColor="accent1" w:themeShade="BF"/>
    </w:rPr>
  </w:style>
  <w:style w:type="character" w:styleId="Kraftighenvisning">
    <w:name w:val="Intense Reference"/>
    <w:basedOn w:val="Standardskrifttypeiafsnit"/>
    <w:uiPriority w:val="32"/>
    <w:qFormat/>
    <w:rsid w:val="001F25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1712</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Anna Søgaard Hanusová</dc:creator>
  <cp:keywords/>
  <dc:description/>
  <cp:lastModifiedBy>[AH]  Anna Søgaard Hanusová</cp:lastModifiedBy>
  <cp:revision>2</cp:revision>
  <cp:lastPrinted>2025-03-07T10:08:00Z</cp:lastPrinted>
  <dcterms:created xsi:type="dcterms:W3CDTF">2025-03-07T10:19:00Z</dcterms:created>
  <dcterms:modified xsi:type="dcterms:W3CDTF">2025-03-07T10:19:00Z</dcterms:modified>
</cp:coreProperties>
</file>