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A5ABF" w14:textId="1D0DDE0D" w:rsidR="000B718F" w:rsidRDefault="00A572A8">
      <w:proofErr w:type="spellStart"/>
      <w:r>
        <w:t>Jeopardy</w:t>
      </w:r>
      <w:proofErr w:type="spellEnd"/>
      <w:r>
        <w:t xml:space="preserve"> begreber</w:t>
      </w:r>
    </w:p>
    <w:p w14:paraId="4E2F8B88" w14:textId="77777777" w:rsidR="00A572A8" w:rsidRDefault="00084A2B" w:rsidP="00A572A8">
      <w:hyperlink r:id="rId7" w:history="1">
        <w:r w:rsidR="00A572A8" w:rsidRPr="005F0FB3">
          <w:rPr>
            <w:rStyle w:val="Hyperlink"/>
          </w:rPr>
          <w:t>https://jeopardylabs.com/play/buddhisme-240</w:t>
        </w:r>
      </w:hyperlink>
      <w:r w:rsidR="00A572A8">
        <w:t xml:space="preserve"> </w:t>
      </w:r>
    </w:p>
    <w:p w14:paraId="1108B53A" w14:textId="77777777" w:rsidR="00A572A8" w:rsidRDefault="00A572A8" w:rsidP="00A572A8"/>
    <w:p w14:paraId="161D3D3A" w14:textId="77777777" w:rsidR="00A572A8" w:rsidRDefault="00084A2B" w:rsidP="00A572A8">
      <w:hyperlink r:id="rId8" w:history="1">
        <w:r w:rsidR="00A572A8" w:rsidRPr="00BA51AB">
          <w:rPr>
            <w:rStyle w:val="Hyperlink"/>
          </w:rPr>
          <w:t>https://jeopardylabs.com/play/kristendom-947</w:t>
        </w:r>
      </w:hyperlink>
      <w:r w:rsidR="00A572A8">
        <w:t xml:space="preserve"> </w:t>
      </w:r>
    </w:p>
    <w:p w14:paraId="7AC294A9" w14:textId="77777777" w:rsidR="00A572A8" w:rsidRDefault="00A572A8" w:rsidP="00A572A8"/>
    <w:p w14:paraId="15CE1940" w14:textId="77777777" w:rsidR="00A572A8" w:rsidRDefault="00084A2B" w:rsidP="00A572A8">
      <w:hyperlink r:id="rId9" w:history="1">
        <w:r w:rsidR="00A572A8" w:rsidRPr="00677DE7">
          <w:rPr>
            <w:rStyle w:val="Hyperlink"/>
          </w:rPr>
          <w:t>https://jeopardylabs.com/play/islammyten</w:t>
        </w:r>
      </w:hyperlink>
    </w:p>
    <w:p w14:paraId="380C629A" w14:textId="77777777" w:rsidR="00A572A8" w:rsidRDefault="00A572A8"/>
    <w:sectPr w:rsidR="00A572A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A8"/>
    <w:rsid w:val="00084A2B"/>
    <w:rsid w:val="000B718F"/>
    <w:rsid w:val="00A572A8"/>
    <w:rsid w:val="00C7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9B04"/>
  <w15:chartTrackingRefBased/>
  <w15:docId w15:val="{9B02CF02-8AFB-4CC7-BCB6-19499374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572A8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A572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opardylabs.com/play/kristendom-947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jeopardylabs.com/play/buddhisme-24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jeopardylabs.com/play/islammyte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07B6ED92D4E46A5152E30C7887E63" ma:contentTypeVersion="13" ma:contentTypeDescription="Opret et nyt dokument." ma:contentTypeScope="" ma:versionID="b4f36e2111ea54ef0aab4a4f431d6b0c">
  <xsd:schema xmlns:xsd="http://www.w3.org/2001/XMLSchema" xmlns:xs="http://www.w3.org/2001/XMLSchema" xmlns:p="http://schemas.microsoft.com/office/2006/metadata/properties" xmlns:ns3="7b9da0b0-f377-4549-bdad-73c754e6f0f7" xmlns:ns4="f5ffbd98-82cc-46ba-9f1d-de881976067d" targetNamespace="http://schemas.microsoft.com/office/2006/metadata/properties" ma:root="true" ma:fieldsID="d90ee3b0ed53285b72c6454e4a837b1c" ns3:_="" ns4:_="">
    <xsd:import namespace="7b9da0b0-f377-4549-bdad-73c754e6f0f7"/>
    <xsd:import namespace="f5ffbd98-82cc-46ba-9f1d-de88197606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da0b0-f377-4549-bdad-73c754e6f0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fbd98-82cc-46ba-9f1d-de8819760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7F994A-E97C-4301-B278-81A452DA3D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0C8F2A-C336-4BB8-8477-C8499AA258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8A5DA8-07E1-4D4E-AF07-957C72851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da0b0-f377-4549-bdad-73c754e6f0f7"/>
    <ds:schemaRef ds:uri="f5ffbd98-82cc-46ba-9f1d-de8819760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282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[RM] Rolf Mortensen</dc:creator>
  <cp:keywords/>
  <dc:description/>
  <cp:lastModifiedBy>[RM]  Rolf Mortensen</cp:lastModifiedBy>
  <cp:revision>2</cp:revision>
  <dcterms:created xsi:type="dcterms:W3CDTF">2024-05-17T11:50:00Z</dcterms:created>
  <dcterms:modified xsi:type="dcterms:W3CDTF">2024-05-17T11:50:00Z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0x01010035007B6ED92D4E46A5152E30C7887E63</vt:lpwstr>
  </property>
</Properties>
</file>