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FCF8" w14:textId="77777777" w:rsidR="00E94C57" w:rsidRPr="00E94C57" w:rsidRDefault="00E94C57" w:rsidP="00E94C57">
      <w:pPr>
        <w:pStyle w:val="Overskrift1"/>
        <w:rPr>
          <w:sz w:val="32"/>
          <w:szCs w:val="32"/>
          <w:lang w:val="de-DE"/>
        </w:rPr>
      </w:pPr>
      <w:r w:rsidRPr="00E94C57">
        <w:rPr>
          <w:sz w:val="32"/>
          <w:szCs w:val="32"/>
          <w:lang w:val="de-DE"/>
        </w:rPr>
        <w:t>EINGEMAUERT - Die innerdeutsche Grenze</w:t>
      </w:r>
    </w:p>
    <w:p w14:paraId="0E18EBF0" w14:textId="6DDC9B78" w:rsidR="00E94C57" w:rsidRPr="00E94C57" w:rsidRDefault="00E94C57">
      <w:pPr>
        <w:rPr>
          <w:lang w:val="de-DE"/>
        </w:rPr>
      </w:pPr>
    </w:p>
    <w:p w14:paraId="4F27E113" w14:textId="774129FA" w:rsidR="008506E8" w:rsidRPr="00E94C57" w:rsidRDefault="00ED19FE">
      <w:pPr>
        <w:rPr>
          <w:lang w:val="de-DE"/>
        </w:rPr>
      </w:pPr>
      <w:hyperlink r:id="rId4" w:history="1">
        <w:r w:rsidR="00E94C57" w:rsidRPr="00E94C57">
          <w:rPr>
            <w:rStyle w:val="Hyperlink"/>
            <w:lang w:val="de-DE"/>
          </w:rPr>
          <w:t>https://www.dw.com/de/eingemauert-die-innerdeutsche-grenze/av-6592858</w:t>
        </w:r>
      </w:hyperlink>
    </w:p>
    <w:p w14:paraId="33C234D0" w14:textId="140DF885" w:rsidR="00E94C57" w:rsidRDefault="00E94C57">
      <w:pPr>
        <w:rPr>
          <w:lang w:val="de-DE"/>
        </w:rPr>
      </w:pPr>
    </w:p>
    <w:p w14:paraId="7703D3F0" w14:textId="236250BE" w:rsidR="00E94C57" w:rsidRDefault="00B346BA">
      <w:pPr>
        <w:rPr>
          <w:lang w:val="de-DE"/>
        </w:rPr>
      </w:pPr>
      <w:r w:rsidRPr="00B346BA">
        <w:rPr>
          <w:lang w:val="de-DE"/>
        </w:rPr>
        <w:t>28 Jahre lang hinderte eine fast unüberwindbare Grenze die Menschen daran, aus der DDR zu fliehen. Heute ist es nur schwer vorstellbar, was am 13. August 1961 begann und bis 1989 bittere Realität war. Der Film "Eingemauert!" zeigt eindrucksvoll, wie es an der innerdeutschen Grenze aussah.</w:t>
      </w:r>
    </w:p>
    <w:p w14:paraId="0DC04199" w14:textId="23A14361" w:rsidR="00B346BA" w:rsidRDefault="00B346BA">
      <w:pPr>
        <w:rPr>
          <w:lang w:val="de-DE"/>
        </w:rPr>
      </w:pPr>
    </w:p>
    <w:p w14:paraId="7CA2ADEF" w14:textId="763EF023" w:rsidR="00B346BA" w:rsidRDefault="00B346BA">
      <w:pPr>
        <w:rPr>
          <w:lang w:val="de-DE"/>
        </w:rPr>
      </w:pPr>
      <w:r>
        <w:rPr>
          <w:lang w:val="de-DE"/>
        </w:rPr>
        <w:t>Beantworte folgende Fragen zum Film:</w:t>
      </w:r>
    </w:p>
    <w:p w14:paraId="678F6B2B" w14:textId="7744DF0B" w:rsidR="00B346BA" w:rsidRDefault="00B346BA">
      <w:pPr>
        <w:rPr>
          <w:lang w:val="de-DE"/>
        </w:rPr>
      </w:pPr>
      <w:r>
        <w:rPr>
          <w:lang w:val="de-DE"/>
        </w:rPr>
        <w:t xml:space="preserve">1. Warum hat man die Mauer gebaut? </w:t>
      </w:r>
    </w:p>
    <w:p w14:paraId="282D998A" w14:textId="78681660" w:rsidR="00B346BA" w:rsidRDefault="00B346BA">
      <w:pPr>
        <w:rPr>
          <w:lang w:val="de-DE"/>
        </w:rPr>
      </w:pPr>
    </w:p>
    <w:p w14:paraId="4C2F5982" w14:textId="11147BA9" w:rsidR="00B346BA" w:rsidRDefault="00B346BA">
      <w:pPr>
        <w:rPr>
          <w:lang w:val="de-DE"/>
        </w:rPr>
      </w:pPr>
      <w:r>
        <w:rPr>
          <w:lang w:val="de-DE"/>
        </w:rPr>
        <w:t>2. Wann hat man die Mauer gebaut</w:t>
      </w:r>
      <w:r w:rsidR="006B7738">
        <w:rPr>
          <w:lang w:val="de-DE"/>
        </w:rPr>
        <w:t>? Haben es die Menschen erwartet, oder kam es plötzlich und unerwartet?</w:t>
      </w:r>
    </w:p>
    <w:p w14:paraId="59D8ABE7" w14:textId="6847AEE2" w:rsidR="006B7738" w:rsidRDefault="006B7738">
      <w:pPr>
        <w:rPr>
          <w:lang w:val="de-DE"/>
        </w:rPr>
      </w:pPr>
    </w:p>
    <w:p w14:paraId="210CF882" w14:textId="11C97095" w:rsidR="006B7738" w:rsidRDefault="006B7738">
      <w:pPr>
        <w:rPr>
          <w:lang w:val="de-DE"/>
        </w:rPr>
      </w:pPr>
      <w:r>
        <w:rPr>
          <w:lang w:val="de-DE"/>
        </w:rPr>
        <w:t xml:space="preserve">3. </w:t>
      </w:r>
      <w:r w:rsidR="000C768E">
        <w:rPr>
          <w:lang w:val="de-DE"/>
        </w:rPr>
        <w:t>Wie lang war die Grenze in Berlin? (Also die Grenze, die Ostberlin und Westberlin voneinander teilte?)</w:t>
      </w:r>
    </w:p>
    <w:p w14:paraId="77F0B7FA" w14:textId="68CEE655" w:rsidR="000C768E" w:rsidRDefault="000C768E">
      <w:pPr>
        <w:rPr>
          <w:lang w:val="de-DE"/>
        </w:rPr>
      </w:pPr>
    </w:p>
    <w:p w14:paraId="75B7ACC2" w14:textId="226B8072" w:rsidR="009B4286" w:rsidRDefault="009B4286">
      <w:pPr>
        <w:rPr>
          <w:lang w:val="de-DE"/>
        </w:rPr>
      </w:pPr>
    </w:p>
    <w:p w14:paraId="112B6A76" w14:textId="4851EDD6" w:rsidR="009B4286" w:rsidRDefault="00ED19FE">
      <w:pPr>
        <w:rPr>
          <w:lang w:val="de-DE"/>
        </w:rPr>
      </w:pPr>
      <w:r>
        <w:rPr>
          <w:lang w:val="de-DE"/>
        </w:rPr>
        <w:t>4</w:t>
      </w:r>
      <w:r w:rsidR="009B4286">
        <w:rPr>
          <w:lang w:val="de-DE"/>
        </w:rPr>
        <w:t xml:space="preserve">. </w:t>
      </w:r>
      <w:r w:rsidR="00096F69">
        <w:rPr>
          <w:lang w:val="de-DE"/>
        </w:rPr>
        <w:t>Nenne mindestens 4</w:t>
      </w:r>
      <w:r w:rsidR="00981D2A">
        <w:rPr>
          <w:lang w:val="de-DE"/>
        </w:rPr>
        <w:t xml:space="preserve"> Dinge, aus denen die </w:t>
      </w:r>
      <w:r w:rsidR="00430BE4">
        <w:rPr>
          <w:lang w:val="de-DE"/>
        </w:rPr>
        <w:t>Grenzanlage</w:t>
      </w:r>
      <w:r w:rsidR="00981D2A">
        <w:rPr>
          <w:lang w:val="de-DE"/>
        </w:rPr>
        <w:t xml:space="preserve"> bestand und die die Grenze sicherten und es schwer machten, die </w:t>
      </w:r>
      <w:r w:rsidR="00C00E73">
        <w:rPr>
          <w:lang w:val="de-DE"/>
        </w:rPr>
        <w:t>Grenze in Berlin</w:t>
      </w:r>
      <w:r w:rsidR="00981D2A">
        <w:rPr>
          <w:lang w:val="de-DE"/>
        </w:rPr>
        <w:t xml:space="preserve"> zu überwinden. </w:t>
      </w:r>
      <w:r w:rsidR="00FA1758">
        <w:rPr>
          <w:lang w:val="de-DE"/>
        </w:rPr>
        <w:t xml:space="preserve">(z. B. </w:t>
      </w:r>
      <w:r w:rsidR="00254849">
        <w:rPr>
          <w:lang w:val="de-DE"/>
        </w:rPr>
        <w:t xml:space="preserve">Stahlteppich = </w:t>
      </w:r>
      <w:r w:rsidR="00FA1758">
        <w:rPr>
          <w:lang w:val="de-DE"/>
        </w:rPr>
        <w:t>Stalin Rasen</w:t>
      </w:r>
      <w:r w:rsidR="009970D4">
        <w:rPr>
          <w:lang w:val="de-DE"/>
        </w:rPr>
        <w:t xml:space="preserve"> usw.)</w:t>
      </w:r>
      <w:r w:rsidR="00FA1758">
        <w:rPr>
          <w:lang w:val="de-DE"/>
        </w:rPr>
        <w:t xml:space="preserve"> </w:t>
      </w:r>
    </w:p>
    <w:p w14:paraId="2224328E" w14:textId="61B44069" w:rsidR="004B0224" w:rsidRDefault="004B0224">
      <w:pPr>
        <w:rPr>
          <w:lang w:val="de-DE"/>
        </w:rPr>
      </w:pPr>
    </w:p>
    <w:p w14:paraId="5B17D947" w14:textId="3D71907D" w:rsidR="004B0224" w:rsidRDefault="00ED19FE">
      <w:pPr>
        <w:rPr>
          <w:lang w:val="de-DE"/>
        </w:rPr>
      </w:pPr>
      <w:r>
        <w:rPr>
          <w:lang w:val="de-DE"/>
        </w:rPr>
        <w:t>5</w:t>
      </w:r>
      <w:r w:rsidR="004B0224">
        <w:rPr>
          <w:lang w:val="de-DE"/>
        </w:rPr>
        <w:t>. Wie viele Menschen sind an der</w:t>
      </w:r>
      <w:r w:rsidR="00F63AC3">
        <w:rPr>
          <w:lang w:val="de-DE"/>
        </w:rPr>
        <w:t xml:space="preserve"> Berliner</w:t>
      </w:r>
      <w:r w:rsidR="004B0224">
        <w:rPr>
          <w:lang w:val="de-DE"/>
        </w:rPr>
        <w:t xml:space="preserve"> Mauer gestorben? </w:t>
      </w:r>
      <w:r w:rsidR="00F63AC3">
        <w:rPr>
          <w:lang w:val="de-DE"/>
        </w:rPr>
        <w:t>(die Zahl wir bei 3:10 gesagt)</w:t>
      </w:r>
    </w:p>
    <w:p w14:paraId="07C45B82" w14:textId="12F74353" w:rsidR="009970D4" w:rsidRDefault="009970D4">
      <w:pPr>
        <w:rPr>
          <w:lang w:val="de-DE"/>
        </w:rPr>
      </w:pPr>
    </w:p>
    <w:p w14:paraId="32DE8A5D" w14:textId="2C9D491C" w:rsidR="009970D4" w:rsidRDefault="00ED19FE">
      <w:pPr>
        <w:rPr>
          <w:lang w:val="de-DE"/>
        </w:rPr>
      </w:pPr>
      <w:r>
        <w:rPr>
          <w:lang w:val="de-DE"/>
        </w:rPr>
        <w:t>6</w:t>
      </w:r>
      <w:r w:rsidR="009970D4">
        <w:rPr>
          <w:lang w:val="de-DE"/>
        </w:rPr>
        <w:t xml:space="preserve">. Wie hoch war die Berliner Mauer? (es wird bei </w:t>
      </w:r>
      <w:r w:rsidR="00492347">
        <w:rPr>
          <w:lang w:val="de-DE"/>
        </w:rPr>
        <w:t>4:20 gesagt)</w:t>
      </w:r>
    </w:p>
    <w:p w14:paraId="36253805" w14:textId="4CE2DB7A" w:rsidR="008B19D3" w:rsidRDefault="008B19D3">
      <w:pPr>
        <w:rPr>
          <w:lang w:val="de-DE"/>
        </w:rPr>
      </w:pPr>
    </w:p>
    <w:p w14:paraId="360AB1FC" w14:textId="158C7036" w:rsidR="008B19D3" w:rsidRDefault="00ED19FE">
      <w:pPr>
        <w:rPr>
          <w:lang w:val="de-DE"/>
        </w:rPr>
      </w:pPr>
      <w:r>
        <w:rPr>
          <w:lang w:val="de-DE"/>
        </w:rPr>
        <w:t>7</w:t>
      </w:r>
      <w:r w:rsidR="008B19D3">
        <w:rPr>
          <w:lang w:val="de-DE"/>
        </w:rPr>
        <w:t>. Wie lange war die gesamtdeutsche Grenze? (es wird bei ca. 5:35 gesagt)</w:t>
      </w:r>
    </w:p>
    <w:p w14:paraId="2ADA2504" w14:textId="212F7F74" w:rsidR="00122A46" w:rsidRDefault="00122A46">
      <w:pPr>
        <w:rPr>
          <w:lang w:val="de-DE"/>
        </w:rPr>
      </w:pPr>
    </w:p>
    <w:p w14:paraId="363956D0" w14:textId="35B92B18" w:rsidR="00883E1D" w:rsidRDefault="00ED19FE">
      <w:pPr>
        <w:rPr>
          <w:lang w:val="de-DE"/>
        </w:rPr>
      </w:pPr>
      <w:r>
        <w:rPr>
          <w:lang w:val="de-DE"/>
        </w:rPr>
        <w:t>8</w:t>
      </w:r>
      <w:r w:rsidR="00883E1D">
        <w:rPr>
          <w:lang w:val="de-DE"/>
        </w:rPr>
        <w:t>. Wie breit ist der Grenzstreifen an der engsten stelle? (es wird bei 6:</w:t>
      </w:r>
      <w:r w:rsidR="00893081">
        <w:rPr>
          <w:lang w:val="de-DE"/>
        </w:rPr>
        <w:t>4</w:t>
      </w:r>
      <w:r w:rsidR="00883E1D">
        <w:rPr>
          <w:lang w:val="de-DE"/>
        </w:rPr>
        <w:t>2 gesagt)</w:t>
      </w:r>
    </w:p>
    <w:p w14:paraId="08846311" w14:textId="4C2ADBF2" w:rsidR="00A46535" w:rsidRDefault="00A46535">
      <w:pPr>
        <w:rPr>
          <w:lang w:val="de-DE"/>
        </w:rPr>
      </w:pPr>
    </w:p>
    <w:p w14:paraId="2344AEB4" w14:textId="4335A364" w:rsidR="00A46535" w:rsidRDefault="00ED19FE">
      <w:pPr>
        <w:rPr>
          <w:lang w:val="de-DE"/>
        </w:rPr>
      </w:pPr>
      <w:r>
        <w:rPr>
          <w:lang w:val="de-DE"/>
        </w:rPr>
        <w:t>9</w:t>
      </w:r>
      <w:r w:rsidR="00A46535">
        <w:rPr>
          <w:lang w:val="de-DE"/>
        </w:rPr>
        <w:t>. Was wird im Film über die Wachtürme gesagt? Warum stehen sie da, wie viele Soldaten gibt es dort, was machen sie usw.?</w:t>
      </w:r>
    </w:p>
    <w:p w14:paraId="3382C6BA" w14:textId="137044E3" w:rsidR="00A46535" w:rsidRDefault="00A66552">
      <w:pPr>
        <w:rPr>
          <w:lang w:val="de-DE"/>
        </w:rPr>
      </w:pPr>
      <w:r>
        <w:rPr>
          <w:lang w:val="de-DE"/>
        </w:rPr>
        <w:t>1</w:t>
      </w:r>
      <w:r w:rsidR="00ED19FE">
        <w:rPr>
          <w:lang w:val="de-DE"/>
        </w:rPr>
        <w:t>0</w:t>
      </w:r>
      <w:r>
        <w:rPr>
          <w:lang w:val="de-DE"/>
        </w:rPr>
        <w:t>. Was bedeutet es, dass man die Menschen in Ostdeutschland  „eingemauert hat“?</w:t>
      </w:r>
    </w:p>
    <w:p w14:paraId="7B627860" w14:textId="0BB0E9FF" w:rsidR="00A66552" w:rsidRDefault="00A66552">
      <w:pPr>
        <w:rPr>
          <w:lang w:val="de-DE"/>
        </w:rPr>
      </w:pPr>
    </w:p>
    <w:p w14:paraId="1D0D9D80" w14:textId="2E600461" w:rsidR="00A66552" w:rsidRDefault="00A66552">
      <w:pPr>
        <w:rPr>
          <w:lang w:val="de-DE"/>
        </w:rPr>
      </w:pPr>
    </w:p>
    <w:p w14:paraId="3494BEA7" w14:textId="4ED1AA03" w:rsidR="00A66552" w:rsidRDefault="00A66552">
      <w:pPr>
        <w:rPr>
          <w:lang w:val="de-DE"/>
        </w:rPr>
      </w:pPr>
      <w:r w:rsidRPr="00A66552">
        <w:rPr>
          <w:lang w:val="de-DE"/>
        </w:rPr>
        <w:t>1</w:t>
      </w:r>
      <w:r w:rsidR="00ED19FE">
        <w:rPr>
          <w:lang w:val="de-DE"/>
        </w:rPr>
        <w:t>1</w:t>
      </w:r>
      <w:r w:rsidRPr="00A66552">
        <w:rPr>
          <w:lang w:val="de-DE"/>
        </w:rPr>
        <w:t xml:space="preserve">. Finde mindestens </w:t>
      </w:r>
      <w:r>
        <w:rPr>
          <w:lang w:val="de-DE"/>
        </w:rPr>
        <w:t>5</w:t>
      </w:r>
      <w:r w:rsidRPr="00A66552">
        <w:rPr>
          <w:lang w:val="de-DE"/>
        </w:rPr>
        <w:t xml:space="preserve"> Adjektive, die die Ma</w:t>
      </w:r>
      <w:r>
        <w:rPr>
          <w:lang w:val="de-DE"/>
        </w:rPr>
        <w:t xml:space="preserve">uer/die Innendeutsche Grenze und das Video beschreiben. Wie ist sie, welche Gefühle löst das Video in Euch aus, wie findet ihr so eine Grenze? </w:t>
      </w:r>
    </w:p>
    <w:p w14:paraId="5E1CBD50" w14:textId="0F978F1E" w:rsidR="00A66552" w:rsidRDefault="00A66552">
      <w:pPr>
        <w:rPr>
          <w:lang w:val="de-DE"/>
        </w:rPr>
      </w:pPr>
    </w:p>
    <w:p w14:paraId="445A1856" w14:textId="77777777" w:rsidR="00A66552" w:rsidRPr="00A66552" w:rsidRDefault="00A66552">
      <w:pPr>
        <w:rPr>
          <w:lang w:val="de-DE"/>
        </w:rPr>
      </w:pPr>
    </w:p>
    <w:p w14:paraId="58B86A88" w14:textId="77777777" w:rsidR="00492347" w:rsidRPr="00A66552" w:rsidRDefault="00492347">
      <w:pPr>
        <w:rPr>
          <w:lang w:val="de-DE"/>
        </w:rPr>
      </w:pPr>
    </w:p>
    <w:sectPr w:rsidR="00492347" w:rsidRPr="00A665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B4"/>
    <w:rsid w:val="00096F69"/>
    <w:rsid w:val="000C768E"/>
    <w:rsid w:val="00122A46"/>
    <w:rsid w:val="001B7A53"/>
    <w:rsid w:val="00254849"/>
    <w:rsid w:val="00430BE4"/>
    <w:rsid w:val="00492347"/>
    <w:rsid w:val="004B0224"/>
    <w:rsid w:val="00673DF1"/>
    <w:rsid w:val="006B7738"/>
    <w:rsid w:val="008506E8"/>
    <w:rsid w:val="00883E1D"/>
    <w:rsid w:val="00893081"/>
    <w:rsid w:val="008B19D3"/>
    <w:rsid w:val="00981D2A"/>
    <w:rsid w:val="009970D4"/>
    <w:rsid w:val="009B4286"/>
    <w:rsid w:val="00A46535"/>
    <w:rsid w:val="00A66552"/>
    <w:rsid w:val="00B346BA"/>
    <w:rsid w:val="00C00E73"/>
    <w:rsid w:val="00CC6D56"/>
    <w:rsid w:val="00E2550E"/>
    <w:rsid w:val="00E94C57"/>
    <w:rsid w:val="00ED19FE"/>
    <w:rsid w:val="00F13BB4"/>
    <w:rsid w:val="00F63AC3"/>
    <w:rsid w:val="00FA17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DAA7"/>
  <w15:chartTrackingRefBased/>
  <w15:docId w15:val="{8B8F82A1-DF21-4515-8A89-E387E502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94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4C57"/>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E94C57"/>
    <w:rPr>
      <w:color w:val="0563C1" w:themeColor="hyperlink"/>
      <w:u w:val="single"/>
    </w:rPr>
  </w:style>
  <w:style w:type="character" w:styleId="Ulstomtale">
    <w:name w:val="Unresolved Mention"/>
    <w:basedOn w:val="Standardskrifttypeiafsnit"/>
    <w:uiPriority w:val="99"/>
    <w:semiHidden/>
    <w:unhideWhenUsed/>
    <w:rsid w:val="00E9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w.com/de/eingemauert-die-innerdeutsche-grenze/av-659285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236</Words>
  <Characters>1444</Characters>
  <Application>Microsoft Office Word</Application>
  <DocSecurity>0</DocSecurity>
  <Lines>12</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24</cp:revision>
  <dcterms:created xsi:type="dcterms:W3CDTF">2020-12-17T21:04:00Z</dcterms:created>
  <dcterms:modified xsi:type="dcterms:W3CDTF">2021-01-04T08:45:00Z</dcterms:modified>
</cp:coreProperties>
</file>