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7BD03" w14:textId="77777777" w:rsidR="00006B04" w:rsidRPr="00006B04" w:rsidRDefault="00006B04" w:rsidP="00006B04">
      <w:pPr>
        <w:rPr>
          <w:b/>
          <w:bCs/>
        </w:rPr>
      </w:pPr>
      <w:r w:rsidRPr="00006B04">
        <w:rPr>
          <w:b/>
          <w:bCs/>
        </w:rPr>
        <w:t>Form og komposition</w:t>
      </w:r>
    </w:p>
    <w:p w14:paraId="471B2954" w14:textId="77777777" w:rsidR="00006B04" w:rsidRDefault="00006B04" w:rsidP="00006B04">
      <w:r w:rsidRPr="00006B04">
        <w:t>Hvilken virkning har det, at formen på dette modernistiske digt er fri?</w:t>
      </w:r>
    </w:p>
    <w:p w14:paraId="6BA32910" w14:textId="77777777" w:rsidR="00006B04" w:rsidRDefault="00006B04" w:rsidP="00006B04"/>
    <w:p w14:paraId="47BF4F0F" w14:textId="77777777" w:rsidR="00006B04" w:rsidRDefault="00006B04" w:rsidP="00006B04"/>
    <w:p w14:paraId="04947F77" w14:textId="77777777" w:rsidR="00006B04" w:rsidRPr="00006B04" w:rsidRDefault="00006B04" w:rsidP="00006B04"/>
    <w:p w14:paraId="780D647D" w14:textId="77777777" w:rsidR="00006B04" w:rsidRDefault="00006B04" w:rsidP="00006B04">
      <w:r w:rsidRPr="00006B04">
        <w:t>Hvilken virkning har det, at digtet har en fast komposition, der dog brydes til sidst?</w:t>
      </w:r>
    </w:p>
    <w:p w14:paraId="32B4EED4" w14:textId="77777777" w:rsidR="00006B04" w:rsidRDefault="00006B04" w:rsidP="00006B04"/>
    <w:p w14:paraId="0F45AB1D" w14:textId="77777777" w:rsidR="00006B04" w:rsidRDefault="00006B04" w:rsidP="00006B04"/>
    <w:p w14:paraId="788233A8" w14:textId="77777777" w:rsidR="00006B04" w:rsidRPr="00006B04" w:rsidRDefault="00006B04" w:rsidP="00006B04"/>
    <w:p w14:paraId="34D4FB9C" w14:textId="77777777" w:rsidR="00006B04" w:rsidRPr="00006B04" w:rsidRDefault="00006B04" w:rsidP="00006B04">
      <w:pPr>
        <w:rPr>
          <w:b/>
          <w:bCs/>
        </w:rPr>
      </w:pPr>
      <w:r w:rsidRPr="00006B04">
        <w:rPr>
          <w:b/>
          <w:bCs/>
        </w:rPr>
        <w:t>Fortælleteknik</w:t>
      </w:r>
    </w:p>
    <w:p w14:paraId="69C54E3C" w14:textId="77777777" w:rsidR="00006B04" w:rsidRDefault="00006B04" w:rsidP="00006B04">
      <w:r w:rsidRPr="00006B04">
        <w:t>Hvordan kommer digtets lyriske jeg til udtryk?</w:t>
      </w:r>
    </w:p>
    <w:p w14:paraId="7B2F55CB" w14:textId="77777777" w:rsidR="00006B04" w:rsidRDefault="00006B04" w:rsidP="00006B04"/>
    <w:p w14:paraId="7D43005F" w14:textId="77777777" w:rsidR="00006B04" w:rsidRPr="00006B04" w:rsidRDefault="00006B04" w:rsidP="00006B04"/>
    <w:p w14:paraId="51574756" w14:textId="77777777" w:rsidR="00006B04" w:rsidRPr="00006B04" w:rsidRDefault="00006B04" w:rsidP="00006B04">
      <w:pPr>
        <w:rPr>
          <w:b/>
          <w:bCs/>
        </w:rPr>
      </w:pPr>
      <w:r w:rsidRPr="00006B04">
        <w:rPr>
          <w:b/>
          <w:bCs/>
        </w:rPr>
        <w:t>Sprog</w:t>
      </w:r>
    </w:p>
    <w:p w14:paraId="1C588B88" w14:textId="77777777" w:rsidR="00006B04" w:rsidRDefault="00006B04" w:rsidP="00006B04">
      <w:r w:rsidRPr="00006B04">
        <w:t>Hvilke modernistiske træk rummer digtets sproglige stil?</w:t>
      </w:r>
    </w:p>
    <w:p w14:paraId="4DC13F20" w14:textId="77777777" w:rsidR="00006B04" w:rsidRDefault="00006B04" w:rsidP="00006B04"/>
    <w:p w14:paraId="463AC64F" w14:textId="77777777" w:rsidR="00006B04" w:rsidRPr="00006B04" w:rsidRDefault="00006B04" w:rsidP="00006B04"/>
    <w:p w14:paraId="0BED995B" w14:textId="77777777" w:rsidR="00006B04" w:rsidRDefault="00006B04" w:rsidP="00006B04">
      <w:r w:rsidRPr="00006B04">
        <w:t>Hvilken virkning har besjælingen af solen?</w:t>
      </w:r>
    </w:p>
    <w:p w14:paraId="62082939" w14:textId="77777777" w:rsidR="00006B04" w:rsidRDefault="00006B04" w:rsidP="00006B04"/>
    <w:p w14:paraId="35D9611C" w14:textId="77777777" w:rsidR="00006B04" w:rsidRDefault="00006B04" w:rsidP="00006B04"/>
    <w:p w14:paraId="1790B4F6" w14:textId="77777777" w:rsidR="00006B04" w:rsidRPr="00006B04" w:rsidRDefault="00006B04" w:rsidP="00006B04"/>
    <w:p w14:paraId="3520ED55" w14:textId="77777777" w:rsidR="00006B04" w:rsidRDefault="00006B04" w:rsidP="00006B04">
      <w:r w:rsidRPr="00006B04">
        <w:t>Hvad symboliserer henholdsvis kirketårnet og uvejret, der trækker op?</w:t>
      </w:r>
    </w:p>
    <w:p w14:paraId="784C5CEE" w14:textId="77777777" w:rsidR="00006B04" w:rsidRDefault="00006B04" w:rsidP="00006B04"/>
    <w:p w14:paraId="2E9F761B" w14:textId="77777777" w:rsidR="00006B04" w:rsidRDefault="00006B04" w:rsidP="00006B04"/>
    <w:p w14:paraId="51EBE53A" w14:textId="77777777" w:rsidR="00006B04" w:rsidRPr="00006B04" w:rsidRDefault="00006B04" w:rsidP="00006B04"/>
    <w:p w14:paraId="4B3DB556" w14:textId="77777777" w:rsidR="00006B04" w:rsidRDefault="00006B04" w:rsidP="00006B04">
      <w:r w:rsidRPr="00006B04">
        <w:t>Hvilken virkning har det, at digtet bruger allitterationer?</w:t>
      </w:r>
    </w:p>
    <w:p w14:paraId="790BD3B8" w14:textId="77777777" w:rsidR="00006B04" w:rsidRDefault="00006B04" w:rsidP="00006B04"/>
    <w:p w14:paraId="308291F9" w14:textId="77777777" w:rsidR="00006B04" w:rsidRDefault="00006B04" w:rsidP="00006B04"/>
    <w:p w14:paraId="16D10ACC" w14:textId="77777777" w:rsidR="00006B04" w:rsidRPr="00006B04" w:rsidRDefault="00006B04" w:rsidP="00006B04"/>
    <w:p w14:paraId="19628DD2" w14:textId="77777777" w:rsidR="00006B04" w:rsidRDefault="00006B04" w:rsidP="00006B04">
      <w:r w:rsidRPr="00006B04">
        <w:t>Hvilken virkning har det, at digtet bruger forskellige former for gentagelser?</w:t>
      </w:r>
    </w:p>
    <w:p w14:paraId="1AAA9685" w14:textId="77777777" w:rsidR="00006B04" w:rsidRDefault="00006B04" w:rsidP="00006B04"/>
    <w:p w14:paraId="1B34626B" w14:textId="77777777" w:rsidR="00006B04" w:rsidRDefault="00006B04" w:rsidP="00006B04"/>
    <w:p w14:paraId="5F4F219B" w14:textId="77777777" w:rsidR="00006B04" w:rsidRPr="00006B04" w:rsidRDefault="00006B04" w:rsidP="00006B04"/>
    <w:p w14:paraId="74E76224" w14:textId="77777777" w:rsidR="00006B04" w:rsidRPr="00006B04" w:rsidRDefault="00006B04" w:rsidP="00006B04">
      <w:pPr>
        <w:rPr>
          <w:b/>
          <w:bCs/>
        </w:rPr>
      </w:pPr>
      <w:r w:rsidRPr="00006B04">
        <w:rPr>
          <w:b/>
          <w:bCs/>
        </w:rPr>
        <w:t>Fortolkning, tema og budskab</w:t>
      </w:r>
    </w:p>
    <w:p w14:paraId="6BACE966" w14:textId="77777777" w:rsidR="00006B04" w:rsidRDefault="00006B04" w:rsidP="00006B04">
      <w:r w:rsidRPr="00006B04">
        <w:t>Hvordan fremstiller digtet den moderne verden på en kritisk måde?</w:t>
      </w:r>
    </w:p>
    <w:p w14:paraId="33921A3C" w14:textId="77777777" w:rsidR="00006B04" w:rsidRDefault="00006B04" w:rsidP="00006B04"/>
    <w:p w14:paraId="6E1DE3F5" w14:textId="77777777" w:rsidR="00006B04" w:rsidRPr="00006B04" w:rsidRDefault="00006B04" w:rsidP="00006B04"/>
    <w:p w14:paraId="6382E4AA" w14:textId="77777777" w:rsidR="00006B04" w:rsidRDefault="00006B04" w:rsidP="00006B04">
      <w:r w:rsidRPr="00006B04">
        <w:t>Hvilke temaer kan vi finde i digtet?</w:t>
      </w:r>
    </w:p>
    <w:p w14:paraId="3E3A5193" w14:textId="77777777" w:rsidR="00006B04" w:rsidRDefault="00006B04" w:rsidP="00006B04"/>
    <w:p w14:paraId="7A546DFF" w14:textId="77777777" w:rsidR="00006B04" w:rsidRPr="00006B04" w:rsidRDefault="00006B04" w:rsidP="00006B04"/>
    <w:p w14:paraId="2F8B3C47" w14:textId="77777777" w:rsidR="00006B04" w:rsidRDefault="00006B04" w:rsidP="00006B04">
      <w:r w:rsidRPr="00006B04">
        <w:t>Hvilket budskab kan vi finde i digtet?</w:t>
      </w:r>
    </w:p>
    <w:p w14:paraId="4B09D75E" w14:textId="77777777" w:rsidR="00006B04" w:rsidRDefault="00006B04" w:rsidP="00006B04"/>
    <w:p w14:paraId="09608F4E" w14:textId="77777777" w:rsidR="00006B04" w:rsidRPr="00006B04" w:rsidRDefault="00006B04" w:rsidP="00006B04"/>
    <w:p w14:paraId="0B944690" w14:textId="77777777" w:rsidR="00006B04" w:rsidRPr="00006B04" w:rsidRDefault="00006B04" w:rsidP="00006B04">
      <w:pPr>
        <w:rPr>
          <w:b/>
          <w:bCs/>
        </w:rPr>
      </w:pPr>
      <w:r w:rsidRPr="00006B04">
        <w:rPr>
          <w:b/>
          <w:bCs/>
        </w:rPr>
        <w:t>Perspektivering</w:t>
      </w:r>
    </w:p>
    <w:p w14:paraId="53005E45" w14:textId="58664B7F" w:rsidR="001D1010" w:rsidRDefault="00006B04">
      <w:r w:rsidRPr="00006B04">
        <w:t>Hvilke træk fra modernismen kan vi finde i digtet?</w:t>
      </w:r>
    </w:p>
    <w:sectPr w:rsidR="001D1010" w:rsidSect="00006B04">
      <w:headerReference w:type="default" r:id="rId6"/>
      <w:pgSz w:w="11900" w:h="16840"/>
      <w:pgMar w:top="66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48DA9" w14:textId="77777777" w:rsidR="00497CA5" w:rsidRDefault="00497CA5" w:rsidP="00485D59">
      <w:r>
        <w:separator/>
      </w:r>
    </w:p>
  </w:endnote>
  <w:endnote w:type="continuationSeparator" w:id="0">
    <w:p w14:paraId="76215692" w14:textId="77777777" w:rsidR="00497CA5" w:rsidRDefault="00497CA5" w:rsidP="0048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C7E48" w14:textId="77777777" w:rsidR="00497CA5" w:rsidRDefault="00497CA5" w:rsidP="00485D59">
      <w:r>
        <w:separator/>
      </w:r>
    </w:p>
  </w:footnote>
  <w:footnote w:type="continuationSeparator" w:id="0">
    <w:p w14:paraId="7590A56F" w14:textId="77777777" w:rsidR="00497CA5" w:rsidRDefault="00497CA5" w:rsidP="0048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6C7C" w14:textId="070CE5B2" w:rsidR="00485D59" w:rsidRDefault="00485D59" w:rsidP="00485D59">
    <w:pPr>
      <w:pStyle w:val="Sidehoved"/>
      <w:jc w:val="center"/>
    </w:pPr>
    <w:r>
      <w:t>SPØRGSMÅL TIL ’JEG SER’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04"/>
    <w:rsid w:val="00006B04"/>
    <w:rsid w:val="001A77DE"/>
    <w:rsid w:val="001D1010"/>
    <w:rsid w:val="00222875"/>
    <w:rsid w:val="003C1E9E"/>
    <w:rsid w:val="00485D59"/>
    <w:rsid w:val="00497CA5"/>
    <w:rsid w:val="0066347E"/>
    <w:rsid w:val="006B3E91"/>
    <w:rsid w:val="006F0F1C"/>
    <w:rsid w:val="007341C6"/>
    <w:rsid w:val="00877031"/>
    <w:rsid w:val="00B61296"/>
    <w:rsid w:val="00B86BAE"/>
    <w:rsid w:val="00C777A0"/>
    <w:rsid w:val="00D97100"/>
    <w:rsid w:val="00E40799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A5B7A"/>
  <w14:defaultImageDpi w14:val="32767"/>
  <w15:chartTrackingRefBased/>
  <w15:docId w15:val="{5F357A89-3130-6541-9D3A-653DFC4A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6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6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6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6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6B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6B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6B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6B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6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6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6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6B0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6B0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6B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6B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6B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6B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6B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6B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6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6B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6B0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6B0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6B0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6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6B0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6B04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85D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85D59"/>
  </w:style>
  <w:style w:type="paragraph" w:styleId="Sidefod">
    <w:name w:val="footer"/>
    <w:basedOn w:val="Normal"/>
    <w:link w:val="SidefodTegn"/>
    <w:uiPriority w:val="99"/>
    <w:unhideWhenUsed/>
    <w:rsid w:val="00485D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8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[MR]  Maria Krarup Hansen</dc:creator>
  <cp:keywords/>
  <dc:description/>
  <cp:lastModifiedBy>[MR]  Maria Krarup Hansen</cp:lastModifiedBy>
  <cp:revision>1</cp:revision>
  <dcterms:created xsi:type="dcterms:W3CDTF">2024-08-20T06:16:00Z</dcterms:created>
  <dcterms:modified xsi:type="dcterms:W3CDTF">2024-08-20T06:36:00Z</dcterms:modified>
</cp:coreProperties>
</file>