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93029" w14:textId="256ED97A" w:rsidR="00A2202A" w:rsidRDefault="003B686F" w:rsidP="00030758">
      <w:pPr>
        <w:pStyle w:val="Overskrift1"/>
      </w:pPr>
      <w:r>
        <w:t>Stamfunktioner</w:t>
      </w:r>
    </w:p>
    <w:p w14:paraId="45BB2BFC" w14:textId="77777777" w:rsidR="00D45FD4" w:rsidRPr="00D45FD4" w:rsidRDefault="00D45FD4" w:rsidP="00D45FD4"/>
    <w:p w14:paraId="1B7B8BBF" w14:textId="58337258" w:rsidR="00F500D1" w:rsidRPr="00F500D1" w:rsidRDefault="00F500D1" w:rsidP="001E7678">
      <w:pPr>
        <w:rPr>
          <w:b/>
          <w:bCs/>
        </w:rPr>
      </w:pPr>
      <w:r>
        <w:rPr>
          <w:b/>
          <w:bCs/>
        </w:rPr>
        <w:t>Definition</w:t>
      </w:r>
    </w:p>
    <w:p w14:paraId="1307B8D5" w14:textId="48B66D5D" w:rsidR="001E7678" w:rsidRDefault="00024D79" w:rsidP="001E7678">
      <w:r w:rsidRPr="00E302CF">
        <w:rPr>
          <w:noProof/>
        </w:rPr>
        <w:drawing>
          <wp:anchor distT="0" distB="0" distL="114300" distR="114300" simplePos="0" relativeHeight="251658240" behindDoc="1" locked="0" layoutInCell="1" allowOverlap="1" wp14:anchorId="79B5E715" wp14:editId="3F420EFF">
            <wp:simplePos x="0" y="0"/>
            <wp:positionH relativeFrom="column">
              <wp:posOffset>4069080</wp:posOffset>
            </wp:positionH>
            <wp:positionV relativeFrom="paragraph">
              <wp:posOffset>25400</wp:posOffset>
            </wp:positionV>
            <wp:extent cx="2720340" cy="5425440"/>
            <wp:effectExtent l="190500" t="190500" r="194310" b="194310"/>
            <wp:wrapTight wrapText="bothSides">
              <wp:wrapPolygon edited="0">
                <wp:start x="303" y="-758"/>
                <wp:lineTo x="-1513" y="-607"/>
                <wp:lineTo x="-1513" y="21388"/>
                <wp:lineTo x="303" y="22298"/>
                <wp:lineTo x="21176" y="22298"/>
                <wp:lineTo x="21328" y="22146"/>
                <wp:lineTo x="22992" y="21312"/>
                <wp:lineTo x="22992" y="607"/>
                <wp:lineTo x="21328" y="-531"/>
                <wp:lineTo x="21176" y="-758"/>
                <wp:lineTo x="303" y="-758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5425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678">
        <w:t xml:space="preserve">En funktion </w:t>
      </w:r>
      <m:oMath>
        <m:r>
          <w:rPr>
            <w:rFonts w:ascii="Cambria Math" w:hAnsi="Cambria Math"/>
          </w:rPr>
          <m:t>F</m:t>
        </m:r>
      </m:oMath>
      <w:r w:rsidR="001E7678">
        <w:rPr>
          <w:rFonts w:eastAsiaTheme="minorEastAsia"/>
        </w:rPr>
        <w:t xml:space="preserve"> som opfylder at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=f(x)</m:t>
        </m:r>
      </m:oMath>
      <w:r w:rsidR="001E7678">
        <w:rPr>
          <w:rFonts w:eastAsiaTheme="minorEastAsia"/>
        </w:rPr>
        <w:t xml:space="preserve"> kaldes en stamfunktion til </w:t>
      </w:r>
      <m:oMath>
        <m:r>
          <w:rPr>
            <w:rFonts w:ascii="Cambria Math" w:eastAsiaTheme="minorEastAsia" w:hAnsi="Cambria Math"/>
          </w:rPr>
          <m:t>f</m:t>
        </m:r>
      </m:oMath>
      <w:r w:rsidR="001E7678">
        <w:rPr>
          <w:rFonts w:eastAsiaTheme="minorEastAsia"/>
        </w:rPr>
        <w:t xml:space="preserve">. </w:t>
      </w:r>
    </w:p>
    <w:p w14:paraId="2A4A876A" w14:textId="6131878C" w:rsidR="001E7678" w:rsidRDefault="001E7678" w:rsidP="001E7678">
      <w:pPr>
        <w:rPr>
          <w:b/>
        </w:rPr>
      </w:pPr>
    </w:p>
    <w:p w14:paraId="0839C4A7" w14:textId="798258CD" w:rsidR="001E7678" w:rsidRDefault="001E7678" w:rsidP="001E7678">
      <w:r>
        <w:t xml:space="preserve">F.eks. er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en stamfunktion til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=2x</m:t>
        </m:r>
      </m:oMath>
      <w:r>
        <w:rPr>
          <w:rFonts w:eastAsiaTheme="minorEastAsia"/>
        </w:rPr>
        <w:t xml:space="preserve"> idet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=2x</m:t>
        </m:r>
      </m:oMath>
      <w:r>
        <w:rPr>
          <w:rFonts w:eastAsiaTheme="minorEastAsia"/>
        </w:rPr>
        <w:t>.</w:t>
      </w:r>
    </w:p>
    <w:p w14:paraId="58033927" w14:textId="2EAF2CC7" w:rsidR="001E7678" w:rsidRDefault="001E7678" w:rsidP="001E7678"/>
    <w:p w14:paraId="3D056530" w14:textId="48410448" w:rsidR="001E7678" w:rsidRDefault="00F35A52" w:rsidP="00F35A52">
      <w:pPr>
        <w:pStyle w:val="Overskrift3"/>
      </w:pPr>
      <w:r>
        <w:t>Opgave 1</w:t>
      </w:r>
      <w:r w:rsidR="00923110">
        <w:t xml:space="preserve"> (på klassen)</w:t>
      </w:r>
    </w:p>
    <w:p w14:paraId="3811916D" w14:textId="70CA373D" w:rsidR="0080330C" w:rsidRPr="0080330C" w:rsidRDefault="0080330C" w:rsidP="0080330C">
      <w:r>
        <w:t>Bestem stamfunktioner til de nedenstående funktioner:</w:t>
      </w:r>
    </w:p>
    <w:p w14:paraId="6FFF579B" w14:textId="29A0A7F3" w:rsidR="004868DA" w:rsidRPr="004868DA" w:rsidRDefault="00F277E7" w:rsidP="00CE3355">
      <w:pPr>
        <w:pStyle w:val="Listeafsnit"/>
        <w:numPr>
          <w:ilvl w:val="0"/>
          <w:numId w:val="1"/>
        </w:num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=a</m:t>
        </m:r>
      </m:oMath>
      <w:r w:rsidR="00E30900">
        <w:rPr>
          <w:rFonts w:eastAsiaTheme="minorEastAsia"/>
        </w:rPr>
        <w:br/>
      </w:r>
    </w:p>
    <w:p w14:paraId="7B582A71" w14:textId="45FFF057" w:rsidR="004868DA" w:rsidRPr="004868DA" w:rsidRDefault="000A4BC0" w:rsidP="00CE3355">
      <w:pPr>
        <w:pStyle w:val="Listeafsnit"/>
        <w:numPr>
          <w:ilvl w:val="0"/>
          <w:numId w:val="1"/>
        </w:numPr>
      </w:pP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  <m:ctrlPr>
              <w:rPr>
                <w:rFonts w:ascii="Cambria Math" w:eastAsiaTheme="minorEastAsia" w:hAnsi="Cambria Math"/>
                <w:iCs/>
              </w:rPr>
            </m:ctrlP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  <w:r w:rsidR="009F7FDE">
        <w:rPr>
          <w:rFonts w:eastAsiaTheme="minorEastAsia"/>
        </w:rPr>
        <w:br/>
      </w:r>
    </w:p>
    <w:p w14:paraId="50C23F7A" w14:textId="5D85B0F0" w:rsidR="00F277E7" w:rsidRDefault="000A4BC0" w:rsidP="00CE3355">
      <w:pPr>
        <w:pStyle w:val="Listeafsnit"/>
        <w:numPr>
          <w:ilvl w:val="0"/>
          <w:numId w:val="1"/>
        </w:numPr>
      </w:pP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</m:oMath>
      <w:r w:rsidR="009F7FDE">
        <w:rPr>
          <w:rFonts w:eastAsiaTheme="minorEastAsia"/>
        </w:rPr>
        <w:br/>
      </w:r>
    </w:p>
    <w:p w14:paraId="5E6478AA" w14:textId="77777777" w:rsidR="000A4BC0" w:rsidRPr="000A4BC0" w:rsidRDefault="000A4BC0" w:rsidP="000A4BC0">
      <w:pPr>
        <w:pStyle w:val="Listeafsnit"/>
        <w:numPr>
          <w:ilvl w:val="0"/>
          <w:numId w:val="1"/>
        </w:numPr>
      </w:pPr>
      <m:oMath>
        <m:r>
          <w:rPr>
            <w:rFonts w:ascii="Cambria Math" w:eastAsiaTheme="minorEastAsia" w:hAnsi="Cambria Math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w:br/>
        </m:r>
      </m:oMath>
    </w:p>
    <w:p w14:paraId="06BA38C1" w14:textId="684D4538" w:rsidR="00CE3355" w:rsidRPr="00272B23" w:rsidRDefault="000A4BC0" w:rsidP="000A4BC0">
      <w:pPr>
        <w:pStyle w:val="Listeafsnit"/>
        <w:numPr>
          <w:ilvl w:val="0"/>
          <w:numId w:val="1"/>
        </w:numPr>
      </w:pPr>
      <m:oMath>
        <m:r>
          <w:rPr>
            <w:rFonts w:ascii="Cambria Math" w:eastAsiaTheme="minorEastAsia" w:hAnsi="Cambria Math"/>
          </w:rPr>
          <m:t>j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 w:rsidR="00CE3355" w:rsidRPr="000A4BC0">
        <w:rPr>
          <w:rFonts w:eastAsiaTheme="minorEastAsia"/>
        </w:rPr>
        <w:t xml:space="preserve"> </w:t>
      </w:r>
      <w:r w:rsidR="00B579C1" w:rsidRPr="000A4BC0">
        <w:rPr>
          <w:rFonts w:eastAsiaTheme="minorEastAsia"/>
        </w:rPr>
        <w:br/>
      </w:r>
    </w:p>
    <w:p w14:paraId="3442BD17" w14:textId="59DE36B3" w:rsidR="00F35A52" w:rsidRPr="00F35A52" w:rsidRDefault="00A41F6F" w:rsidP="0052533D">
      <w:pPr>
        <w:pStyle w:val="Listeafsnit"/>
        <w:numPr>
          <w:ilvl w:val="0"/>
          <w:numId w:val="1"/>
        </w:numPr>
      </w:pPr>
      <m:oMath>
        <m:r>
          <w:rPr>
            <w:rFonts w:ascii="Cambria Math" w:eastAsiaTheme="minorEastAsia" w:hAnsi="Cambria Math"/>
          </w:rPr>
          <m:t>k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a</m:t>
            </m:r>
          </m:sup>
        </m:sSup>
      </m:oMath>
      <w:r w:rsidR="0080330C">
        <w:rPr>
          <w:rFonts w:eastAsiaTheme="minorEastAsia"/>
        </w:rPr>
        <w:t xml:space="preserve"> hvor </w:t>
      </w:r>
      <m:oMath>
        <m:r>
          <w:rPr>
            <w:rFonts w:ascii="Cambria Math" w:eastAsiaTheme="minorEastAsia" w:hAnsi="Cambria Math"/>
          </w:rPr>
          <m:t>x≠-1</m:t>
        </m:r>
      </m:oMath>
      <w:r w:rsidR="0064627E">
        <w:rPr>
          <w:rFonts w:eastAsiaTheme="minorEastAsia"/>
        </w:rPr>
        <w:br/>
      </w:r>
      <w:r w:rsidR="00CE3355">
        <w:rPr>
          <w:rFonts w:eastAsiaTheme="minorEastAsia"/>
        </w:rPr>
        <w:br/>
      </w:r>
    </w:p>
    <w:p w14:paraId="109938FE" w14:textId="43ADB8DB" w:rsidR="00874277" w:rsidRDefault="00874277">
      <w:pPr>
        <w:jc w:val="center"/>
      </w:pPr>
      <w:r>
        <w:br w:type="page"/>
      </w:r>
    </w:p>
    <w:p w14:paraId="2833293C" w14:textId="77777777" w:rsidR="008A7BF1" w:rsidRDefault="008A7BF1" w:rsidP="008A7BF1">
      <w:pPr>
        <w:rPr>
          <w:b/>
          <w:bCs/>
        </w:rPr>
      </w:pPr>
      <w:r>
        <w:rPr>
          <w:b/>
          <w:bCs/>
        </w:rPr>
        <w:lastRenderedPageBreak/>
        <w:t>Sætning</w:t>
      </w:r>
    </w:p>
    <w:p w14:paraId="4DC19C0B" w14:textId="77777777" w:rsidR="008A7BF1" w:rsidRDefault="008A7BF1" w:rsidP="008A7BF1">
      <w:r>
        <w:t xml:space="preserve">Lad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=k⋅f(x)</m:t>
        </m:r>
      </m:oMath>
      <w:r>
        <w:rPr>
          <w:rFonts w:eastAsiaTheme="minorEastAsia"/>
        </w:rPr>
        <w:t xml:space="preserve">, så er 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=k⋅F(x)</m:t>
        </m:r>
      </m:oMath>
      <w:r>
        <w:rPr>
          <w:rFonts w:eastAsiaTheme="minorEastAsia"/>
        </w:rPr>
        <w:t xml:space="preserve"> en stamfunktion til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</w:rPr>
        <w:t xml:space="preserve">, hvor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er en stamfunktion til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. </w:t>
      </w:r>
    </w:p>
    <w:p w14:paraId="178C2325" w14:textId="77777777" w:rsidR="008A7BF1" w:rsidRDefault="008A7BF1" w:rsidP="008A7BF1"/>
    <w:p w14:paraId="762D116A" w14:textId="77777777" w:rsidR="008A7BF1" w:rsidRDefault="008A7BF1" w:rsidP="008A7BF1">
      <w:pPr>
        <w:rPr>
          <w:rFonts w:eastAsiaTheme="minorEastAsia"/>
        </w:rPr>
      </w:pPr>
      <w:r w:rsidRPr="002072F1">
        <w:t xml:space="preserve">Lad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+g(x)</m:t>
        </m:r>
      </m:oMath>
      <w:r w:rsidRPr="002072F1">
        <w:rPr>
          <w:rFonts w:eastAsiaTheme="minorEastAsia"/>
        </w:rPr>
        <w:t>, så</w:t>
      </w:r>
      <w:r>
        <w:rPr>
          <w:rFonts w:eastAsiaTheme="minorEastAsia"/>
        </w:rPr>
        <w:t xml:space="preserve"> er 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+G(x)</m:t>
        </m:r>
      </m:oMath>
      <w:r>
        <w:rPr>
          <w:rFonts w:eastAsiaTheme="minorEastAsia"/>
        </w:rPr>
        <w:t xml:space="preserve"> en stamfunktion til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</w:rPr>
        <w:t xml:space="preserve">, hvor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eastAsiaTheme="minorEastAsia"/>
        </w:rPr>
        <w:t xml:space="preserve"> er stamfunktioner til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eastAsiaTheme="minorEastAsia"/>
        </w:rPr>
        <w:t>.</w:t>
      </w:r>
    </w:p>
    <w:p w14:paraId="6DA0843A" w14:textId="77777777" w:rsidR="008A7BF1" w:rsidRDefault="008A7BF1" w:rsidP="00874277">
      <w:pPr>
        <w:pStyle w:val="Overskrift3"/>
      </w:pPr>
    </w:p>
    <w:p w14:paraId="0097A77A" w14:textId="785846C9" w:rsidR="00D823BC" w:rsidRDefault="0029004B" w:rsidP="00874277">
      <w:pPr>
        <w:pStyle w:val="Overskrift3"/>
      </w:pPr>
      <w:r w:rsidRPr="0029004B">
        <w:rPr>
          <w:noProof/>
        </w:rPr>
        <w:drawing>
          <wp:anchor distT="0" distB="0" distL="114300" distR="114300" simplePos="0" relativeHeight="251659264" behindDoc="1" locked="0" layoutInCell="1" allowOverlap="1" wp14:anchorId="1C641C89" wp14:editId="02D911CD">
            <wp:simplePos x="0" y="0"/>
            <wp:positionH relativeFrom="column">
              <wp:posOffset>4168140</wp:posOffset>
            </wp:positionH>
            <wp:positionV relativeFrom="paragraph">
              <wp:posOffset>190500</wp:posOffset>
            </wp:positionV>
            <wp:extent cx="2347163" cy="5913632"/>
            <wp:effectExtent l="190500" t="190500" r="186690" b="182880"/>
            <wp:wrapTight wrapText="bothSides">
              <wp:wrapPolygon edited="0">
                <wp:start x="351" y="-696"/>
                <wp:lineTo x="-1753" y="-557"/>
                <wp:lineTo x="-1753" y="21363"/>
                <wp:lineTo x="-1403" y="21711"/>
                <wp:lineTo x="175" y="22059"/>
                <wp:lineTo x="351" y="22198"/>
                <wp:lineTo x="21039" y="22198"/>
                <wp:lineTo x="21214" y="22059"/>
                <wp:lineTo x="22792" y="21711"/>
                <wp:lineTo x="23143" y="20598"/>
                <wp:lineTo x="23143" y="557"/>
                <wp:lineTo x="21214" y="-487"/>
                <wp:lineTo x="21039" y="-696"/>
                <wp:lineTo x="351" y="-696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163" cy="59136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277">
        <w:t>Opgave 2</w:t>
      </w:r>
    </w:p>
    <w:p w14:paraId="3F3B4235" w14:textId="77777777" w:rsidR="00932338" w:rsidRDefault="00932338" w:rsidP="00932338">
      <w:r>
        <w:t xml:space="preserve">Bestem en </w:t>
      </w:r>
      <w:r w:rsidRPr="001944C3">
        <w:t>stamfunktion</w:t>
      </w:r>
      <w:r>
        <w:t xml:space="preserve"> til de følgende funktioner. </w:t>
      </w:r>
    </w:p>
    <w:p w14:paraId="5F67D1FB" w14:textId="77777777" w:rsidR="00932338" w:rsidRPr="00CD6804" w:rsidRDefault="00932338" w:rsidP="00932338">
      <w:pPr>
        <w:pStyle w:val="Listeafsnit"/>
        <w:numPr>
          <w:ilvl w:val="0"/>
          <w:numId w:val="2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=27</m:t>
        </m:r>
      </m:oMath>
    </w:p>
    <w:p w14:paraId="2CEF6526" w14:textId="24065EE1" w:rsidR="00932338" w:rsidRPr="00CD6804" w:rsidRDefault="00932338" w:rsidP="00932338">
      <w:pPr>
        <w:pStyle w:val="Listeafsnit"/>
      </w:pPr>
    </w:p>
    <w:p w14:paraId="770829E9" w14:textId="0CF346A0" w:rsidR="00932338" w:rsidRPr="00CD6804" w:rsidRDefault="00932338" w:rsidP="00932338">
      <w:pPr>
        <w:pStyle w:val="Listeafsnit"/>
        <w:numPr>
          <w:ilvl w:val="0"/>
          <w:numId w:val="2"/>
        </w:num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0F3CB7F3" w14:textId="77777777" w:rsidR="00932338" w:rsidRPr="00CD6804" w:rsidRDefault="00932338" w:rsidP="00932338">
      <w:pPr>
        <w:pStyle w:val="Listeafsnit"/>
      </w:pPr>
    </w:p>
    <w:p w14:paraId="276992C3" w14:textId="5FFCAE5E" w:rsidR="00932338" w:rsidRPr="005C0DA5" w:rsidRDefault="00932338" w:rsidP="00932338">
      <w:pPr>
        <w:pStyle w:val="Listeafsnit"/>
        <w:numPr>
          <w:ilvl w:val="0"/>
          <w:numId w:val="2"/>
        </w:numPr>
      </w:pP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18300022" w14:textId="77777777" w:rsidR="00932338" w:rsidRPr="005C0DA5" w:rsidRDefault="00932338" w:rsidP="00932338">
      <w:pPr>
        <w:pStyle w:val="Listeafsnit"/>
      </w:pPr>
    </w:p>
    <w:p w14:paraId="0481E229" w14:textId="314DB3B0" w:rsidR="00932338" w:rsidRPr="005C0DA5" w:rsidRDefault="00932338" w:rsidP="00932338">
      <w:pPr>
        <w:pStyle w:val="Listeafsnit"/>
        <w:numPr>
          <w:ilvl w:val="0"/>
          <w:numId w:val="2"/>
        </w:numPr>
      </w:pP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=6x</m:t>
        </m:r>
      </m:oMath>
    </w:p>
    <w:p w14:paraId="05CDEF27" w14:textId="77777777" w:rsidR="00932338" w:rsidRPr="005C0DA5" w:rsidRDefault="00932338" w:rsidP="00932338">
      <w:pPr>
        <w:pStyle w:val="Listeafsnit"/>
      </w:pPr>
    </w:p>
    <w:p w14:paraId="485C5DBF" w14:textId="77777777" w:rsidR="00932338" w:rsidRPr="00BF0651" w:rsidRDefault="00932338" w:rsidP="00932338">
      <w:pPr>
        <w:pStyle w:val="Listeafsnit"/>
        <w:numPr>
          <w:ilvl w:val="0"/>
          <w:numId w:val="2"/>
        </w:numPr>
      </w:pPr>
      <m:oMath>
        <m:r>
          <w:rPr>
            <w:rFonts w:ascii="Cambria Math" w:hAnsi="Cambria Math"/>
          </w:rPr>
          <m:t>j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1A85332B" w14:textId="77777777" w:rsidR="00932338" w:rsidRDefault="00932338" w:rsidP="00932338">
      <w:pPr>
        <w:pStyle w:val="Listeafsnit"/>
      </w:pPr>
    </w:p>
    <w:p w14:paraId="5A471283" w14:textId="59DD94F5" w:rsidR="009E3EC4" w:rsidRDefault="00932338" w:rsidP="009E3EC4">
      <w:pPr>
        <w:pStyle w:val="Listeafsnit"/>
        <w:numPr>
          <w:ilvl w:val="0"/>
          <w:numId w:val="2"/>
        </w:numPr>
      </w:pP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+5</m:t>
        </m:r>
      </m:oMath>
      <w:r w:rsidR="009E3EC4">
        <w:rPr>
          <w:rFonts w:eastAsiaTheme="minorEastAsia"/>
        </w:rPr>
        <w:br/>
      </w:r>
    </w:p>
    <w:p w14:paraId="574702E6" w14:textId="4411A8EF" w:rsidR="009E3EC4" w:rsidRPr="00031171" w:rsidRDefault="009E3EC4" w:rsidP="00932338">
      <w:pPr>
        <w:pStyle w:val="Listeafsnit"/>
        <w:numPr>
          <w:ilvl w:val="0"/>
          <w:numId w:val="2"/>
        </w:numPr>
      </w:pPr>
      <m:oMath>
        <m: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eastAsiaTheme="minorEastAsia" w:hAnsi="Cambria Math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+6x-7</m:t>
        </m:r>
      </m:oMath>
    </w:p>
    <w:p w14:paraId="0ECCE96A" w14:textId="1E7C402A" w:rsidR="00BD1D4D" w:rsidRDefault="00BD1D4D" w:rsidP="00874277"/>
    <w:p w14:paraId="1FB63D3D" w14:textId="77777777" w:rsidR="00F500D1" w:rsidRDefault="00F500D1" w:rsidP="00874277"/>
    <w:p w14:paraId="481E36EA" w14:textId="70A2B1A8" w:rsidR="00A81A31" w:rsidRDefault="00A81A31" w:rsidP="00C62591">
      <w:pPr>
        <w:rPr>
          <w:rFonts w:eastAsiaTheme="minorEastAsia"/>
        </w:rPr>
      </w:pPr>
    </w:p>
    <w:p w14:paraId="22604BF1" w14:textId="77777777" w:rsidR="00C819A6" w:rsidRDefault="00C819A6" w:rsidP="00E64EC8">
      <w:pPr>
        <w:rPr>
          <w:b/>
          <w:bCs/>
        </w:rPr>
      </w:pPr>
      <w:r>
        <w:rPr>
          <w:b/>
          <w:bCs/>
        </w:rPr>
        <w:t xml:space="preserve">Maple </w:t>
      </w:r>
    </w:p>
    <w:p w14:paraId="48560559" w14:textId="536CF9AE" w:rsidR="00C819A6" w:rsidRDefault="00BC6C6A" w:rsidP="00E64EC8">
      <w:r>
        <w:t>I kan kontrollere stamfunktionerne i Maple ved at bruge</w:t>
      </w:r>
    </w:p>
    <w:p w14:paraId="16B3784E" w14:textId="5EB9F69B" w:rsidR="00BC6C6A" w:rsidRDefault="00BC6C6A" w:rsidP="00E64EC8">
      <w:pPr>
        <w:rPr>
          <w:rFonts w:eastAsiaTheme="minorEastAsia"/>
        </w:rPr>
      </w:pPr>
      <w:r>
        <w:t>integraltegnet uden grænse</w:t>
      </w:r>
      <w:r w:rsidR="00454DF3">
        <w:t xml:space="preserve">r,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="00454DF3">
        <w:rPr>
          <w:rFonts w:eastAsiaTheme="minorEastAsia"/>
        </w:rPr>
        <w:t>, i Calculus-paletten:</w:t>
      </w:r>
    </w:p>
    <w:p w14:paraId="7F337571" w14:textId="77777777" w:rsidR="00454DF3" w:rsidRPr="00454DF3" w:rsidRDefault="00454DF3" w:rsidP="00E64EC8">
      <w:pPr>
        <w:rPr>
          <w:i/>
        </w:rPr>
      </w:pPr>
    </w:p>
    <w:p w14:paraId="73051007" w14:textId="506A7B13" w:rsidR="00C62591" w:rsidRPr="002072F1" w:rsidRDefault="00D01F68" w:rsidP="00E64EC8">
      <w:r w:rsidRPr="00D01F68">
        <w:rPr>
          <w:noProof/>
        </w:rPr>
        <w:drawing>
          <wp:inline distT="0" distB="0" distL="0" distR="0" wp14:anchorId="20006BDC" wp14:editId="35ECD701">
            <wp:extent cx="3566160" cy="670331"/>
            <wp:effectExtent l="0" t="0" r="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961"/>
                    <a:stretch/>
                  </pic:blipFill>
                  <pic:spPr bwMode="auto">
                    <a:xfrm>
                      <a:off x="0" y="0"/>
                      <a:ext cx="3799157" cy="714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62591" w:rsidRPr="002072F1">
        <w:br w:type="page"/>
      </w:r>
    </w:p>
    <w:p w14:paraId="604A1993" w14:textId="5DED488C" w:rsidR="00874277" w:rsidRPr="00F500D1" w:rsidRDefault="00F500D1" w:rsidP="00874277">
      <w:pPr>
        <w:rPr>
          <w:b/>
          <w:bCs/>
        </w:rPr>
      </w:pPr>
      <w:r>
        <w:rPr>
          <w:b/>
          <w:bCs/>
        </w:rPr>
        <w:lastRenderedPageBreak/>
        <w:t>Sætning</w:t>
      </w:r>
    </w:p>
    <w:p w14:paraId="15C3F80B" w14:textId="77777777" w:rsidR="00874277" w:rsidRDefault="00874277" w:rsidP="00874277">
      <w:pPr>
        <w:rPr>
          <w:rFonts w:eastAsiaTheme="minorEastAsia"/>
        </w:rPr>
      </w:pPr>
      <w:r>
        <w:t xml:space="preserve">Lad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være en stamfunktion til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, dvs.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=f(x)</m:t>
        </m:r>
      </m:oMath>
      <w:r>
        <w:rPr>
          <w:rFonts w:eastAsiaTheme="minorEastAsia"/>
        </w:rPr>
        <w:t>. Vi har så at</w:t>
      </w:r>
    </w:p>
    <w:p w14:paraId="1A0F7718" w14:textId="77777777" w:rsidR="00874277" w:rsidRDefault="00874277" w:rsidP="00874277">
      <w:pPr>
        <w:rPr>
          <w:rFonts w:eastAsiaTheme="minorEastAsia"/>
        </w:rPr>
      </w:pPr>
    </w:p>
    <w:p w14:paraId="5E5896EE" w14:textId="77777777" w:rsidR="00874277" w:rsidRPr="00D823BC" w:rsidRDefault="00000000" w:rsidP="00874277">
      <w:pPr>
        <w:rPr>
          <w:rFonts w:eastAsiaTheme="minorEastAsia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x=F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d>
              <m:r>
                <w:rPr>
                  <w:rFonts w:ascii="Cambria Math" w:hAnsi="Cambria Math"/>
                </w:rPr>
                <m:t>-F(a)</m:t>
              </m:r>
            </m:e>
          </m:nary>
        </m:oMath>
      </m:oMathPara>
    </w:p>
    <w:p w14:paraId="07A2FFAE" w14:textId="77777777" w:rsidR="00874277" w:rsidRDefault="00874277" w:rsidP="00874277">
      <w:pPr>
        <w:rPr>
          <w:rFonts w:eastAsiaTheme="minorEastAsia"/>
        </w:rPr>
      </w:pPr>
    </w:p>
    <w:p w14:paraId="6D66CB7D" w14:textId="0E2D8725" w:rsidR="00490512" w:rsidRDefault="00490512" w:rsidP="00490512">
      <w:pPr>
        <w:pStyle w:val="Overskrift3"/>
      </w:pPr>
      <w:r>
        <w:t>Opgave 3</w:t>
      </w:r>
    </w:p>
    <w:p w14:paraId="5BB57285" w14:textId="77777777" w:rsidR="00DC0FF8" w:rsidRDefault="00DC0FF8" w:rsidP="00DC0FF8">
      <w:pPr>
        <w:rPr>
          <w:rFonts w:eastAsiaTheme="minorEastAsia"/>
        </w:rPr>
      </w:pPr>
      <w:r>
        <w:rPr>
          <w:rFonts w:eastAsiaTheme="minorEastAsia"/>
        </w:rPr>
        <w:t xml:space="preserve">Vi har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. </w:t>
      </w:r>
    </w:p>
    <w:p w14:paraId="5AF7475C" w14:textId="77777777" w:rsidR="00DC0FF8" w:rsidRDefault="00DC0FF8" w:rsidP="00DC0FF8">
      <w:pPr>
        <w:rPr>
          <w:rFonts w:eastAsiaTheme="minorEastAsia"/>
        </w:rPr>
      </w:pPr>
    </w:p>
    <w:p w14:paraId="5B79759A" w14:textId="77777777" w:rsidR="00DC0FF8" w:rsidRPr="00031171" w:rsidRDefault="00DC0FF8" w:rsidP="00DC0FF8">
      <w:pPr>
        <w:pStyle w:val="Listeafsnit"/>
        <w:numPr>
          <w:ilvl w:val="0"/>
          <w:numId w:val="3"/>
        </w:numPr>
      </w:pPr>
      <w:r w:rsidRPr="00031171">
        <w:rPr>
          <w:rFonts w:eastAsiaTheme="minorEastAsia"/>
        </w:rPr>
        <w:t xml:space="preserve">Bestem en stamfunktionen til </w:t>
      </w:r>
      <m:oMath>
        <m:r>
          <w:rPr>
            <w:rFonts w:ascii="Cambria Math" w:eastAsiaTheme="minorEastAsia" w:hAnsi="Cambria Math"/>
          </w:rPr>
          <m:t>f(x)</m:t>
        </m:r>
      </m:oMath>
      <w:r w:rsidRPr="00031171">
        <w:rPr>
          <w:rFonts w:eastAsiaTheme="minorEastAsia"/>
        </w:rPr>
        <w:t xml:space="preserve">. </w:t>
      </w:r>
    </w:p>
    <w:p w14:paraId="5DA18556" w14:textId="77777777" w:rsidR="00DC0FF8" w:rsidRPr="00031171" w:rsidRDefault="00DC0FF8" w:rsidP="00DC0FF8">
      <w:pPr>
        <w:pStyle w:val="Listeafsnit"/>
      </w:pPr>
    </w:p>
    <w:p w14:paraId="11B19342" w14:textId="0FE99C4E" w:rsidR="00B160DB" w:rsidRDefault="00DC0FF8" w:rsidP="00B160DB">
      <w:pPr>
        <w:pStyle w:val="Listeafsnit"/>
        <w:numPr>
          <w:ilvl w:val="0"/>
          <w:numId w:val="3"/>
        </w:numPr>
      </w:pPr>
      <w:r>
        <w:t xml:space="preserve">Bestem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>
        <w:rPr>
          <w:rFonts w:eastAsiaTheme="minorEastAsia"/>
        </w:rPr>
        <w:t>.</w:t>
      </w:r>
    </w:p>
    <w:p w14:paraId="3E0EBF03" w14:textId="77777777" w:rsidR="00B160DB" w:rsidRDefault="00B160DB" w:rsidP="00DC0FF8">
      <w:pPr>
        <w:pStyle w:val="Overskrift3"/>
      </w:pPr>
    </w:p>
    <w:p w14:paraId="191BC350" w14:textId="4932D47E" w:rsidR="00DC0FF8" w:rsidRDefault="00DC0FF8" w:rsidP="00DC0FF8">
      <w:pPr>
        <w:pStyle w:val="Overskrift3"/>
      </w:pPr>
      <w:r>
        <w:t>Opgave 4</w:t>
      </w:r>
    </w:p>
    <w:p w14:paraId="07CF9906" w14:textId="355F9D8F" w:rsidR="00B160DB" w:rsidRDefault="00AB02FD" w:rsidP="00B160DB">
      <w:pPr>
        <w:rPr>
          <w:rFonts w:eastAsiaTheme="minorEastAsia"/>
        </w:rPr>
      </w:pPr>
      <w:r>
        <w:t xml:space="preserve">Bestem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3</m:t>
            </m:r>
          </m:sub>
          <m:sup>
            <m:r>
              <w:rPr>
                <w:rFonts w:ascii="Cambria Math" w:hAnsi="Cambria Math"/>
              </w:rPr>
              <m:t>9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+5 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>
        <w:rPr>
          <w:rFonts w:eastAsiaTheme="minorEastAsia"/>
        </w:rPr>
        <w:t>.</w:t>
      </w:r>
    </w:p>
    <w:p w14:paraId="302C34B1" w14:textId="77777777" w:rsidR="00B160DB" w:rsidRPr="00B160DB" w:rsidRDefault="00B160DB" w:rsidP="00B160DB">
      <w:pPr>
        <w:rPr>
          <w:rFonts w:eastAsiaTheme="minorEastAsia"/>
        </w:rPr>
      </w:pPr>
    </w:p>
    <w:p w14:paraId="231B535A" w14:textId="56C2BCBE" w:rsidR="00AA6A9A" w:rsidRDefault="00AA6A9A" w:rsidP="00AA6A9A">
      <w:pPr>
        <w:pStyle w:val="Overskrift3"/>
      </w:pPr>
      <w:r>
        <w:t>Opgave 5</w:t>
      </w:r>
    </w:p>
    <w:p w14:paraId="5335C966" w14:textId="7C9E05A8" w:rsidR="00AA6A9A" w:rsidRPr="00AA6A9A" w:rsidRDefault="00AA6A9A" w:rsidP="00AA6A9A">
      <w:r>
        <w:rPr>
          <w:noProof/>
          <w:lang w:eastAsia="da-DK"/>
        </w:rPr>
        <w:drawing>
          <wp:inline distT="0" distB="0" distL="0" distR="0" wp14:anchorId="264F289F" wp14:editId="5FFD9FC8">
            <wp:extent cx="5219508" cy="1584267"/>
            <wp:effectExtent l="0" t="0" r="635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19508" cy="1584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7D42B" w14:textId="396228B2" w:rsidR="00D307C8" w:rsidRDefault="00D307C8" w:rsidP="00D307C8">
      <w:pPr>
        <w:pStyle w:val="Overskrift3"/>
      </w:pPr>
      <w:r>
        <w:t xml:space="preserve">Opgave </w:t>
      </w:r>
      <w:r w:rsidR="00165011">
        <w:t>6</w:t>
      </w:r>
    </w:p>
    <w:p w14:paraId="6E26E709" w14:textId="554BE9B4" w:rsidR="00D307C8" w:rsidRDefault="00B160DB" w:rsidP="00D307C8">
      <w:r>
        <w:rPr>
          <w:noProof/>
          <w:lang w:eastAsia="da-DK"/>
        </w:rPr>
        <w:drawing>
          <wp:anchor distT="0" distB="0" distL="114300" distR="114300" simplePos="0" relativeHeight="251660288" behindDoc="0" locked="0" layoutInCell="1" allowOverlap="1" wp14:anchorId="2ED805B8" wp14:editId="5C5178F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5427434" cy="3962400"/>
            <wp:effectExtent l="0" t="0" r="1905" b="0"/>
            <wp:wrapNone/>
            <wp:docPr id="60" name="Billed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83" b="7115"/>
                    <a:stretch/>
                  </pic:blipFill>
                  <pic:spPr bwMode="auto">
                    <a:xfrm>
                      <a:off x="0" y="0"/>
                      <a:ext cx="5427434" cy="396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DEA06" w14:textId="797C20EC" w:rsidR="003B1608" w:rsidRDefault="003B1608" w:rsidP="00D307C8"/>
    <w:p w14:paraId="2A07FE9D" w14:textId="543B3071" w:rsidR="00D37D8C" w:rsidRDefault="00D37D8C" w:rsidP="00D307C8"/>
    <w:p w14:paraId="7DBE5223" w14:textId="52BAEC41" w:rsidR="00C7408D" w:rsidRDefault="00C7408D" w:rsidP="00D307C8"/>
    <w:p w14:paraId="68066A14" w14:textId="77777777" w:rsidR="00C7408D" w:rsidRDefault="00C7408D" w:rsidP="00D307C8"/>
    <w:p w14:paraId="24BA82D9" w14:textId="77777777" w:rsidR="00B160DB" w:rsidRDefault="00B160DB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65FF6A0E" w14:textId="4EEFF96D" w:rsidR="00C044E1" w:rsidRDefault="00FF34DB" w:rsidP="00C044E1">
      <w:pPr>
        <w:pStyle w:val="Overskrift3"/>
      </w:pPr>
      <w:r>
        <w:lastRenderedPageBreak/>
        <w:t xml:space="preserve">Opgave </w:t>
      </w:r>
      <w:r w:rsidR="009B6F67">
        <w:t>7</w:t>
      </w:r>
    </w:p>
    <w:p w14:paraId="2D8CB096" w14:textId="0BEC160B" w:rsidR="00FF34DB" w:rsidRDefault="00FF34DB" w:rsidP="00FF34DB">
      <w:r w:rsidRPr="00FF34DB">
        <w:rPr>
          <w:noProof/>
        </w:rPr>
        <w:drawing>
          <wp:inline distT="0" distB="0" distL="0" distR="0" wp14:anchorId="5DCED49A" wp14:editId="62BF10A7">
            <wp:extent cx="5288738" cy="3010161"/>
            <wp:effectExtent l="0" t="0" r="762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88738" cy="301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66E66" w14:textId="2696270F" w:rsidR="001B2F6C" w:rsidRDefault="001B2F6C" w:rsidP="00FF34DB"/>
    <w:p w14:paraId="6965226B" w14:textId="596A8192" w:rsidR="001B2F6C" w:rsidRDefault="001B2F6C" w:rsidP="001B2F6C">
      <w:pPr>
        <w:pStyle w:val="Overskrift3"/>
      </w:pPr>
      <w:r>
        <w:t xml:space="preserve">Opgave </w:t>
      </w:r>
      <w:r w:rsidR="009B6F67">
        <w:t>8</w:t>
      </w:r>
    </w:p>
    <w:p w14:paraId="51F8E469" w14:textId="6FDF4D4C" w:rsidR="00502351" w:rsidRDefault="00BB3A9C" w:rsidP="00502351">
      <w:r w:rsidRPr="00BB3A9C">
        <w:rPr>
          <w:noProof/>
        </w:rPr>
        <w:drawing>
          <wp:inline distT="0" distB="0" distL="0" distR="0" wp14:anchorId="2B8533C4" wp14:editId="301FB7BA">
            <wp:extent cx="5281118" cy="3078747"/>
            <wp:effectExtent l="0" t="0" r="0" b="762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81118" cy="3078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B0E06" w14:textId="77777777" w:rsidR="009B6F67" w:rsidRDefault="009B6F67" w:rsidP="00502351"/>
    <w:p w14:paraId="6ED5F005" w14:textId="77777777" w:rsidR="009B6F67" w:rsidRDefault="009B6F67" w:rsidP="00502351"/>
    <w:p w14:paraId="43A8405D" w14:textId="3CFDD838" w:rsidR="00541E62" w:rsidRPr="00C35E01" w:rsidRDefault="00541E62" w:rsidP="00C35E01"/>
    <w:sectPr w:rsidR="00541E62" w:rsidRPr="00C35E01" w:rsidSect="0076220E">
      <w:headerReference w:type="first" r:id="rId18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24B01" w14:textId="77777777" w:rsidR="0076220E" w:rsidRDefault="0076220E" w:rsidP="004E46D6">
      <w:r>
        <w:separator/>
      </w:r>
    </w:p>
  </w:endnote>
  <w:endnote w:type="continuationSeparator" w:id="0">
    <w:p w14:paraId="235829A3" w14:textId="77777777" w:rsidR="0076220E" w:rsidRDefault="0076220E" w:rsidP="004E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CDF65" w14:textId="77777777" w:rsidR="0076220E" w:rsidRDefault="0076220E" w:rsidP="004E46D6">
      <w:r>
        <w:separator/>
      </w:r>
    </w:p>
  </w:footnote>
  <w:footnote w:type="continuationSeparator" w:id="0">
    <w:p w14:paraId="2A5F5DC8" w14:textId="77777777" w:rsidR="0076220E" w:rsidRDefault="0076220E" w:rsidP="004E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97EFE" w14:textId="7CCD28CB" w:rsidR="00901529" w:rsidRDefault="00901529">
    <w:pPr>
      <w:pStyle w:val="Sidehoved"/>
    </w:pPr>
    <w:r>
      <w:t>KN</w:t>
    </w:r>
    <w:r>
      <w:ptab w:relativeTo="margin" w:alignment="center" w:leader="none"/>
    </w:r>
    <w:r w:rsidR="003B686F">
      <w:t>2</w:t>
    </w:r>
    <w:r w:rsidR="00A31BA2">
      <w:t>e</w:t>
    </w:r>
    <w:r w:rsidR="003B686F">
      <w:t xml:space="preserve"> MA</w:t>
    </w:r>
    <w:r>
      <w:ptab w:relativeTo="margin" w:alignment="right" w:leader="none"/>
    </w:r>
    <w:r w:rsidR="009A569E">
      <w:fldChar w:fldCharType="begin"/>
    </w:r>
    <w:r w:rsidR="009A569E">
      <w:instrText xml:space="preserve"> SAVEDATE  \@ "dd.MM.yyyy"  \* MERGEFORMAT </w:instrText>
    </w:r>
    <w:r w:rsidR="009A569E">
      <w:fldChar w:fldCharType="separate"/>
    </w:r>
    <w:r w:rsidR="00D45FD4">
      <w:rPr>
        <w:noProof/>
      </w:rPr>
      <w:t>11.03.2024</w:t>
    </w:r>
    <w:r w:rsidR="009A569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94543"/>
    <w:multiLevelType w:val="hybridMultilevel"/>
    <w:tmpl w:val="BB564FE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35555"/>
    <w:multiLevelType w:val="hybridMultilevel"/>
    <w:tmpl w:val="E0ACAB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576A8"/>
    <w:multiLevelType w:val="hybridMultilevel"/>
    <w:tmpl w:val="C944DE7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B332D"/>
    <w:multiLevelType w:val="hybridMultilevel"/>
    <w:tmpl w:val="1CD4527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8153E"/>
    <w:multiLevelType w:val="hybridMultilevel"/>
    <w:tmpl w:val="E4EE3CF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766861">
    <w:abstractNumId w:val="3"/>
  </w:num>
  <w:num w:numId="2" w16cid:durableId="109445807">
    <w:abstractNumId w:val="2"/>
  </w:num>
  <w:num w:numId="3" w16cid:durableId="1981568663">
    <w:abstractNumId w:val="4"/>
  </w:num>
  <w:num w:numId="4" w16cid:durableId="1242720184">
    <w:abstractNumId w:val="1"/>
  </w:num>
  <w:num w:numId="5" w16cid:durableId="1313170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77"/>
    <w:rsid w:val="00004C81"/>
    <w:rsid w:val="000050D5"/>
    <w:rsid w:val="00024D79"/>
    <w:rsid w:val="00030758"/>
    <w:rsid w:val="00050021"/>
    <w:rsid w:val="00066313"/>
    <w:rsid w:val="00086F4A"/>
    <w:rsid w:val="0009012D"/>
    <w:rsid w:val="000A4BC0"/>
    <w:rsid w:val="00140560"/>
    <w:rsid w:val="001637A4"/>
    <w:rsid w:val="00165011"/>
    <w:rsid w:val="0017516D"/>
    <w:rsid w:val="001816C6"/>
    <w:rsid w:val="00181BF1"/>
    <w:rsid w:val="001B2F6C"/>
    <w:rsid w:val="001B6BC0"/>
    <w:rsid w:val="001E7678"/>
    <w:rsid w:val="002072F1"/>
    <w:rsid w:val="0021381D"/>
    <w:rsid w:val="002228C4"/>
    <w:rsid w:val="00224989"/>
    <w:rsid w:val="00231C90"/>
    <w:rsid w:val="0029004B"/>
    <w:rsid w:val="002E4D9E"/>
    <w:rsid w:val="002E5091"/>
    <w:rsid w:val="00302630"/>
    <w:rsid w:val="003042AE"/>
    <w:rsid w:val="003103CA"/>
    <w:rsid w:val="00332C52"/>
    <w:rsid w:val="003506C2"/>
    <w:rsid w:val="00353DD2"/>
    <w:rsid w:val="00363C92"/>
    <w:rsid w:val="003864C9"/>
    <w:rsid w:val="003A17FF"/>
    <w:rsid w:val="003B1608"/>
    <w:rsid w:val="003B31B1"/>
    <w:rsid w:val="003B686F"/>
    <w:rsid w:val="003D677A"/>
    <w:rsid w:val="003D7802"/>
    <w:rsid w:val="003E2404"/>
    <w:rsid w:val="003F66E1"/>
    <w:rsid w:val="00414DD5"/>
    <w:rsid w:val="00415E86"/>
    <w:rsid w:val="00422C0A"/>
    <w:rsid w:val="00454DF3"/>
    <w:rsid w:val="0046557F"/>
    <w:rsid w:val="00477F14"/>
    <w:rsid w:val="004868DA"/>
    <w:rsid w:val="00490512"/>
    <w:rsid w:val="004B3235"/>
    <w:rsid w:val="004D7B5D"/>
    <w:rsid w:val="004E46D6"/>
    <w:rsid w:val="004F28D6"/>
    <w:rsid w:val="00501CC1"/>
    <w:rsid w:val="00502351"/>
    <w:rsid w:val="0052533D"/>
    <w:rsid w:val="00541E62"/>
    <w:rsid w:val="005B45BB"/>
    <w:rsid w:val="005C050B"/>
    <w:rsid w:val="0064627E"/>
    <w:rsid w:val="00677AF7"/>
    <w:rsid w:val="006842B5"/>
    <w:rsid w:val="006B677B"/>
    <w:rsid w:val="006B749D"/>
    <w:rsid w:val="006C3B1E"/>
    <w:rsid w:val="006E269F"/>
    <w:rsid w:val="00717A7A"/>
    <w:rsid w:val="0076220E"/>
    <w:rsid w:val="00785FC9"/>
    <w:rsid w:val="007D0A1A"/>
    <w:rsid w:val="007D31E9"/>
    <w:rsid w:val="00802BED"/>
    <w:rsid w:val="0080330C"/>
    <w:rsid w:val="008207EA"/>
    <w:rsid w:val="00843D07"/>
    <w:rsid w:val="00874277"/>
    <w:rsid w:val="00887202"/>
    <w:rsid w:val="008A7BF1"/>
    <w:rsid w:val="00901529"/>
    <w:rsid w:val="00923110"/>
    <w:rsid w:val="00932338"/>
    <w:rsid w:val="009436E1"/>
    <w:rsid w:val="009448A0"/>
    <w:rsid w:val="00971A81"/>
    <w:rsid w:val="009A569E"/>
    <w:rsid w:val="009B6F67"/>
    <w:rsid w:val="009C0DF7"/>
    <w:rsid w:val="009C3D78"/>
    <w:rsid w:val="009E3EC4"/>
    <w:rsid w:val="009F219E"/>
    <w:rsid w:val="009F7FDE"/>
    <w:rsid w:val="00A136E1"/>
    <w:rsid w:val="00A2202A"/>
    <w:rsid w:val="00A31BA2"/>
    <w:rsid w:val="00A41F6F"/>
    <w:rsid w:val="00A5144A"/>
    <w:rsid w:val="00A62D4C"/>
    <w:rsid w:val="00A67D44"/>
    <w:rsid w:val="00A81A31"/>
    <w:rsid w:val="00AA6A9A"/>
    <w:rsid w:val="00AB02FD"/>
    <w:rsid w:val="00AF05ED"/>
    <w:rsid w:val="00B160DB"/>
    <w:rsid w:val="00B31F81"/>
    <w:rsid w:val="00B52F50"/>
    <w:rsid w:val="00B53469"/>
    <w:rsid w:val="00B579C1"/>
    <w:rsid w:val="00B7217E"/>
    <w:rsid w:val="00BB3A9C"/>
    <w:rsid w:val="00BB3B1E"/>
    <w:rsid w:val="00BC1AA6"/>
    <w:rsid w:val="00BC6C6A"/>
    <w:rsid w:val="00BC73F8"/>
    <w:rsid w:val="00BD1D4D"/>
    <w:rsid w:val="00C044E1"/>
    <w:rsid w:val="00C204D5"/>
    <w:rsid w:val="00C35E01"/>
    <w:rsid w:val="00C553C3"/>
    <w:rsid w:val="00C62591"/>
    <w:rsid w:val="00C731DF"/>
    <w:rsid w:val="00C7408D"/>
    <w:rsid w:val="00C819A6"/>
    <w:rsid w:val="00C836EE"/>
    <w:rsid w:val="00C86B04"/>
    <w:rsid w:val="00CC355C"/>
    <w:rsid w:val="00CE04BC"/>
    <w:rsid w:val="00CE3355"/>
    <w:rsid w:val="00D01F68"/>
    <w:rsid w:val="00D140D6"/>
    <w:rsid w:val="00D307C8"/>
    <w:rsid w:val="00D37D8C"/>
    <w:rsid w:val="00D45FD4"/>
    <w:rsid w:val="00D51536"/>
    <w:rsid w:val="00D60353"/>
    <w:rsid w:val="00D64F76"/>
    <w:rsid w:val="00D823BC"/>
    <w:rsid w:val="00D9049D"/>
    <w:rsid w:val="00D910F3"/>
    <w:rsid w:val="00DA01EC"/>
    <w:rsid w:val="00DC0FF8"/>
    <w:rsid w:val="00DC6359"/>
    <w:rsid w:val="00E02E36"/>
    <w:rsid w:val="00E05F35"/>
    <w:rsid w:val="00E1774D"/>
    <w:rsid w:val="00E21577"/>
    <w:rsid w:val="00E302CF"/>
    <w:rsid w:val="00E30900"/>
    <w:rsid w:val="00E31EA1"/>
    <w:rsid w:val="00E64EC8"/>
    <w:rsid w:val="00E75DBE"/>
    <w:rsid w:val="00E86E64"/>
    <w:rsid w:val="00EF28DD"/>
    <w:rsid w:val="00EF5635"/>
    <w:rsid w:val="00F00E16"/>
    <w:rsid w:val="00F103A0"/>
    <w:rsid w:val="00F276D8"/>
    <w:rsid w:val="00F277E7"/>
    <w:rsid w:val="00F35A52"/>
    <w:rsid w:val="00F500D1"/>
    <w:rsid w:val="00F732FF"/>
    <w:rsid w:val="00F85982"/>
    <w:rsid w:val="00FB0577"/>
    <w:rsid w:val="00FB1AD1"/>
    <w:rsid w:val="00FB6D72"/>
    <w:rsid w:val="00FC6EEC"/>
    <w:rsid w:val="00FF34DB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2AD5"/>
  <w15:chartTrackingRefBased/>
  <w15:docId w15:val="{4142E09B-ABDE-41F1-9E3B-91AFAAEB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DD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3D677A"/>
    <w:rPr>
      <w:rFonts w:asciiTheme="minorHAnsi" w:hAnsiTheme="minorHAnsi" w:cs="Consolas"/>
      <w:color w:val="000000" w:themeColor="text1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EF28DD"/>
    <w:rPr>
      <w:color w:val="000000" w:themeColor="text1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B53469"/>
    <w:rPr>
      <w:color w:val="808080"/>
    </w:rPr>
  </w:style>
  <w:style w:type="paragraph" w:styleId="Listeafsnit">
    <w:name w:val="List Paragraph"/>
    <w:basedOn w:val="Normal"/>
    <w:uiPriority w:val="34"/>
    <w:rsid w:val="00CE3355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302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3" ma:contentTypeDescription="Opret et nyt dokument." ma:contentTypeScope="" ma:versionID="e65cdfa1803e244916f86e25e0ce33d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57ace7730c0d2580b3a3cbd13839a09e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7E349C-AE09-4902-B9C7-46409B6D4E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0A5DE3-6029-4684-BB7C-CCFC89C19D97}">
  <ds:schemaRefs>
    <ds:schemaRef ds:uri="http://schemas.microsoft.com/office/2006/metadata/properties"/>
    <ds:schemaRef ds:uri="http://schemas.microsoft.com/office/infopath/2007/PartnerControls"/>
    <ds:schemaRef ds:uri="7db01d4c-808e-44be-8069-5613deb5d02c"/>
    <ds:schemaRef ds:uri="b9acc351-cc08-45e6-9569-7e3753ead7ef"/>
  </ds:schemaRefs>
</ds:datastoreItem>
</file>

<file path=customXml/itemProps3.xml><?xml version="1.0" encoding="utf-8"?>
<ds:datastoreItem xmlns:ds="http://schemas.openxmlformats.org/officeDocument/2006/customXml" ds:itemID="{BAF94D9E-D6A2-4309-8FB2-BB9DB0C2F3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9CB3A1-6D7F-4DF4-A367-F2385D3D5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1d4c-808e-44be-8069-5613deb5d02c"/>
    <ds:schemaRef ds:uri="b9acc351-cc08-45e6-9569-7e3753ead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169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[KN] Kenneth Niemann Rasmussen</dc:creator>
  <cp:keywords/>
  <dc:description/>
  <cp:lastModifiedBy>[KN]  Kenneth Niemann Rasmussen</cp:lastModifiedBy>
  <cp:revision>137</cp:revision>
  <dcterms:created xsi:type="dcterms:W3CDTF">2020-02-25T15:36:00Z</dcterms:created>
  <dcterms:modified xsi:type="dcterms:W3CDTF">2024-03-18T07:18:00Z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0x0101006D5D69D42A322C44B1D50F339AADA0E0</vt:lpwstr>
  </property>
  <property fmtid="{D5CDD505-2E9C-101B-9397-08002B2CF9AE}" pid="3" name="MediaServiceImageTags">
    <vt:lpwstr/>
  </property>
</Properties>
</file>