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BA6" w14:textId="77777777" w:rsidR="00C212CF" w:rsidRDefault="000F4B5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0E357" wp14:editId="5EBE57BF">
                <wp:simplePos x="0" y="0"/>
                <wp:positionH relativeFrom="column">
                  <wp:posOffset>1594485</wp:posOffset>
                </wp:positionH>
                <wp:positionV relativeFrom="paragraph">
                  <wp:posOffset>-422910</wp:posOffset>
                </wp:positionV>
                <wp:extent cx="2009775" cy="20193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6DE6A" w14:textId="77777777" w:rsidR="00A310DF" w:rsidRPr="00AB0FC0" w:rsidRDefault="00A310DF" w:rsidP="00A310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Forklar begrebet med eksempler fra teksten (ned i teksten op i karakter)</w:t>
                            </w:r>
                          </w:p>
                          <w:p w14:paraId="4D8B3FA2" w14:textId="46DE7E84" w:rsidR="00AB0FC0" w:rsidRPr="00AB0FC0" w:rsidRDefault="00AB0FC0" w:rsidP="00AB0F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E357" id="Rektangel 2" o:spid="_x0000_s1026" style="position:absolute;margin-left:125.55pt;margin-top:-33.3pt;width:158.2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" fillcolor="#5b9bd5 [3204]" strokecolor="#1f4d78 [1604]" strokeweight="1pt">
                <v:textbox>
                  <w:txbxContent>
                    <w:p w14:paraId="0EF6DE6A" w14:textId="77777777" w:rsidR="00A310DF" w:rsidRPr="00AB0FC0" w:rsidRDefault="00A310DF" w:rsidP="00A310D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Forklar begrebet med eksempler fra teksten (ned i teksten op i karakter)</w:t>
                      </w:r>
                    </w:p>
                    <w:p w14:paraId="4D8B3FA2" w14:textId="46DE7E84" w:rsidR="00AB0FC0" w:rsidRPr="00AB0FC0" w:rsidRDefault="00AB0FC0" w:rsidP="00AB0FC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91DBE" wp14:editId="7536D651">
                <wp:simplePos x="0" y="0"/>
                <wp:positionH relativeFrom="column">
                  <wp:posOffset>3413760</wp:posOffset>
                </wp:positionH>
                <wp:positionV relativeFrom="paragraph">
                  <wp:posOffset>6520814</wp:posOffset>
                </wp:positionV>
                <wp:extent cx="3009900" cy="1685925"/>
                <wp:effectExtent l="0" t="0" r="19050" b="28575"/>
                <wp:wrapNone/>
                <wp:docPr id="10" name="Alternativ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85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EDBC7" w14:textId="0291F1B0" w:rsidR="00036C16" w:rsidRPr="00036C16" w:rsidRDefault="00036C16" w:rsidP="00036C1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C1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Hvorfor bliver begrebet brugt?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17C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(intention)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1D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ces 10" o:spid="_x0000_s1027" type="#_x0000_t176" style="position:absolute;margin-left:268.8pt;margin-top:513.45pt;width:237pt;height:13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" fillcolor="#5b9bd5 [3204]" strokecolor="#1f4d78 [1604]" strokeweight="1pt">
                <v:textbox>
                  <w:txbxContent>
                    <w:p w14:paraId="2A1EDBC7" w14:textId="0291F1B0" w:rsidR="00036C16" w:rsidRPr="00036C16" w:rsidRDefault="00036C16" w:rsidP="00036C1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C1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Hvorfor bliver begrebet brugt?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17C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(intention)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8C887" wp14:editId="58C1BA7C">
                <wp:simplePos x="0" y="0"/>
                <wp:positionH relativeFrom="column">
                  <wp:posOffset>3985259</wp:posOffset>
                </wp:positionH>
                <wp:positionV relativeFrom="paragraph">
                  <wp:posOffset>2386965</wp:posOffset>
                </wp:positionV>
                <wp:extent cx="2619375" cy="14478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47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B71DC" w14:textId="7622C3A2" w:rsidR="00AB0FC0" w:rsidRPr="00AB0FC0" w:rsidRDefault="00AB0FC0" w:rsidP="00AB0F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hvilke sammenhæng bliver begrebet brugt?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(religiøse højtider, </w:t>
                            </w:r>
                            <w:r w:rsidR="00F90CA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dagligdagen</w:t>
                            </w:r>
                            <w:r w:rsidR="009707B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9707B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youtube</w:t>
                            </w:r>
                            <w:proofErr w:type="spellEnd"/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el. lign.)</w:t>
                            </w:r>
                          </w:p>
                          <w:p w14:paraId="7CABA9B5" w14:textId="77777777" w:rsidR="00AB0FC0" w:rsidRDefault="00AB0FC0" w:rsidP="00AB0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C887" id="Rektangel 5" o:spid="_x0000_s1028" style="position:absolute;margin-left:313.8pt;margin-top:187.95pt;width:206.2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" fillcolor="#5b9bd5" strokecolor="#41719c" strokeweight="1pt">
                <v:textbox>
                  <w:txbxContent>
                    <w:p w14:paraId="0BDB71DC" w14:textId="7622C3A2" w:rsidR="00AB0FC0" w:rsidRPr="00AB0FC0" w:rsidRDefault="00AB0FC0" w:rsidP="00AB0FC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hvilke sammenhæng bliver begrebet brugt?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(religiøse højtider, </w:t>
                      </w:r>
                      <w:r w:rsidR="00F90CA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dagligdagen</w:t>
                      </w:r>
                      <w:r w:rsidR="009707B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9707B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youtube</w:t>
                      </w:r>
                      <w:proofErr w:type="spellEnd"/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el. lign.)</w:t>
                      </w:r>
                    </w:p>
                    <w:p w14:paraId="7CABA9B5" w14:textId="77777777" w:rsidR="00AB0FC0" w:rsidRDefault="00AB0FC0" w:rsidP="00AB0F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FFEA" wp14:editId="1C3577D2">
                <wp:simplePos x="0" y="0"/>
                <wp:positionH relativeFrom="column">
                  <wp:posOffset>3737610</wp:posOffset>
                </wp:positionH>
                <wp:positionV relativeFrom="paragraph">
                  <wp:posOffset>615315</wp:posOffset>
                </wp:positionV>
                <wp:extent cx="3000375" cy="12477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C908B" w14:textId="0485983B" w:rsidR="00AB0FC0" w:rsidRPr="00AB0FC0" w:rsidRDefault="00AB0FC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Hvor bliver begrebet </w:t>
                            </w:r>
                            <w:r w:rsidR="00A310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også </w:t>
                            </w: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brugt?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F90CA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bøger, breve, kanoniske tekster</w:t>
                            </w:r>
                            <w:r w:rsidR="00F90CA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billeder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el. lign.)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FFEA" id="Rektangel 1" o:spid="_x0000_s1029" style="position:absolute;margin-left:294.3pt;margin-top:48.45pt;width:23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" fillcolor="#5b9bd5 [3204]" strokecolor="#1f4d78 [1604]" strokeweight="1pt">
                <v:textbox>
                  <w:txbxContent>
                    <w:p w14:paraId="23FC908B" w14:textId="0485983B" w:rsidR="00AB0FC0" w:rsidRPr="00AB0FC0" w:rsidRDefault="00AB0FC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Hvor bliver begrebet </w:t>
                      </w:r>
                      <w:r w:rsidR="00A310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også </w:t>
                      </w: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brugt?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F90CA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bøger, breve, kanoniske tekster</w:t>
                      </w:r>
                      <w:r w:rsidR="00F90CA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billeder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el. lign.)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27586" wp14:editId="72A38565">
                <wp:simplePos x="0" y="0"/>
                <wp:positionH relativeFrom="column">
                  <wp:posOffset>4213225</wp:posOffset>
                </wp:positionH>
                <wp:positionV relativeFrom="paragraph">
                  <wp:posOffset>6025515</wp:posOffset>
                </wp:positionV>
                <wp:extent cx="47625" cy="504825"/>
                <wp:effectExtent l="0" t="0" r="28575" b="28575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427CD" id="Lige forbindelse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474.45pt" to="335.5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16D3B" wp14:editId="17081587">
                <wp:simplePos x="0" y="0"/>
                <wp:positionH relativeFrom="column">
                  <wp:posOffset>2756535</wp:posOffset>
                </wp:positionH>
                <wp:positionV relativeFrom="paragraph">
                  <wp:posOffset>4263390</wp:posOffset>
                </wp:positionV>
                <wp:extent cx="2305050" cy="18097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09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ED36F" w14:textId="77777777" w:rsidR="00AB0FC0" w:rsidRPr="00AB0FC0" w:rsidRDefault="00AB0FC0" w:rsidP="00AB0F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Hvordan bliver begrebet brugt?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(praksis)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D3B" id="Rektangel 4" o:spid="_x0000_s1030" style="position:absolute;margin-left:217.05pt;margin-top:335.7pt;width:181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" fillcolor="#5b9bd5" strokecolor="#41719c" strokeweight="1pt">
                <v:textbox>
                  <w:txbxContent>
                    <w:p w14:paraId="18DED36F" w14:textId="77777777" w:rsidR="00AB0FC0" w:rsidRPr="00AB0FC0" w:rsidRDefault="00AB0FC0" w:rsidP="00AB0FC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Hvordan bliver begrebet brugt?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(praksis)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E8C26" wp14:editId="10C358D0">
                <wp:simplePos x="0" y="0"/>
                <wp:positionH relativeFrom="column">
                  <wp:posOffset>2546985</wp:posOffset>
                </wp:positionH>
                <wp:positionV relativeFrom="paragraph">
                  <wp:posOffset>2815590</wp:posOffset>
                </wp:positionV>
                <wp:extent cx="485775" cy="1447800"/>
                <wp:effectExtent l="0" t="0" r="28575" b="190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447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9E54" id="Lige forbindelse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221.7pt" to="238.8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2D039" wp14:editId="056AD814">
                <wp:simplePos x="0" y="0"/>
                <wp:positionH relativeFrom="column">
                  <wp:posOffset>-491490</wp:posOffset>
                </wp:positionH>
                <wp:positionV relativeFrom="paragraph">
                  <wp:posOffset>3148965</wp:posOffset>
                </wp:positionV>
                <wp:extent cx="2162175" cy="20193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19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459E2" w14:textId="77777777" w:rsidR="00A310DF" w:rsidRPr="00AB0FC0" w:rsidRDefault="00A310DF" w:rsidP="00A310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Kender vi begrebet i andre sammenhæng?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(andre religioner, politik, historisk?)</w:t>
                            </w:r>
                          </w:p>
                          <w:p w14:paraId="5FC8F1AA" w14:textId="77777777" w:rsidR="00A310DF" w:rsidRDefault="00A31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D039" id="Rektangel 3" o:spid="_x0000_s1031" style="position:absolute;margin-left:-38.7pt;margin-top:247.95pt;width:170.2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" fillcolor="#5b9bd5" strokecolor="#41719c" strokeweight="1pt">
                <v:textbox>
                  <w:txbxContent>
                    <w:p w14:paraId="181459E2" w14:textId="77777777" w:rsidR="00A310DF" w:rsidRPr="00AB0FC0" w:rsidRDefault="00A310DF" w:rsidP="00A310D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Kender vi begrebet i andre sammenhæng?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(andre religioner, politik, historisk?)</w:t>
                      </w:r>
                    </w:p>
                    <w:p w14:paraId="5FC8F1AA" w14:textId="77777777" w:rsidR="00A310DF" w:rsidRDefault="00A310DF"/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021AC" wp14:editId="0D48BC59">
                <wp:simplePos x="0" y="0"/>
                <wp:positionH relativeFrom="column">
                  <wp:posOffset>-234314</wp:posOffset>
                </wp:positionH>
                <wp:positionV relativeFrom="paragraph">
                  <wp:posOffset>5777864</wp:posOffset>
                </wp:positionV>
                <wp:extent cx="2419350" cy="1590675"/>
                <wp:effectExtent l="0" t="0" r="19050" b="28575"/>
                <wp:wrapNone/>
                <wp:docPr id="9" name="Af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F5C81" w14:textId="4A022191" w:rsidR="00AB0FC0" w:rsidRDefault="00AB0FC0" w:rsidP="00AB0FC0">
                            <w:pPr>
                              <w:jc w:val="center"/>
                            </w:pP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Hvad er det </w:t>
                            </w:r>
                            <w:r w:rsidR="00744D1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modsatte </w:t>
                            </w:r>
                            <w:r w:rsidR="00744D1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AB0F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 begrebet?</w:t>
                            </w:r>
                            <w:r w:rsidR="00E762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(ikke altid muligt)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021AC" id="Afrundet rektangel 9" o:spid="_x0000_s1032" style="position:absolute;margin-left:-18.45pt;margin-top:454.95pt;width:190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7E1F5C81" w14:textId="4A022191" w:rsidR="00AB0FC0" w:rsidRDefault="00AB0FC0" w:rsidP="00AB0FC0">
                      <w:pPr>
                        <w:jc w:val="center"/>
                      </w:pP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Hvad er det </w:t>
                      </w:r>
                      <w:r w:rsidR="00744D1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modsatte </w:t>
                      </w:r>
                      <w:r w:rsidR="00744D1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AB0F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 begrebet?</w:t>
                      </w:r>
                      <w:r w:rsidR="00E762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(ikke altid muligt)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E555C" wp14:editId="35CD78A6">
                <wp:simplePos x="0" y="0"/>
                <wp:positionH relativeFrom="column">
                  <wp:posOffset>1804034</wp:posOffset>
                </wp:positionH>
                <wp:positionV relativeFrom="paragraph">
                  <wp:posOffset>2872739</wp:posOffset>
                </wp:positionV>
                <wp:extent cx="238125" cy="2886075"/>
                <wp:effectExtent l="0" t="0" r="28575" b="28575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86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C4EEA" id="Lige forbindelse 1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26.2pt" to="160.8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A440F" wp14:editId="0731BF6E">
                <wp:simplePos x="0" y="0"/>
                <wp:positionH relativeFrom="column">
                  <wp:posOffset>-462915</wp:posOffset>
                </wp:positionH>
                <wp:positionV relativeFrom="paragraph">
                  <wp:posOffset>-537209</wp:posOffset>
                </wp:positionV>
                <wp:extent cx="1905000" cy="19812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E7584" w14:textId="473E5A3A" w:rsidR="00E50EF1" w:rsidRDefault="00E50EF1"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Forklar begrebet med egne 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440F" id="Rektangel 6" o:spid="_x0000_s1033" style="position:absolute;margin-left:-36.45pt;margin-top:-42.3pt;width:150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" fillcolor="#5b9bd5" strokecolor="#41719c" strokeweight="1pt">
                <v:textbox>
                  <w:txbxContent>
                    <w:p w14:paraId="5FBE7584" w14:textId="473E5A3A" w:rsidR="00E50EF1" w:rsidRDefault="00E50EF1"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Forklar begrebet med egne ord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9997C" wp14:editId="2BD1D834">
                <wp:simplePos x="0" y="0"/>
                <wp:positionH relativeFrom="column">
                  <wp:posOffset>4652010</wp:posOffset>
                </wp:positionH>
                <wp:positionV relativeFrom="paragraph">
                  <wp:posOffset>-899160</wp:posOffset>
                </wp:positionV>
                <wp:extent cx="1857375" cy="1152525"/>
                <wp:effectExtent l="19050" t="19050" r="28575" b="47625"/>
                <wp:wrapNone/>
                <wp:docPr id="11" name="7-takket stjer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525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888EB" w14:textId="34BFEB04" w:rsidR="00036C16" w:rsidRPr="00036C16" w:rsidRDefault="00A32B42" w:rsidP="00036C1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Brug glastavlerne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997C" id="7-takket stjerne 11" o:spid="_x0000_s1034" style="position:absolute;margin-left:366.3pt;margin-top:-70.8pt;width:146.2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737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" adj="-11796480,,5400" path="m-5,741196l286014,512925,183937,228273r458737,l928688,r286013,228273l1673438,228273,1571361,512925r286019,228271l1444070,867878r-102080,284653l928688,1025848,515385,1152531,413305,867878,-5,741196xe" fillcolor="#5b9bd5 [3204]" strokecolor="#1f4d78 [1604]" strokeweight="1pt">
                <v:stroke joinstyle="miter"/>
                <v:formulas/>
                <v:path arrowok="t" o:connecttype="custom" o:connectlocs="-5,741196;286014,512925;183937,228273;642674,228273;928688,0;1214701,228273;1673438,228273;1571361,512925;1857380,741196;1444070,867878;1341990,1152531;928688,1025848;515385,1152531;413305,867878;-5,741196" o:connectangles="0,0,0,0,0,0,0,0,0,0,0,0,0,0,0" textboxrect="0,0,1857375,1152525"/>
                <v:textbox>
                  <w:txbxContent>
                    <w:p w14:paraId="1A5888EB" w14:textId="34BFEB04" w:rsidR="00036C16" w:rsidRPr="00036C16" w:rsidRDefault="00A32B42" w:rsidP="00036C1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Brug glastavlerne</w:t>
                      </w:r>
                    </w:p>
                  </w:txbxContent>
                </v:textbox>
              </v:shape>
            </w:pict>
          </mc:Fallback>
        </mc:AlternateContent>
      </w:r>
      <w:r w:rsidR="00036C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01889" wp14:editId="7D9A0AD8">
                <wp:simplePos x="0" y="0"/>
                <wp:positionH relativeFrom="column">
                  <wp:posOffset>2223135</wp:posOffset>
                </wp:positionH>
                <wp:positionV relativeFrom="paragraph">
                  <wp:posOffset>1577340</wp:posOffset>
                </wp:positionV>
                <wp:extent cx="9525" cy="361950"/>
                <wp:effectExtent l="0" t="0" r="28575" b="190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B459" id="Lige forbindelse 1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124.2pt" to="175.8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036C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F00D3" wp14:editId="03EF57FA">
                <wp:simplePos x="0" y="0"/>
                <wp:positionH relativeFrom="column">
                  <wp:posOffset>3280410</wp:posOffset>
                </wp:positionH>
                <wp:positionV relativeFrom="paragraph">
                  <wp:posOffset>2501265</wp:posOffset>
                </wp:positionV>
                <wp:extent cx="695325" cy="352425"/>
                <wp:effectExtent l="0" t="0" r="28575" b="28575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1D2D" id="Lige forbindelse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pt,196.95pt" to="313.0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036C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EC393" wp14:editId="2171A942">
                <wp:simplePos x="0" y="0"/>
                <wp:positionH relativeFrom="column">
                  <wp:posOffset>746760</wp:posOffset>
                </wp:positionH>
                <wp:positionV relativeFrom="paragraph">
                  <wp:posOffset>2682240</wp:posOffset>
                </wp:positionV>
                <wp:extent cx="504825" cy="476250"/>
                <wp:effectExtent l="0" t="0" r="28575" b="1905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ADFF0" id="Lige forbindelse 1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211.2pt" to="98.5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 w:rsidR="00036C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70E10" wp14:editId="1263416D">
                <wp:simplePos x="0" y="0"/>
                <wp:positionH relativeFrom="column">
                  <wp:posOffset>3175635</wp:posOffset>
                </wp:positionH>
                <wp:positionV relativeFrom="paragraph">
                  <wp:posOffset>1815466</wp:posOffset>
                </wp:positionV>
                <wp:extent cx="628650" cy="400050"/>
                <wp:effectExtent l="0" t="0" r="1905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FB976" id="Lige forbindelse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142.95pt" to="299.5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="00036C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19C43" wp14:editId="78646983">
                <wp:simplePos x="0" y="0"/>
                <wp:positionH relativeFrom="column">
                  <wp:posOffset>794385</wp:posOffset>
                </wp:positionH>
                <wp:positionV relativeFrom="paragraph">
                  <wp:posOffset>1463040</wp:posOffset>
                </wp:positionV>
                <wp:extent cx="676275" cy="581025"/>
                <wp:effectExtent l="0" t="0" r="28575" b="28575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92572" id="Lige forbindels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15.2pt" to="115.8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B0FC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0C91E" wp14:editId="4DA0478F">
                <wp:simplePos x="0" y="0"/>
                <wp:positionH relativeFrom="column">
                  <wp:posOffset>1042035</wp:posOffset>
                </wp:positionH>
                <wp:positionV relativeFrom="paragraph">
                  <wp:posOffset>1948815</wp:posOffset>
                </wp:positionV>
                <wp:extent cx="2257425" cy="9144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28823" w14:textId="77777777" w:rsidR="000F4B5D" w:rsidRPr="00AB0FC0" w:rsidRDefault="00AB0FC0" w:rsidP="000F4B5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Begreb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30C91E" id="Ellipse 8" o:spid="_x0000_s1035" style="position:absolute;margin-left:82.05pt;margin-top:153.45pt;width:177.7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1B928823" w14:textId="77777777" w:rsidR="000F4B5D" w:rsidRPr="00AB0FC0" w:rsidRDefault="00AB0FC0" w:rsidP="000F4B5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Begreb</w:t>
                      </w:r>
                    </w:p>
                  </w:txbxContent>
                </v:textbox>
              </v:oval>
            </w:pict>
          </mc:Fallback>
        </mc:AlternateContent>
      </w:r>
      <w:r w:rsidR="004A71F3">
        <w:t xml:space="preserve"> </w:t>
      </w:r>
    </w:p>
    <w:sectPr w:rsidR="00C212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C0"/>
    <w:rsid w:val="00024B66"/>
    <w:rsid w:val="00036C16"/>
    <w:rsid w:val="000F4B5D"/>
    <w:rsid w:val="00142658"/>
    <w:rsid w:val="00175DD2"/>
    <w:rsid w:val="004A71F3"/>
    <w:rsid w:val="0069667A"/>
    <w:rsid w:val="00744D18"/>
    <w:rsid w:val="00947A58"/>
    <w:rsid w:val="00967EC6"/>
    <w:rsid w:val="009707B0"/>
    <w:rsid w:val="00A310DF"/>
    <w:rsid w:val="00A32B42"/>
    <w:rsid w:val="00AB0FC0"/>
    <w:rsid w:val="00B920C5"/>
    <w:rsid w:val="00BA5559"/>
    <w:rsid w:val="00C212CF"/>
    <w:rsid w:val="00E50EF1"/>
    <w:rsid w:val="00E762E9"/>
    <w:rsid w:val="00F90CA1"/>
    <w:rsid w:val="00F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986B"/>
  <w15:chartTrackingRefBased/>
  <w15:docId w15:val="{05586485-050B-4F62-8E88-F2729289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Mortensen</dc:creator>
  <cp:keywords/>
  <dc:description/>
  <cp:lastModifiedBy>[RM]  Rolf Mortensen</cp:lastModifiedBy>
  <cp:revision>2</cp:revision>
  <dcterms:created xsi:type="dcterms:W3CDTF">2022-10-24T06:04:00Z</dcterms:created>
  <dcterms:modified xsi:type="dcterms:W3CDTF">2022-10-24T06:04:00Z</dcterms:modified>
</cp:coreProperties>
</file>