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D025" w14:textId="77777777" w:rsidR="00DB25F7" w:rsidRDefault="00DB25F7">
      <w:bookmarkStart w:id="0" w:name="_GoBack"/>
      <w:bookmarkEnd w:id="0"/>
      <w:r w:rsidRPr="00DB25F7">
        <w:drawing>
          <wp:anchor distT="0" distB="0" distL="114300" distR="114300" simplePos="0" relativeHeight="251658240" behindDoc="1" locked="0" layoutInCell="1" allowOverlap="1" wp14:anchorId="293B2557" wp14:editId="5D1452F2">
            <wp:simplePos x="0" y="0"/>
            <wp:positionH relativeFrom="column">
              <wp:posOffset>-118110</wp:posOffset>
            </wp:positionH>
            <wp:positionV relativeFrom="paragraph">
              <wp:posOffset>1905</wp:posOffset>
            </wp:positionV>
            <wp:extent cx="3741744" cy="3505504"/>
            <wp:effectExtent l="0" t="0" r="0" b="0"/>
            <wp:wrapTight wrapText="bothSides">
              <wp:wrapPolygon edited="0">
                <wp:start x="0" y="0"/>
                <wp:lineTo x="0" y="21483"/>
                <wp:lineTo x="21446" y="21483"/>
                <wp:lineTo x="21446" y="0"/>
                <wp:lineTo x="0" y="0"/>
              </wp:wrapPolygon>
            </wp:wrapTight>
            <wp:docPr id="2" name="Billede 2" descr="Et billede, der indeholder tekst, skærmbilled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744" cy="350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F7">
        <w:drawing>
          <wp:anchor distT="0" distB="0" distL="114300" distR="114300" simplePos="0" relativeHeight="251661312" behindDoc="0" locked="0" layoutInCell="1" allowOverlap="1" wp14:anchorId="59A15D98" wp14:editId="1E908496">
            <wp:simplePos x="0" y="0"/>
            <wp:positionH relativeFrom="column">
              <wp:posOffset>3890010</wp:posOffset>
            </wp:positionH>
            <wp:positionV relativeFrom="paragraph">
              <wp:posOffset>0</wp:posOffset>
            </wp:positionV>
            <wp:extent cx="2415749" cy="5806943"/>
            <wp:effectExtent l="0" t="0" r="3810" b="3810"/>
            <wp:wrapSquare wrapText="bothSides"/>
            <wp:docPr id="3" name="Billede 3" descr="Et billede, der indeholder tekst, brev, papi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580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E03E5" w14:textId="77777777" w:rsidR="009F38DB" w:rsidRDefault="00DB25F7">
      <w:r w:rsidRPr="00DB25F7">
        <w:drawing>
          <wp:anchor distT="0" distB="0" distL="114300" distR="114300" simplePos="0" relativeHeight="251660288" behindDoc="1" locked="0" layoutInCell="1" allowOverlap="1" wp14:anchorId="3907C023" wp14:editId="7962C897">
            <wp:simplePos x="0" y="0"/>
            <wp:positionH relativeFrom="column">
              <wp:posOffset>-114300</wp:posOffset>
            </wp:positionH>
            <wp:positionV relativeFrom="paragraph">
              <wp:posOffset>1442720</wp:posOffset>
            </wp:positionV>
            <wp:extent cx="6301740" cy="3213100"/>
            <wp:effectExtent l="0" t="0" r="3810" b="6350"/>
            <wp:wrapTight wrapText="bothSides">
              <wp:wrapPolygon edited="0">
                <wp:start x="0" y="0"/>
                <wp:lineTo x="0" y="21515"/>
                <wp:lineTo x="21548" y="21515"/>
                <wp:lineTo x="21548" y="0"/>
                <wp:lineTo x="0" y="0"/>
              </wp:wrapPolygon>
            </wp:wrapTight>
            <wp:docPr id="1" name="Billede 1" descr="Et billede, der indeholder tekst, skærmbillede, softwar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" t="2990" r="2943"/>
                    <a:stretch/>
                  </pic:blipFill>
                  <pic:spPr bwMode="auto">
                    <a:xfrm>
                      <a:off x="0" y="0"/>
                      <a:ext cx="6301740" cy="32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8DB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06FD" w14:textId="77777777" w:rsidR="00DB25F7" w:rsidRDefault="00DB25F7" w:rsidP="00DB25F7">
      <w:pPr>
        <w:spacing w:after="0" w:line="240" w:lineRule="auto"/>
      </w:pPr>
      <w:r>
        <w:separator/>
      </w:r>
    </w:p>
  </w:endnote>
  <w:endnote w:type="continuationSeparator" w:id="0">
    <w:p w14:paraId="2AB9E948" w14:textId="77777777" w:rsidR="00DB25F7" w:rsidRDefault="00DB25F7" w:rsidP="00DB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0A4F" w14:textId="77777777" w:rsidR="00DB25F7" w:rsidRDefault="00DB25F7" w:rsidP="00DB25F7">
      <w:pPr>
        <w:spacing w:after="0" w:line="240" w:lineRule="auto"/>
      </w:pPr>
      <w:r>
        <w:separator/>
      </w:r>
    </w:p>
  </w:footnote>
  <w:footnote w:type="continuationSeparator" w:id="0">
    <w:p w14:paraId="67119DAA" w14:textId="77777777" w:rsidR="00DB25F7" w:rsidRDefault="00DB25F7" w:rsidP="00DB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AA91" w14:textId="77777777" w:rsidR="00DB25F7" w:rsidRDefault="00DB25F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AAB7F9" wp14:editId="6260BF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94AB441" w14:textId="77777777" w:rsidR="00DB25F7" w:rsidRDefault="00DB25F7">
                              <w:pPr>
                                <w:spacing w:after="0" w:line="240" w:lineRule="auto"/>
                              </w:pPr>
                              <w:r>
                                <w:t xml:space="preserve">Bio B              Springlag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AB7F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94AB441" w14:textId="77777777" w:rsidR="00DB25F7" w:rsidRDefault="00DB25F7">
                        <w:pPr>
                          <w:spacing w:after="0" w:line="240" w:lineRule="auto"/>
                        </w:pPr>
                        <w:r>
                          <w:t xml:space="preserve">Bio B              Springlag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8EF9CB" wp14:editId="6C11BB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F639BD5" w14:textId="77777777" w:rsidR="00DB25F7" w:rsidRDefault="00DB25F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EF9CB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7LFAOIgIAACs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7F639BD5" w14:textId="77777777" w:rsidR="00DB25F7" w:rsidRDefault="00DB25F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7"/>
    <w:rsid w:val="00133015"/>
    <w:rsid w:val="00691238"/>
    <w:rsid w:val="006B0D8E"/>
    <w:rsid w:val="00790161"/>
    <w:rsid w:val="007B0D71"/>
    <w:rsid w:val="0095495A"/>
    <w:rsid w:val="009F38DB"/>
    <w:rsid w:val="00AE5B2C"/>
    <w:rsid w:val="00D1034C"/>
    <w:rsid w:val="00DB25F7"/>
    <w:rsid w:val="00DB53EC"/>
    <w:rsid w:val="00E11DA0"/>
    <w:rsid w:val="00EC1AE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4999"/>
  <w15:chartTrackingRefBased/>
  <w15:docId w15:val="{F18ACD4B-A30F-4D4B-B5C9-2C33DCC7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B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5F7"/>
  </w:style>
  <w:style w:type="paragraph" w:styleId="Sidefod">
    <w:name w:val="footer"/>
    <w:basedOn w:val="Normal"/>
    <w:link w:val="SidefodTegn"/>
    <w:uiPriority w:val="99"/>
    <w:unhideWhenUsed/>
    <w:rsid w:val="00DB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6E248EF5FB46A442F32D88246230" ma:contentTypeVersion="18" ma:contentTypeDescription="Opret et nyt dokument." ma:contentTypeScope="" ma:versionID="0567681db9783127ac9f50e014f06912">
  <xsd:schema xmlns:xsd="http://www.w3.org/2001/XMLSchema" xmlns:xs="http://www.w3.org/2001/XMLSchema" xmlns:p="http://schemas.microsoft.com/office/2006/metadata/properties" xmlns:ns3="d9c76815-81a3-4b1b-a037-6183c6a4d554" xmlns:ns4="ce79a393-b83d-4570-baec-af614a99e964" targetNamespace="http://schemas.microsoft.com/office/2006/metadata/properties" ma:root="true" ma:fieldsID="5d2d07670fd92abeb3967d99dcaa3275" ns3:_="" ns4:_="">
    <xsd:import namespace="d9c76815-81a3-4b1b-a037-6183c6a4d554"/>
    <xsd:import namespace="ce79a393-b83d-4570-baec-af614a99e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6815-81a3-4b1b-a037-6183c6a4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a393-b83d-4570-baec-af614a9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9a393-b83d-4570-baec-af614a99e964" xsi:nil="true"/>
  </documentManagement>
</p:properties>
</file>

<file path=customXml/itemProps1.xml><?xml version="1.0" encoding="utf-8"?>
<ds:datastoreItem xmlns:ds="http://schemas.openxmlformats.org/officeDocument/2006/customXml" ds:itemID="{C1EC03B1-05BF-4E7A-AB19-38D54FEE7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6815-81a3-4b1b-a037-6183c6a4d554"/>
    <ds:schemaRef ds:uri="ce79a393-b83d-4570-baec-af614a9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1AFE1-6B93-4288-8E90-8BCCA7958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7D3D5-0FC4-485C-9FF1-774572E1834D}">
  <ds:schemaRefs>
    <ds:schemaRef ds:uri="http://schemas.microsoft.com/office/2006/metadata/properties"/>
    <ds:schemaRef ds:uri="http://schemas.microsoft.com/office/infopath/2007/PartnerControls"/>
    <ds:schemaRef ds:uri="ce79a393-b83d-4570-baec-af614a99e9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B              Springlag</dc:title>
  <dc:subject/>
  <dc:creator>Tina Møller Andersen</dc:creator>
  <cp:keywords/>
  <dc:description/>
  <cp:lastModifiedBy>Tina Møller Andersen</cp:lastModifiedBy>
  <cp:revision>1</cp:revision>
  <dcterms:created xsi:type="dcterms:W3CDTF">2024-08-21T08:50:00Z</dcterms:created>
  <dcterms:modified xsi:type="dcterms:W3CDTF">2024-08-21T09:00:00Z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0x010100A0B06E248EF5FB46A442F32D88246230</vt:lpwstr>
  </property>
</Properties>
</file>