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0194" w14:textId="564BA48A" w:rsidR="009F38DB" w:rsidRPr="00AC7FED" w:rsidRDefault="00B442A6">
      <w:pPr>
        <w:rPr>
          <w:b/>
          <w:bCs/>
        </w:rPr>
      </w:pPr>
      <w:bookmarkStart w:id="0" w:name="_GoBack"/>
      <w:r w:rsidRPr="00AC7FED">
        <w:rPr>
          <w:b/>
          <w:bCs/>
        </w:rPr>
        <w:t>Rapport krav</w:t>
      </w:r>
      <w:r w:rsidR="0012418A" w:rsidRPr="00AC7FED">
        <w:rPr>
          <w:b/>
          <w:bCs/>
        </w:rPr>
        <w:t xml:space="preserve"> Vadehavet</w:t>
      </w:r>
    </w:p>
    <w:bookmarkEnd w:id="0"/>
    <w:p w14:paraId="79375E9B" w14:textId="3BD84617" w:rsidR="00B442A6" w:rsidRDefault="000D6104">
      <w:r>
        <w:t>Resultater:</w:t>
      </w:r>
    </w:p>
    <w:p w14:paraId="5C356A53" w14:textId="77777777" w:rsidR="00B442A6" w:rsidRPr="00B442A6" w:rsidRDefault="00B442A6">
      <w:pPr>
        <w:rPr>
          <w:b/>
          <w:bCs/>
          <w:u w:val="single"/>
        </w:rPr>
      </w:pPr>
      <w:r w:rsidRPr="00B442A6">
        <w:rPr>
          <w:b/>
          <w:bCs/>
          <w:u w:val="single"/>
        </w:rPr>
        <w:t>BPP - Kvantitativ undersøgelse af vadehavet</w:t>
      </w:r>
      <w:r>
        <w:rPr>
          <w:b/>
          <w:bCs/>
          <w:u w:val="single"/>
        </w:rPr>
        <w:t xml:space="preserve"> ved Vester Vedsted</w:t>
      </w:r>
    </w:p>
    <w:p w14:paraId="083CE279" w14:textId="49865F86" w:rsidR="00B442A6" w:rsidRDefault="00B442A6" w:rsidP="00B442A6">
      <w:pPr>
        <w:pStyle w:val="Listeafsnit"/>
        <w:numPr>
          <w:ilvl w:val="0"/>
          <w:numId w:val="1"/>
        </w:numPr>
      </w:pPr>
      <w:r>
        <w:t>Fødenet- billede af tavle med jeres eget bud. Husk en beskrivende tekst til billedet.</w:t>
      </w:r>
    </w:p>
    <w:p w14:paraId="430B768A" w14:textId="4A65C098" w:rsidR="00194B59" w:rsidRDefault="00194B59" w:rsidP="00194B59">
      <w:pPr>
        <w:pStyle w:val="Listeafsnit"/>
      </w:pPr>
      <w:r>
        <w:t xml:space="preserve">Medtag: primærproducenter, konsumenter, </w:t>
      </w:r>
      <w:r w:rsidR="00D64EBA">
        <w:t>foto</w:t>
      </w:r>
      <w:r w:rsidR="00767A0F">
        <w:t>syntese, uorganisk stof, organisk stof,</w:t>
      </w:r>
    </w:p>
    <w:p w14:paraId="025F961C" w14:textId="77777777" w:rsidR="002571AA" w:rsidRDefault="004E6FEF" w:rsidP="00194B59">
      <w:pPr>
        <w:pStyle w:val="Listeafsnit"/>
      </w:pPr>
      <w:r>
        <w:t>P</w:t>
      </w:r>
      <w:r w:rsidR="00D363DC">
        <w:t>lante</w:t>
      </w:r>
      <w:r>
        <w:t xml:space="preserve">æder, rovdyr, </w:t>
      </w:r>
      <w:proofErr w:type="spellStart"/>
      <w:r w:rsidR="00B1259B">
        <w:t>nedbryder</w:t>
      </w:r>
      <w:r w:rsidR="00732B42">
        <w:t>e</w:t>
      </w:r>
      <w:proofErr w:type="spellEnd"/>
      <w:r w:rsidR="00732B42">
        <w:t>.</w:t>
      </w:r>
    </w:p>
    <w:p w14:paraId="6BB7B14B" w14:textId="2B7E9D52" w:rsidR="004515D9" w:rsidRDefault="004E6FEF" w:rsidP="00194B59">
      <w:pPr>
        <w:pStyle w:val="Listeafsnit"/>
      </w:pPr>
      <w:r>
        <w:t xml:space="preserve"> </w:t>
      </w:r>
    </w:p>
    <w:p w14:paraId="22C8FA26" w14:textId="336626A3" w:rsidR="00B442A6" w:rsidRDefault="00B442A6" w:rsidP="00B442A6">
      <w:pPr>
        <w:pStyle w:val="Listeafsnit"/>
        <w:numPr>
          <w:ilvl w:val="0"/>
          <w:numId w:val="1"/>
        </w:numPr>
      </w:pPr>
      <w:r>
        <w:t>Udregninger med mellemregninger af BPP. Husk også at sætte skemaet ind.</w:t>
      </w:r>
    </w:p>
    <w:p w14:paraId="70E4F881" w14:textId="77777777" w:rsidR="003D20FC" w:rsidRDefault="003D20FC" w:rsidP="003D20FC">
      <w:pPr>
        <w:pStyle w:val="Listeafsnit"/>
      </w:pPr>
    </w:p>
    <w:p w14:paraId="14164F40" w14:textId="1B1E5D09" w:rsidR="007650F6" w:rsidRDefault="007650F6" w:rsidP="00B442A6">
      <w:pPr>
        <w:pStyle w:val="Listeafsnit"/>
        <w:numPr>
          <w:ilvl w:val="0"/>
          <w:numId w:val="1"/>
        </w:numPr>
      </w:pPr>
      <w:r>
        <w:t xml:space="preserve">Forklar hvad </w:t>
      </w:r>
      <w:r w:rsidR="004862BD">
        <w:t>BPP = NPP + R betyder</w:t>
      </w:r>
      <w:r w:rsidR="003D20FC">
        <w:t>.</w:t>
      </w:r>
      <w:r w:rsidR="00044C0A">
        <w:t xml:space="preserve"> Medtag fotosyntese og respiration.</w:t>
      </w:r>
    </w:p>
    <w:p w14:paraId="1D13177E" w14:textId="77777777" w:rsidR="003D20FC" w:rsidRDefault="003D20FC" w:rsidP="003D20FC">
      <w:pPr>
        <w:pStyle w:val="Listeafsnit"/>
      </w:pPr>
    </w:p>
    <w:p w14:paraId="5B7E1C6B" w14:textId="64C45417" w:rsidR="00FB7FBF" w:rsidRDefault="004A7929" w:rsidP="00FB7FBF">
      <w:pPr>
        <w:pStyle w:val="Listeafsnit"/>
        <w:numPr>
          <w:ilvl w:val="0"/>
          <w:numId w:val="1"/>
        </w:numPr>
      </w:pPr>
      <w:r>
        <w:t>Diskuter jeres resultat</w:t>
      </w:r>
      <w:r w:rsidR="00093D6B">
        <w:t xml:space="preserve">, </w:t>
      </w:r>
      <w:r w:rsidR="00EF1DBB">
        <w:t>omkring</w:t>
      </w:r>
      <w:r w:rsidR="00093D6B">
        <w:t xml:space="preserve"> C-produktionen</w:t>
      </w:r>
      <w:r w:rsidR="00EF1DBB">
        <w:t xml:space="preserve"> pr. m</w:t>
      </w:r>
      <w:r w:rsidR="00EF1DBB" w:rsidRPr="00541FA6">
        <w:rPr>
          <w:vertAlign w:val="superscript"/>
        </w:rPr>
        <w:t>2</w:t>
      </w:r>
      <w:r w:rsidR="00541FA6">
        <w:t>.</w:t>
      </w:r>
    </w:p>
    <w:p w14:paraId="13315481" w14:textId="77777777" w:rsidR="00B442A6" w:rsidRPr="00B442A6" w:rsidRDefault="00B442A6" w:rsidP="00B442A6">
      <w:pPr>
        <w:rPr>
          <w:b/>
          <w:bCs/>
          <w:u w:val="single"/>
        </w:rPr>
      </w:pPr>
      <w:r w:rsidRPr="00B442A6">
        <w:rPr>
          <w:b/>
          <w:bCs/>
          <w:u w:val="single"/>
        </w:rPr>
        <w:t>Biodiversitet - Kvalitative undersøgelse af vadehavet ved Vester Vedsted</w:t>
      </w:r>
    </w:p>
    <w:p w14:paraId="1926A6BC" w14:textId="77777777" w:rsidR="007A6FFE" w:rsidRPr="007A6FFE" w:rsidRDefault="00C11FF2" w:rsidP="00B442A6">
      <w:pPr>
        <w:pStyle w:val="Listeafsnit"/>
        <w:numPr>
          <w:ilvl w:val="0"/>
          <w:numId w:val="2"/>
        </w:numPr>
        <w:rPr>
          <w:u w:val="single"/>
        </w:rPr>
      </w:pPr>
      <w:r>
        <w:t>Fortæl om et dyr</w:t>
      </w:r>
      <w:r w:rsidR="002816D6">
        <w:t>- det dyr i fremlagde om</w:t>
      </w:r>
    </w:p>
    <w:p w14:paraId="6683A464" w14:textId="4350171D" w:rsidR="00B442A6" w:rsidRPr="00C01E07" w:rsidRDefault="00C01E07" w:rsidP="00C01E07">
      <w:pPr>
        <w:pStyle w:val="Listeafsnit"/>
        <w:numPr>
          <w:ilvl w:val="0"/>
          <w:numId w:val="3"/>
        </w:numPr>
        <w:rPr>
          <w:u w:val="single"/>
        </w:rPr>
      </w:pPr>
      <w:r>
        <w:t>g</w:t>
      </w:r>
      <w:r w:rsidR="002816D6">
        <w:t xml:space="preserve">erne med billede </w:t>
      </w:r>
    </w:p>
    <w:p w14:paraId="46825311" w14:textId="4E02ED36" w:rsidR="007A6FFE" w:rsidRPr="007A6FFE" w:rsidRDefault="007A6FFE" w:rsidP="007A6FFE">
      <w:pPr>
        <w:pStyle w:val="Listeafsnit"/>
        <w:numPr>
          <w:ilvl w:val="0"/>
          <w:numId w:val="3"/>
        </w:numPr>
        <w:rPr>
          <w:u w:val="single"/>
        </w:rPr>
      </w:pPr>
      <w:proofErr w:type="spellStart"/>
      <w:r>
        <w:t>Levsted</w:t>
      </w:r>
      <w:proofErr w:type="spellEnd"/>
      <w:r>
        <w:t xml:space="preserve"> og føde</w:t>
      </w:r>
    </w:p>
    <w:p w14:paraId="61530150" w14:textId="1CB00431" w:rsidR="007A6FFE" w:rsidRPr="007A6FFE" w:rsidRDefault="007A6FFE" w:rsidP="007A6FFE">
      <w:pPr>
        <w:pStyle w:val="Listeafsnit"/>
        <w:numPr>
          <w:ilvl w:val="0"/>
          <w:numId w:val="3"/>
        </w:numPr>
        <w:rPr>
          <w:u w:val="single"/>
        </w:rPr>
      </w:pPr>
      <w:r>
        <w:t>Formering og livscyklus</w:t>
      </w:r>
    </w:p>
    <w:p w14:paraId="279D9229" w14:textId="78CEF6EA" w:rsidR="007A6FFE" w:rsidRPr="00650D2D" w:rsidRDefault="005310D2" w:rsidP="007A6FFE">
      <w:pPr>
        <w:pStyle w:val="Listeafsnit"/>
        <w:numPr>
          <w:ilvl w:val="0"/>
          <w:numId w:val="3"/>
        </w:numPr>
        <w:rPr>
          <w:u w:val="single"/>
        </w:rPr>
      </w:pPr>
      <w:r>
        <w:t xml:space="preserve">Og andet der kunne være spændende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97E7C5D" w14:textId="77777777" w:rsidR="00650D2D" w:rsidRPr="00B442A6" w:rsidRDefault="00650D2D" w:rsidP="00650D2D">
      <w:pPr>
        <w:pStyle w:val="Listeafsnit"/>
        <w:rPr>
          <w:u w:val="single"/>
        </w:rPr>
      </w:pPr>
    </w:p>
    <w:p w14:paraId="63466DC3" w14:textId="593E9ECE" w:rsidR="00B442A6" w:rsidRPr="00215B1B" w:rsidRDefault="00B442A6" w:rsidP="00B442A6">
      <w:pPr>
        <w:pStyle w:val="Listeafsnit"/>
        <w:numPr>
          <w:ilvl w:val="0"/>
          <w:numId w:val="2"/>
        </w:numPr>
        <w:rPr>
          <w:u w:val="single"/>
        </w:rPr>
      </w:pPr>
      <w:r>
        <w:t>Invasive arter - hvilke? - og hvad er en invasiv art?</w:t>
      </w:r>
      <w:r w:rsidR="00215B1B">
        <w:t xml:space="preserve"> </w:t>
      </w:r>
      <w:r>
        <w:t>(historien om hvordan arten kom til vadehavet)</w:t>
      </w:r>
    </w:p>
    <w:p w14:paraId="2861CAEA" w14:textId="77777777" w:rsidR="00215B1B" w:rsidRPr="00215B1B" w:rsidRDefault="00215B1B" w:rsidP="00215B1B">
      <w:pPr>
        <w:pStyle w:val="Listeafsnit"/>
        <w:rPr>
          <w:u w:val="single"/>
        </w:rPr>
      </w:pPr>
    </w:p>
    <w:p w14:paraId="525F2D83" w14:textId="38621B85" w:rsidR="00215B1B" w:rsidRPr="0084690F" w:rsidRDefault="0084690F" w:rsidP="00B442A6">
      <w:pPr>
        <w:pStyle w:val="Listeafsnit"/>
        <w:numPr>
          <w:ilvl w:val="0"/>
          <w:numId w:val="2"/>
        </w:numPr>
      </w:pPr>
      <w:r w:rsidRPr="0084690F">
        <w:t>Hvad betyder ordet biodiversitet?</w:t>
      </w:r>
      <w:r>
        <w:t xml:space="preserve"> </w:t>
      </w:r>
      <w:r w:rsidR="005C1332">
        <w:t>og hvad siger biodiversitet noget om?</w:t>
      </w:r>
    </w:p>
    <w:p w14:paraId="44B18154" w14:textId="397FB8E4" w:rsidR="007D3AD7" w:rsidRDefault="007D3AD7" w:rsidP="007D3AD7">
      <w:pPr>
        <w:rPr>
          <w:u w:val="single"/>
        </w:rPr>
      </w:pPr>
    </w:p>
    <w:p w14:paraId="73E4D519" w14:textId="77777777" w:rsidR="007D3AD7" w:rsidRPr="007D3AD7" w:rsidRDefault="007D3AD7" w:rsidP="007D3AD7">
      <w:pPr>
        <w:rPr>
          <w:u w:val="single"/>
        </w:rPr>
      </w:pPr>
    </w:p>
    <w:p w14:paraId="54FEEF23" w14:textId="708503B0" w:rsidR="00E216A6" w:rsidRDefault="00E216A6" w:rsidP="00E216A6">
      <w:r>
        <w:t>Den skal indeholde:</w:t>
      </w:r>
      <w:r w:rsidRPr="00E216A6">
        <w:t xml:space="preserve"> </w:t>
      </w:r>
      <w:r>
        <w:t>(se øvelsesvejledning for øvelse</w:t>
      </w:r>
      <w:r w:rsidR="00C01E07">
        <w:t>n BPP</w:t>
      </w:r>
      <w:r>
        <w:t>)</w:t>
      </w:r>
    </w:p>
    <w:p w14:paraId="657AA1A1" w14:textId="77777777" w:rsidR="00E216A6" w:rsidRDefault="00E216A6" w:rsidP="00E216A6"/>
    <w:p w14:paraId="04847BED" w14:textId="77777777" w:rsidR="00E216A6" w:rsidRDefault="00E216A6" w:rsidP="00E216A6">
      <w:r>
        <w:t>Teori</w:t>
      </w:r>
    </w:p>
    <w:p w14:paraId="4A36DE46" w14:textId="77777777" w:rsidR="00E216A6" w:rsidRDefault="00E216A6" w:rsidP="00E216A6">
      <w:r>
        <w:t>Formål</w:t>
      </w:r>
    </w:p>
    <w:p w14:paraId="35F9F9AC" w14:textId="77777777" w:rsidR="00E216A6" w:rsidRDefault="00E216A6" w:rsidP="00E216A6">
      <w:r>
        <w:t>Hypotese</w:t>
      </w:r>
      <w:r w:rsidRPr="00AE537A">
        <w:t xml:space="preserve"> </w:t>
      </w:r>
    </w:p>
    <w:p w14:paraId="51EC17F2" w14:textId="77777777" w:rsidR="00E216A6" w:rsidRDefault="00E216A6" w:rsidP="00E216A6">
      <w:r>
        <w:t>Materialeliste</w:t>
      </w:r>
    </w:p>
    <w:p w14:paraId="695F7E4C" w14:textId="77777777" w:rsidR="00E216A6" w:rsidRDefault="00E216A6" w:rsidP="00E216A6">
      <w:r>
        <w:t>Fremgangsmåde</w:t>
      </w:r>
    </w:p>
    <w:p w14:paraId="0F7D0C38" w14:textId="77777777" w:rsidR="00E216A6" w:rsidRDefault="00E216A6" w:rsidP="00E216A6">
      <w:r>
        <w:t>Metode-afsnit: hvilken naturvidenskabelig metode anvendes</w:t>
      </w:r>
    </w:p>
    <w:p w14:paraId="4B4A7551" w14:textId="77777777" w:rsidR="00E216A6" w:rsidRDefault="00E216A6" w:rsidP="00E216A6">
      <w:r>
        <w:t>Diskussion</w:t>
      </w:r>
    </w:p>
    <w:p w14:paraId="02838E61" w14:textId="77777777" w:rsidR="00E216A6" w:rsidRDefault="00E216A6" w:rsidP="00E216A6">
      <w:r>
        <w:t>Konklusion</w:t>
      </w:r>
    </w:p>
    <w:p w14:paraId="7EC88262" w14:textId="5FEBA42B" w:rsidR="00B442A6" w:rsidRPr="00B442A6" w:rsidRDefault="00E216A6" w:rsidP="00B442A6">
      <w:pPr>
        <w:rPr>
          <w:u w:val="single"/>
        </w:rPr>
      </w:pPr>
      <w:r>
        <w:t>Litteraturliste</w:t>
      </w:r>
    </w:p>
    <w:sectPr w:rsidR="00B442A6" w:rsidRPr="00B442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3A04"/>
    <w:multiLevelType w:val="hybridMultilevel"/>
    <w:tmpl w:val="018242E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754A"/>
    <w:multiLevelType w:val="hybridMultilevel"/>
    <w:tmpl w:val="D834CE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772E"/>
    <w:multiLevelType w:val="hybridMultilevel"/>
    <w:tmpl w:val="58B470AC"/>
    <w:lvl w:ilvl="0" w:tplc="83DC13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A6"/>
    <w:rsid w:val="00044C0A"/>
    <w:rsid w:val="00052375"/>
    <w:rsid w:val="00093D6B"/>
    <w:rsid w:val="000B7033"/>
    <w:rsid w:val="000D6104"/>
    <w:rsid w:val="0012418A"/>
    <w:rsid w:val="00133015"/>
    <w:rsid w:val="00151E93"/>
    <w:rsid w:val="00194B59"/>
    <w:rsid w:val="00215B1B"/>
    <w:rsid w:val="002571AA"/>
    <w:rsid w:val="002816D6"/>
    <w:rsid w:val="00381B55"/>
    <w:rsid w:val="003D20FC"/>
    <w:rsid w:val="004515D9"/>
    <w:rsid w:val="004862BD"/>
    <w:rsid w:val="004A7929"/>
    <w:rsid w:val="004E6FEF"/>
    <w:rsid w:val="00527637"/>
    <w:rsid w:val="005310D2"/>
    <w:rsid w:val="00541FA6"/>
    <w:rsid w:val="005C1332"/>
    <w:rsid w:val="00650D2D"/>
    <w:rsid w:val="00691238"/>
    <w:rsid w:val="006B0D8E"/>
    <w:rsid w:val="00732B42"/>
    <w:rsid w:val="007650F6"/>
    <w:rsid w:val="00767A0F"/>
    <w:rsid w:val="00790161"/>
    <w:rsid w:val="007A6FFE"/>
    <w:rsid w:val="007B0D71"/>
    <w:rsid w:val="007D3AD7"/>
    <w:rsid w:val="0084690F"/>
    <w:rsid w:val="0095495A"/>
    <w:rsid w:val="009F38DB"/>
    <w:rsid w:val="00AC7FED"/>
    <w:rsid w:val="00AE5B2C"/>
    <w:rsid w:val="00B1259B"/>
    <w:rsid w:val="00B442A6"/>
    <w:rsid w:val="00C01E07"/>
    <w:rsid w:val="00C11FF2"/>
    <w:rsid w:val="00D1034C"/>
    <w:rsid w:val="00D363DC"/>
    <w:rsid w:val="00D64EBA"/>
    <w:rsid w:val="00DB53EC"/>
    <w:rsid w:val="00E11DA0"/>
    <w:rsid w:val="00E178EA"/>
    <w:rsid w:val="00E216A6"/>
    <w:rsid w:val="00EC1AE2"/>
    <w:rsid w:val="00EE4463"/>
    <w:rsid w:val="00EF1DBB"/>
    <w:rsid w:val="00FB7FBF"/>
    <w:rsid w:val="00FC1096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FBEE"/>
  <w15:chartTrackingRefBased/>
  <w15:docId w15:val="{B5DD7409-7878-40D1-AA1B-760ED07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06E248EF5FB46A442F32D88246230" ma:contentTypeVersion="14" ma:contentTypeDescription="Opret et nyt dokument." ma:contentTypeScope="" ma:versionID="ef9196f8064c364579cd21929972c239">
  <xsd:schema xmlns:xsd="http://www.w3.org/2001/XMLSchema" xmlns:xs="http://www.w3.org/2001/XMLSchema" xmlns:p="http://schemas.microsoft.com/office/2006/metadata/properties" xmlns:ns3="d9c76815-81a3-4b1b-a037-6183c6a4d554" xmlns:ns4="ce79a393-b83d-4570-baec-af614a99e964" targetNamespace="http://schemas.microsoft.com/office/2006/metadata/properties" ma:root="true" ma:fieldsID="55ed0eae856a2da997945e3b94eece46" ns3:_="" ns4:_="">
    <xsd:import namespace="d9c76815-81a3-4b1b-a037-6183c6a4d554"/>
    <xsd:import namespace="ce79a393-b83d-4570-baec-af614a99e9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76815-81a3-4b1b-a037-6183c6a4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9a393-b83d-4570-baec-af614a99e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B49E8-1511-42C3-902D-9CFC360D5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52D0AF-1C42-46C6-82DA-8179035C5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2E2BB-16E0-40A8-92B0-069388C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76815-81a3-4b1b-a037-6183c6a4d554"/>
    <ds:schemaRef ds:uri="ce79a393-b83d-4570-baec-af614a99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Møller Andersen</dc:creator>
  <cp:keywords/>
  <dc:description/>
  <cp:lastModifiedBy>Tina Møller Andersen</cp:lastModifiedBy>
  <cp:revision>41</cp:revision>
  <dcterms:created xsi:type="dcterms:W3CDTF">2022-09-27T11:33:00Z</dcterms:created>
  <dcterms:modified xsi:type="dcterms:W3CDTF">2024-09-16T12:10:00Z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0x010100A0B06E248EF5FB46A442F32D88246230</vt:lpwstr>
  </property>
</Properties>
</file>