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D53C1" w14:textId="6E605E3F" w:rsidR="00466B62" w:rsidRPr="00466B62" w:rsidRDefault="003773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s. 24 - </w:t>
      </w:r>
      <w:r w:rsidR="00C0347D">
        <w:rPr>
          <w:b/>
          <w:bCs/>
          <w:sz w:val="28"/>
          <w:szCs w:val="28"/>
        </w:rPr>
        <w:t xml:space="preserve">35 </w:t>
      </w:r>
      <w:proofErr w:type="gramStart"/>
      <w:r w:rsidR="00C0347D">
        <w:rPr>
          <w:b/>
          <w:bCs/>
          <w:sz w:val="28"/>
          <w:szCs w:val="28"/>
        </w:rPr>
        <w:t>og  s.</w:t>
      </w:r>
      <w:r w:rsidR="00710DED">
        <w:rPr>
          <w:b/>
          <w:bCs/>
          <w:sz w:val="28"/>
          <w:szCs w:val="28"/>
        </w:rPr>
        <w:t>69</w:t>
      </w:r>
      <w:proofErr w:type="gramEnd"/>
      <w:r w:rsidR="00710DED">
        <w:rPr>
          <w:b/>
          <w:bCs/>
          <w:sz w:val="28"/>
          <w:szCs w:val="28"/>
        </w:rPr>
        <w:t xml:space="preserve"> - 71  </w:t>
      </w:r>
      <w:r w:rsidR="006E07D6">
        <w:rPr>
          <w:b/>
          <w:bCs/>
          <w:sz w:val="28"/>
          <w:szCs w:val="28"/>
        </w:rPr>
        <w:t>skriftlig aflevering</w:t>
      </w:r>
    </w:p>
    <w:p w14:paraId="5A12E293" w14:textId="52F42691" w:rsidR="009F38DB" w:rsidRDefault="009F38DB"/>
    <w:p w14:paraId="218B0044" w14:textId="6AD607B0" w:rsidR="00B82AD9" w:rsidRDefault="009C2B1D" w:rsidP="00B82AD9">
      <w:pPr>
        <w:pStyle w:val="Listeafsnit"/>
        <w:numPr>
          <w:ilvl w:val="0"/>
          <w:numId w:val="1"/>
        </w:numPr>
      </w:pPr>
      <w:r>
        <w:t>Makromolekyler</w:t>
      </w:r>
    </w:p>
    <w:p w14:paraId="6C95E287" w14:textId="77777777" w:rsidR="00B82AD9" w:rsidRDefault="00B82AD9" w:rsidP="00B82AD9">
      <w:pPr>
        <w:pStyle w:val="Listeafsnit"/>
        <w:numPr>
          <w:ilvl w:val="1"/>
          <w:numId w:val="1"/>
        </w:numPr>
      </w:pPr>
      <w:r>
        <w:t xml:space="preserve">Hvilke 3 </w:t>
      </w:r>
      <w:r w:rsidR="00466B62">
        <w:t xml:space="preserve">overordnede grupper </w:t>
      </w:r>
      <w:r>
        <w:t>kender du?</w:t>
      </w:r>
    </w:p>
    <w:p w14:paraId="4D204D3A" w14:textId="77777777" w:rsidR="00466B62" w:rsidRDefault="00466B62" w:rsidP="009C2B1D">
      <w:pPr>
        <w:pStyle w:val="Listeafsnit"/>
        <w:ind w:left="1440"/>
      </w:pPr>
    </w:p>
    <w:p w14:paraId="6B3F9165" w14:textId="77777777" w:rsidR="00B82AD9" w:rsidRDefault="00B82AD9" w:rsidP="00B82AD9">
      <w:pPr>
        <w:pStyle w:val="Listeafsnit"/>
        <w:numPr>
          <w:ilvl w:val="0"/>
          <w:numId w:val="1"/>
        </w:numPr>
      </w:pPr>
      <w:r>
        <w:t>Makromolekylerne af kulhydrater, skriv navnene på de mest almindelige: (gerne 3</w:t>
      </w:r>
      <w:r w:rsidR="00466B62">
        <w:t xml:space="preserve"> fra hver af nedenstående grupper</w:t>
      </w:r>
      <w:r>
        <w:t>)</w:t>
      </w:r>
    </w:p>
    <w:p w14:paraId="00B9BC0B" w14:textId="77777777" w:rsidR="00466B62" w:rsidRDefault="00466B62" w:rsidP="00466B62">
      <w:pPr>
        <w:pStyle w:val="Listeafsnit"/>
      </w:pPr>
    </w:p>
    <w:p w14:paraId="706F9848" w14:textId="77777777" w:rsidR="00B82AD9" w:rsidRDefault="00B82AD9" w:rsidP="00B82AD9">
      <w:pPr>
        <w:pStyle w:val="Listeafsnit"/>
        <w:numPr>
          <w:ilvl w:val="0"/>
          <w:numId w:val="1"/>
        </w:numPr>
      </w:pPr>
      <w:r>
        <w:t xml:space="preserve">Find et billede af dem du skrev og sæt ind under de nedenstående </w:t>
      </w:r>
      <w:r w:rsidR="00466B62">
        <w:t>overskrifter:</w:t>
      </w:r>
    </w:p>
    <w:p w14:paraId="0431FB65" w14:textId="77777777" w:rsidR="00B82AD9" w:rsidRDefault="00B82AD9" w:rsidP="00466B62">
      <w:pPr>
        <w:pStyle w:val="Listeafsnit"/>
        <w:numPr>
          <w:ilvl w:val="1"/>
          <w:numId w:val="1"/>
        </w:numPr>
      </w:pPr>
      <w:proofErr w:type="spellStart"/>
      <w:r w:rsidRPr="00B82AD9">
        <w:t>Monosaccahride</w:t>
      </w:r>
      <w:r w:rsidR="00466B62">
        <w:t>r</w:t>
      </w:r>
      <w:proofErr w:type="spellEnd"/>
    </w:p>
    <w:p w14:paraId="0C860CAA" w14:textId="77777777" w:rsidR="00466B62" w:rsidRDefault="00466B62" w:rsidP="00466B62">
      <w:pPr>
        <w:pStyle w:val="Listeafsnit"/>
        <w:ind w:left="1440"/>
      </w:pPr>
    </w:p>
    <w:p w14:paraId="0DA0875D" w14:textId="77777777" w:rsidR="00466B62" w:rsidRPr="00B82AD9" w:rsidRDefault="00466B62" w:rsidP="00466B62">
      <w:pPr>
        <w:pStyle w:val="Listeafsnit"/>
        <w:ind w:left="1440"/>
      </w:pPr>
    </w:p>
    <w:p w14:paraId="6275B7B3" w14:textId="77777777" w:rsidR="00B82AD9" w:rsidRPr="00B82AD9" w:rsidRDefault="00B82AD9" w:rsidP="00B82AD9">
      <w:pPr>
        <w:pStyle w:val="Listeafsnit"/>
        <w:numPr>
          <w:ilvl w:val="1"/>
          <w:numId w:val="1"/>
        </w:numPr>
        <w:rPr>
          <w:lang w:val="en-US"/>
        </w:rPr>
      </w:pPr>
      <w:r w:rsidRPr="00B82AD9">
        <w:rPr>
          <w:lang w:val="en-US"/>
        </w:rPr>
        <w:t>Di-</w:t>
      </w:r>
      <w:proofErr w:type="spellStart"/>
      <w:r w:rsidRPr="00B82AD9">
        <w:rPr>
          <w:lang w:val="en-US"/>
        </w:rPr>
        <w:t>saccahrider</w:t>
      </w:r>
      <w:proofErr w:type="spellEnd"/>
    </w:p>
    <w:p w14:paraId="591541B7" w14:textId="77777777" w:rsidR="00B82AD9" w:rsidRPr="00B82AD9" w:rsidRDefault="00B82AD9">
      <w:pPr>
        <w:rPr>
          <w:lang w:val="en-US"/>
        </w:rPr>
      </w:pPr>
    </w:p>
    <w:p w14:paraId="508E88E4" w14:textId="77777777" w:rsidR="00B82AD9" w:rsidRPr="00466B62" w:rsidRDefault="00B82AD9" w:rsidP="00B82AD9">
      <w:pPr>
        <w:pStyle w:val="Listeafsnit"/>
        <w:numPr>
          <w:ilvl w:val="1"/>
          <w:numId w:val="1"/>
        </w:numPr>
        <w:rPr>
          <w:lang w:val="en-US"/>
        </w:rPr>
      </w:pPr>
      <w:r w:rsidRPr="00B82AD9">
        <w:rPr>
          <w:lang w:val="en-US"/>
        </w:rPr>
        <w:t>Poly-</w:t>
      </w:r>
      <w:proofErr w:type="spellStart"/>
      <w:r>
        <w:t>saccahrider</w:t>
      </w:r>
      <w:proofErr w:type="spellEnd"/>
    </w:p>
    <w:p w14:paraId="07266B3F" w14:textId="77777777" w:rsidR="00466B62" w:rsidRPr="00466B62" w:rsidRDefault="00466B62" w:rsidP="00466B62">
      <w:pPr>
        <w:pStyle w:val="Listeafsnit"/>
        <w:rPr>
          <w:lang w:val="en-US"/>
        </w:rPr>
      </w:pPr>
    </w:p>
    <w:p w14:paraId="67ED103F" w14:textId="77777777" w:rsidR="00466B62" w:rsidRPr="00466B62" w:rsidRDefault="00466B62" w:rsidP="00466B62">
      <w:pPr>
        <w:rPr>
          <w:lang w:val="en-US"/>
        </w:rPr>
      </w:pPr>
    </w:p>
    <w:p w14:paraId="0C954237" w14:textId="77777777" w:rsidR="00466B62" w:rsidRDefault="00B82AD9" w:rsidP="00466B62">
      <w:pPr>
        <w:pStyle w:val="Listeafsnit"/>
        <w:numPr>
          <w:ilvl w:val="0"/>
          <w:numId w:val="1"/>
        </w:numPr>
      </w:pPr>
      <w:r>
        <w:t>Makromolekylerne af fedtstoffer, skriv navnene på de mest almindelige</w:t>
      </w:r>
      <w:r w:rsidR="00466B62">
        <w:t xml:space="preserve"> du kender</w:t>
      </w:r>
      <w:r>
        <w:t>:</w:t>
      </w:r>
      <w:r w:rsidR="00466B62" w:rsidRPr="00466B62">
        <w:t xml:space="preserve"> </w:t>
      </w:r>
    </w:p>
    <w:p w14:paraId="5519FF16" w14:textId="77777777" w:rsidR="00466B62" w:rsidRDefault="00466B62" w:rsidP="00466B62"/>
    <w:p w14:paraId="615BD74A" w14:textId="77777777" w:rsidR="00466B62" w:rsidRDefault="00466B62" w:rsidP="00466B62">
      <w:pPr>
        <w:pStyle w:val="Listeafsnit"/>
        <w:numPr>
          <w:ilvl w:val="0"/>
          <w:numId w:val="1"/>
        </w:numPr>
      </w:pPr>
      <w:r>
        <w:t>Hvilke er de sunde og hvilke er de usunde?</w:t>
      </w:r>
    </w:p>
    <w:p w14:paraId="1B5F2C18" w14:textId="77777777" w:rsidR="00466B62" w:rsidRDefault="00466B62" w:rsidP="00466B62">
      <w:pPr>
        <w:pStyle w:val="Listeafsnit"/>
      </w:pPr>
    </w:p>
    <w:p w14:paraId="2D2B5203" w14:textId="77777777" w:rsidR="00466B62" w:rsidRDefault="00466B62" w:rsidP="00466B62">
      <w:pPr>
        <w:pStyle w:val="Listeafsnit"/>
        <w:numPr>
          <w:ilvl w:val="0"/>
          <w:numId w:val="1"/>
        </w:numPr>
      </w:pPr>
      <w:r>
        <w:t>Hvor kommer de to typer fra?</w:t>
      </w:r>
    </w:p>
    <w:p w14:paraId="71F606E4" w14:textId="77777777" w:rsidR="00466B62" w:rsidRDefault="00466B62" w:rsidP="00466B62"/>
    <w:p w14:paraId="067355D0" w14:textId="77777777" w:rsidR="00466B62" w:rsidRDefault="00466B62" w:rsidP="00466B62">
      <w:pPr>
        <w:pStyle w:val="Listeafsnit"/>
        <w:numPr>
          <w:ilvl w:val="0"/>
          <w:numId w:val="1"/>
        </w:numPr>
      </w:pPr>
      <w:r>
        <w:t>Find et billede af dem du skrev og sæt ind under de nedenstående overskrifter:</w:t>
      </w:r>
    </w:p>
    <w:p w14:paraId="11AFBF24" w14:textId="77777777" w:rsidR="00466B62" w:rsidRDefault="00466B62" w:rsidP="00466B62">
      <w:pPr>
        <w:pStyle w:val="Listeafsnit"/>
      </w:pPr>
    </w:p>
    <w:p w14:paraId="1E4492DC" w14:textId="77777777" w:rsidR="00466B62" w:rsidRDefault="00466B62" w:rsidP="00466B62">
      <w:pPr>
        <w:pStyle w:val="Listeafsnit"/>
        <w:numPr>
          <w:ilvl w:val="1"/>
          <w:numId w:val="1"/>
        </w:numPr>
      </w:pPr>
      <w:r>
        <w:t>Mættede Fedtsyrer</w:t>
      </w:r>
    </w:p>
    <w:p w14:paraId="47C2C00A" w14:textId="77777777" w:rsidR="00466B62" w:rsidRDefault="00466B62" w:rsidP="00466B62">
      <w:pPr>
        <w:pStyle w:val="Listeafsnit"/>
      </w:pPr>
    </w:p>
    <w:p w14:paraId="154E095D" w14:textId="77777777" w:rsidR="00466B62" w:rsidRDefault="00466B62" w:rsidP="00466B62">
      <w:pPr>
        <w:pStyle w:val="Listeafsnit"/>
        <w:numPr>
          <w:ilvl w:val="0"/>
          <w:numId w:val="4"/>
        </w:numPr>
      </w:pPr>
      <w:r>
        <w:t xml:space="preserve">Umættede Fedtsyre </w:t>
      </w:r>
    </w:p>
    <w:p w14:paraId="6DCA046E" w14:textId="77777777" w:rsidR="00466B62" w:rsidRDefault="00466B62" w:rsidP="00466B62"/>
    <w:p w14:paraId="050AEFA6" w14:textId="7A542083" w:rsidR="00577AEE" w:rsidRDefault="00577AEE" w:rsidP="00466B62"/>
    <w:p w14:paraId="7A18F362" w14:textId="61BF5ACA" w:rsidR="00466B62" w:rsidRDefault="00466B62" w:rsidP="00466B62">
      <w:r>
        <w:t>Forklar hvad er et protein? Indsæt gerne billede at generel opbygning.</w:t>
      </w:r>
    </w:p>
    <w:p w14:paraId="2A3DE785" w14:textId="77777777" w:rsidR="00466B62" w:rsidRDefault="00466B62" w:rsidP="00466B62"/>
    <w:p w14:paraId="23E7A8F8" w14:textId="77777777" w:rsidR="00466B62" w:rsidRDefault="00466B62" w:rsidP="00466B62">
      <w:r>
        <w:t>Hvor bruges det ofte?</w:t>
      </w:r>
    </w:p>
    <w:p w14:paraId="0949E8CC" w14:textId="77777777" w:rsidR="00466B62" w:rsidRDefault="00466B62" w:rsidP="00466B62">
      <w:pPr>
        <w:pStyle w:val="Listeafsnit"/>
      </w:pPr>
    </w:p>
    <w:p w14:paraId="73747E26" w14:textId="77777777" w:rsidR="00466B62" w:rsidRDefault="00466B62" w:rsidP="00466B62">
      <w:pPr>
        <w:pStyle w:val="Listeafsnit"/>
      </w:pPr>
      <w:bookmarkStart w:id="0" w:name="_GoBack"/>
      <w:bookmarkEnd w:id="0"/>
    </w:p>
    <w:sectPr w:rsidR="00466B62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F8F55" w14:textId="77777777" w:rsidR="007A6E28" w:rsidRDefault="007A6E28" w:rsidP="00B82AD9">
      <w:pPr>
        <w:spacing w:after="0" w:line="240" w:lineRule="auto"/>
      </w:pPr>
      <w:r>
        <w:separator/>
      </w:r>
    </w:p>
  </w:endnote>
  <w:endnote w:type="continuationSeparator" w:id="0">
    <w:p w14:paraId="7EF74BC4" w14:textId="77777777" w:rsidR="007A6E28" w:rsidRDefault="007A6E28" w:rsidP="00B8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2D151" w14:textId="77777777" w:rsidR="007A6E28" w:rsidRDefault="007A6E28" w:rsidP="00B82AD9">
      <w:pPr>
        <w:spacing w:after="0" w:line="240" w:lineRule="auto"/>
      </w:pPr>
      <w:r>
        <w:separator/>
      </w:r>
    </w:p>
  </w:footnote>
  <w:footnote w:type="continuationSeparator" w:id="0">
    <w:p w14:paraId="29A1C41E" w14:textId="77777777" w:rsidR="007A6E28" w:rsidRDefault="007A6E28" w:rsidP="00B8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16BDD" w14:textId="77777777" w:rsidR="00B82AD9" w:rsidRDefault="00B82AD9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54FE561" wp14:editId="051F780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kstfelt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6799428" w14:textId="514DBF36" w:rsidR="00B82AD9" w:rsidRDefault="00BB6C48">
                              <w:pPr>
                                <w:spacing w:after="0" w:line="240" w:lineRule="auto"/>
                              </w:pPr>
                              <w:r>
                                <w:t xml:space="preserve">2.abc Energi til arbejde                                                          TMA                                                             </w:t>
                              </w:r>
                              <w:r w:rsidR="00813B6C">
                                <w:t>Bio 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FE561" id="_x0000_t202" coordsize="21600,21600" o:spt="202" path="m,l,21600r21600,l21600,xe">
              <v:stroke joinstyle="miter"/>
              <v:path gradientshapeok="t" o:connecttype="rect"/>
            </v:shapetype>
            <v:shape id="Tekstfelt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46799428" w14:textId="514DBF36" w:rsidR="00B82AD9" w:rsidRDefault="00BB6C48">
                        <w:pPr>
                          <w:spacing w:after="0" w:line="240" w:lineRule="auto"/>
                        </w:pPr>
                        <w:r>
                          <w:t xml:space="preserve">2.abc Energi til arbejde                                                          TMA                                                             </w:t>
                        </w:r>
                        <w:r w:rsidR="00813B6C">
                          <w:t>Bio B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4D854F" wp14:editId="6FFFE177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kstfelt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08EBC41" w14:textId="77777777" w:rsidR="00B82AD9" w:rsidRDefault="00B82AD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4D854F" id="Tekstfelt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" o:allowincell="f" fillcolor="#a8d08d [1945]" stroked="f">
              <v:textbox style="mso-fit-shape-to-text:t" inset=",0,,0">
                <w:txbxContent>
                  <w:p w14:paraId="408EBC41" w14:textId="77777777" w:rsidR="00B82AD9" w:rsidRDefault="00B82AD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F4CAE"/>
    <w:multiLevelType w:val="hybridMultilevel"/>
    <w:tmpl w:val="D71C0A1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2C6F9B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0061101"/>
    <w:multiLevelType w:val="hybridMultilevel"/>
    <w:tmpl w:val="D2B04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B5B2D"/>
    <w:multiLevelType w:val="hybridMultilevel"/>
    <w:tmpl w:val="37CCD54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D9"/>
    <w:rsid w:val="00133015"/>
    <w:rsid w:val="00377393"/>
    <w:rsid w:val="004070FF"/>
    <w:rsid w:val="00466B62"/>
    <w:rsid w:val="00577AEE"/>
    <w:rsid w:val="00691238"/>
    <w:rsid w:val="006B0D8E"/>
    <w:rsid w:val="006E07D6"/>
    <w:rsid w:val="00710DED"/>
    <w:rsid w:val="00790161"/>
    <w:rsid w:val="007A6E28"/>
    <w:rsid w:val="007B0D71"/>
    <w:rsid w:val="00813B6C"/>
    <w:rsid w:val="0095495A"/>
    <w:rsid w:val="009C2B1D"/>
    <w:rsid w:val="009F38DB"/>
    <w:rsid w:val="00AE5B2C"/>
    <w:rsid w:val="00B82AD9"/>
    <w:rsid w:val="00BB6C48"/>
    <w:rsid w:val="00C0347D"/>
    <w:rsid w:val="00D1034C"/>
    <w:rsid w:val="00D5575E"/>
    <w:rsid w:val="00DB53EC"/>
    <w:rsid w:val="00E11DA0"/>
    <w:rsid w:val="00E44E88"/>
    <w:rsid w:val="00EC1AE2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014E73"/>
  <w15:chartTrackingRefBased/>
  <w15:docId w15:val="{84E67D8E-83F9-46F0-8A5B-868431A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82AD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8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2AD9"/>
  </w:style>
  <w:style w:type="paragraph" w:styleId="Sidefod">
    <w:name w:val="footer"/>
    <w:basedOn w:val="Normal"/>
    <w:link w:val="SidefodTegn"/>
    <w:uiPriority w:val="99"/>
    <w:unhideWhenUsed/>
    <w:rsid w:val="00B8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79a393-b83d-4570-baec-af614a99e9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06E248EF5FB46A442F32D88246230" ma:contentTypeVersion="18" ma:contentTypeDescription="Opret et nyt dokument." ma:contentTypeScope="" ma:versionID="0567681db9783127ac9f50e014f06912">
  <xsd:schema xmlns:xsd="http://www.w3.org/2001/XMLSchema" xmlns:xs="http://www.w3.org/2001/XMLSchema" xmlns:p="http://schemas.microsoft.com/office/2006/metadata/properties" xmlns:ns3="d9c76815-81a3-4b1b-a037-6183c6a4d554" xmlns:ns4="ce79a393-b83d-4570-baec-af614a99e964" targetNamespace="http://schemas.microsoft.com/office/2006/metadata/properties" ma:root="true" ma:fieldsID="5d2d07670fd92abeb3967d99dcaa3275" ns3:_="" ns4:_="">
    <xsd:import namespace="d9c76815-81a3-4b1b-a037-6183c6a4d554"/>
    <xsd:import namespace="ce79a393-b83d-4570-baec-af614a99e9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76815-81a3-4b1b-a037-6183c6a4d5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9a393-b83d-4570-baec-af614a99e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CADA1-F317-4BD7-A2FB-7222E3C8336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9c76815-81a3-4b1b-a037-6183c6a4d554"/>
    <ds:schemaRef ds:uri="http://purl.org/dc/terms/"/>
    <ds:schemaRef ds:uri="http://schemas.microsoft.com/office/infopath/2007/PartnerControls"/>
    <ds:schemaRef ds:uri="ce79a393-b83d-4570-baec-af614a99e96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732706-30BB-4378-B6A6-E4E8711DC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7E68A-0CDB-42AE-B681-D145A0743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76815-81a3-4b1b-a037-6183c6a4d554"/>
    <ds:schemaRef ds:uri="ce79a393-b83d-4570-baec-af614a99e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2.abc Energi til arbejde                                                          TMA                                                             Bio B</dc:title>
  <dc:subject/>
  <dc:creator>Tina Møller Andersen</dc:creator>
  <cp:keywords/>
  <dc:description/>
  <cp:lastModifiedBy>Tina Møller Andersen</cp:lastModifiedBy>
  <cp:revision>2</cp:revision>
  <dcterms:created xsi:type="dcterms:W3CDTF">2024-11-08T12:38:00Z</dcterms:created>
  <dcterms:modified xsi:type="dcterms:W3CDTF">2024-11-08T12:38:00Z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0x010100A0B06E248EF5FB46A442F32D88246230</vt:lpwstr>
  </property>
</Properties>
</file>