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6474F" w:rsidTr="00E6474F">
        <w:tc>
          <w:tcPr>
            <w:tcW w:w="1955" w:type="dxa"/>
          </w:tcPr>
          <w:p w:rsidR="00E6474F" w:rsidRDefault="00E6474F"/>
        </w:tc>
        <w:tc>
          <w:tcPr>
            <w:tcW w:w="1955" w:type="dxa"/>
          </w:tcPr>
          <w:p w:rsidR="00E6474F" w:rsidRDefault="00E6474F">
            <w:r>
              <w:t>Solhøjde sommer</w:t>
            </w:r>
          </w:p>
        </w:tc>
        <w:tc>
          <w:tcPr>
            <w:tcW w:w="1956" w:type="dxa"/>
          </w:tcPr>
          <w:p w:rsidR="00E6474F" w:rsidRDefault="00E6474F">
            <w:r>
              <w:t>Sommer energi tilførsel</w:t>
            </w:r>
          </w:p>
        </w:tc>
        <w:tc>
          <w:tcPr>
            <w:tcW w:w="1956" w:type="dxa"/>
          </w:tcPr>
          <w:p w:rsidR="00E6474F" w:rsidRDefault="00E6474F">
            <w:r>
              <w:t>Vinter solhøjde</w:t>
            </w:r>
          </w:p>
        </w:tc>
        <w:tc>
          <w:tcPr>
            <w:tcW w:w="1956" w:type="dxa"/>
          </w:tcPr>
          <w:p w:rsidR="00E6474F" w:rsidRDefault="00E6474F">
            <w:r>
              <w:t xml:space="preserve">Vinter energi tilførsel </w:t>
            </w:r>
          </w:p>
        </w:tc>
      </w:tr>
      <w:tr w:rsidR="00E6474F" w:rsidTr="00E6474F">
        <w:tc>
          <w:tcPr>
            <w:tcW w:w="1955" w:type="dxa"/>
          </w:tcPr>
          <w:p w:rsidR="00E6474F" w:rsidRDefault="00E6474F" w:rsidP="00337990">
            <w:r>
              <w:t>Reykjavik</w:t>
            </w:r>
            <w:r w:rsidR="00312C66">
              <w:t xml:space="preserve"> </w:t>
            </w:r>
            <w:bookmarkStart w:id="0" w:name="_GoBack"/>
            <w:bookmarkEnd w:id="0"/>
          </w:p>
        </w:tc>
        <w:tc>
          <w:tcPr>
            <w:tcW w:w="1955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</w:tr>
      <w:tr w:rsidR="00E6474F" w:rsidTr="00E6474F">
        <w:tc>
          <w:tcPr>
            <w:tcW w:w="1955" w:type="dxa"/>
          </w:tcPr>
          <w:p w:rsidR="00E6474F" w:rsidRDefault="00E6474F" w:rsidP="00337990">
            <w:r>
              <w:t>Nairobi</w:t>
            </w:r>
            <w:r w:rsidR="00312C66">
              <w:t xml:space="preserve">  </w:t>
            </w:r>
          </w:p>
        </w:tc>
        <w:tc>
          <w:tcPr>
            <w:tcW w:w="1955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</w:tr>
      <w:tr w:rsidR="00E6474F" w:rsidTr="00E6474F">
        <w:tc>
          <w:tcPr>
            <w:tcW w:w="1955" w:type="dxa"/>
          </w:tcPr>
          <w:p w:rsidR="00E6474F" w:rsidRDefault="00E6474F" w:rsidP="00337990">
            <w:r>
              <w:t>Moskva</w:t>
            </w:r>
            <w:r w:rsidR="00312C66">
              <w:t xml:space="preserve"> </w:t>
            </w:r>
          </w:p>
        </w:tc>
        <w:tc>
          <w:tcPr>
            <w:tcW w:w="1955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</w:tr>
      <w:tr w:rsidR="00E6474F" w:rsidTr="00E6474F">
        <w:tc>
          <w:tcPr>
            <w:tcW w:w="1955" w:type="dxa"/>
          </w:tcPr>
          <w:p w:rsidR="00E6474F" w:rsidRDefault="00E6474F" w:rsidP="00337990">
            <w:proofErr w:type="spellStart"/>
            <w:r>
              <w:t>Chiang</w:t>
            </w:r>
            <w:proofErr w:type="spellEnd"/>
            <w:r>
              <w:t xml:space="preserve"> Mai</w:t>
            </w:r>
            <w:r w:rsidR="00312C66">
              <w:t xml:space="preserve"> </w:t>
            </w:r>
          </w:p>
        </w:tc>
        <w:tc>
          <w:tcPr>
            <w:tcW w:w="1955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  <w:tc>
          <w:tcPr>
            <w:tcW w:w="1956" w:type="dxa"/>
          </w:tcPr>
          <w:p w:rsidR="00E6474F" w:rsidRDefault="00E6474F"/>
        </w:tc>
      </w:tr>
    </w:tbl>
    <w:p w:rsidR="005576A4" w:rsidRDefault="005576A4"/>
    <w:p w:rsidR="00AD757F" w:rsidRPr="00E6474F" w:rsidRDefault="00E6474F" w:rsidP="00E6474F">
      <w:pPr>
        <w:numPr>
          <w:ilvl w:val="0"/>
          <w:numId w:val="1"/>
        </w:numPr>
      </w:pPr>
      <w:r w:rsidRPr="00E6474F">
        <w:rPr>
          <w:b/>
          <w:bCs/>
        </w:rPr>
        <w:t>Beregn solhøjden</w:t>
      </w:r>
      <w:r w:rsidRPr="00E6474F">
        <w:t xml:space="preserve"> </w:t>
      </w:r>
    </w:p>
    <w:p w:rsidR="00AD757F" w:rsidRPr="00E6474F" w:rsidRDefault="00E6474F" w:rsidP="00E6474F">
      <w:pPr>
        <w:ind w:left="360"/>
      </w:pPr>
      <w:r w:rsidRPr="00E6474F">
        <w:t xml:space="preserve">Den maximale </w:t>
      </w:r>
      <w:proofErr w:type="gramStart"/>
      <w:r w:rsidRPr="00E6474F">
        <w:t>solhøjde .</w:t>
      </w:r>
      <w:proofErr w:type="gramEnd"/>
      <w:r w:rsidRPr="00E6474F">
        <w:t>. 90°</w:t>
      </w:r>
      <w:r w:rsidRPr="00E6474F">
        <w:br/>
        <w:t>- breddegrad for lokalitet . 56° ...</w:t>
      </w:r>
      <w:r w:rsidRPr="00E6474F">
        <w:br/>
        <w:t>+/ -  solens vinkel</w:t>
      </w:r>
      <w:r w:rsidRPr="00E6474F">
        <w:br/>
        <w:t>afstand fra ækvator......... +23 1/2°</w:t>
      </w:r>
      <w:r w:rsidRPr="00E6474F">
        <w:br/>
        <w:t>Solhøjde over D................. </w:t>
      </w:r>
      <w:r w:rsidRPr="00E6474F">
        <w:rPr>
          <w:b/>
          <w:bCs/>
        </w:rPr>
        <w:t>57 1/2 °</w:t>
      </w:r>
      <w:r w:rsidRPr="00E6474F">
        <w:t xml:space="preserve"> </w:t>
      </w:r>
    </w:p>
    <w:p w:rsidR="00E6474F" w:rsidRDefault="00E6474F"/>
    <w:p w:rsidR="00E6474F" w:rsidRDefault="00E6474F"/>
    <w:p w:rsidR="00E6474F" w:rsidRDefault="00E6474F"/>
    <w:sectPr w:rsidR="00E6474F" w:rsidSect="005576A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66" w:rsidRDefault="00312C66" w:rsidP="00E6474F">
      <w:pPr>
        <w:spacing w:after="0" w:line="240" w:lineRule="auto"/>
      </w:pPr>
      <w:r>
        <w:separator/>
      </w:r>
    </w:p>
  </w:endnote>
  <w:endnote w:type="continuationSeparator" w:id="0">
    <w:p w:rsidR="00312C66" w:rsidRDefault="00312C66" w:rsidP="00E6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66" w:rsidRDefault="00312C66" w:rsidP="00E6474F">
      <w:pPr>
        <w:spacing w:after="0" w:line="240" w:lineRule="auto"/>
      </w:pPr>
      <w:r>
        <w:separator/>
      </w:r>
    </w:p>
  </w:footnote>
  <w:footnote w:type="continuationSeparator" w:id="0">
    <w:p w:rsidR="00312C66" w:rsidRDefault="00312C66" w:rsidP="00E6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66" w:rsidRDefault="00312C66">
    <w:pPr>
      <w:pStyle w:val="Sidehoved"/>
    </w:pPr>
    <w:r>
      <w:t>Naturgeografi 2 modul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5E8E"/>
    <w:multiLevelType w:val="hybridMultilevel"/>
    <w:tmpl w:val="7A348CB0"/>
    <w:lvl w:ilvl="0" w:tplc="A96A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AA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7C3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8A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22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6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05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C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0A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4F"/>
    <w:rsid w:val="00312C66"/>
    <w:rsid w:val="00337990"/>
    <w:rsid w:val="0035230D"/>
    <w:rsid w:val="005576A4"/>
    <w:rsid w:val="006F796D"/>
    <w:rsid w:val="00AD757F"/>
    <w:rsid w:val="00E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E6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6474F"/>
  </w:style>
  <w:style w:type="paragraph" w:styleId="Sidefod">
    <w:name w:val="footer"/>
    <w:basedOn w:val="Normal"/>
    <w:link w:val="SidefodTegn"/>
    <w:uiPriority w:val="99"/>
    <w:semiHidden/>
    <w:unhideWhenUsed/>
    <w:rsid w:val="00E6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64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E6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6474F"/>
  </w:style>
  <w:style w:type="paragraph" w:styleId="Sidefod">
    <w:name w:val="footer"/>
    <w:basedOn w:val="Normal"/>
    <w:link w:val="SidefodTegn"/>
    <w:uiPriority w:val="99"/>
    <w:semiHidden/>
    <w:unhideWhenUsed/>
    <w:rsid w:val="00E6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6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nagym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Anders Larsen</cp:lastModifiedBy>
  <cp:revision>2</cp:revision>
  <dcterms:created xsi:type="dcterms:W3CDTF">2014-08-15T08:43:00Z</dcterms:created>
  <dcterms:modified xsi:type="dcterms:W3CDTF">2014-08-15T08:43:00Z</dcterms:modified>
</cp:coreProperties>
</file>