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11" w:rsidRDefault="002D704C">
      <w:r>
        <w:t>Opgave 1:</w:t>
      </w:r>
    </w:p>
    <w:p w:rsidR="002D704C" w:rsidRDefault="002D704C">
      <w:r w:rsidRPr="002D704C">
        <w:t>Beskriv hvorledes landskabet i Vestjylland så ud da isen havde sin maksimale udbredelse under sidste istid</w:t>
      </w:r>
      <w:r>
        <w:t>:</w:t>
      </w:r>
    </w:p>
    <w:p w:rsidR="002D704C" w:rsidRDefault="002D704C"/>
    <w:p w:rsidR="002D704C" w:rsidRDefault="002D704C"/>
    <w:p w:rsidR="002D704C" w:rsidRDefault="002D704C"/>
    <w:p w:rsidR="002D704C" w:rsidRDefault="002D704C"/>
    <w:p w:rsidR="002D704C" w:rsidRDefault="002D704C"/>
    <w:p w:rsidR="002D704C" w:rsidRDefault="002D704C"/>
    <w:p w:rsidR="002D704C" w:rsidRDefault="002D704C"/>
    <w:p w:rsidR="002D704C" w:rsidRDefault="002D704C">
      <w:r>
        <w:t xml:space="preserve">Opgave 2: </w:t>
      </w:r>
    </w:p>
    <w:p w:rsidR="002D704C" w:rsidRDefault="002D704C">
      <w:r>
        <w:t xml:space="preserve">Hvilken type erosion regner i med vil være fremherskende, og hvordan vil denne have indflydelse på jordbundene i </w:t>
      </w:r>
      <w:proofErr w:type="gramStart"/>
      <w:r>
        <w:t>Vestjylland ?</w:t>
      </w:r>
      <w:proofErr w:type="gramEnd"/>
    </w:p>
    <w:p w:rsidR="002D704C" w:rsidRDefault="002D704C">
      <w:r>
        <w:t xml:space="preserve">Find ud af om det stemmer overens med den jordbundstype der findes i </w:t>
      </w:r>
      <w:proofErr w:type="spellStart"/>
      <w:r>
        <w:t>vestjylland</w:t>
      </w:r>
      <w:proofErr w:type="spellEnd"/>
      <w:r>
        <w:t xml:space="preserve"> i dag.</w:t>
      </w:r>
    </w:p>
    <w:p w:rsidR="002D704C" w:rsidRDefault="002D704C"/>
    <w:p w:rsidR="002D704C" w:rsidRDefault="002D704C"/>
    <w:p w:rsidR="002D704C" w:rsidRDefault="002D704C"/>
    <w:p w:rsidR="002D704C" w:rsidRDefault="002D704C"/>
    <w:p w:rsidR="002D704C" w:rsidRDefault="002D704C"/>
    <w:p w:rsidR="002D704C" w:rsidRDefault="002D704C"/>
    <w:p w:rsidR="002D704C" w:rsidRDefault="002D704C"/>
    <w:p w:rsidR="002D704C" w:rsidRDefault="002D704C">
      <w:r>
        <w:t>Opgave 3:</w:t>
      </w:r>
    </w:p>
    <w:p w:rsidR="00AB5C82" w:rsidRPr="002D704C" w:rsidRDefault="004B4378" w:rsidP="002D704C">
      <w:r w:rsidRPr="002D704C">
        <w:t xml:space="preserve">Hvilke egenskaber har jorden i Vestjylland i forhold til at holde på vand og </w:t>
      </w:r>
      <w:proofErr w:type="gramStart"/>
      <w:r w:rsidRPr="002D704C">
        <w:t>næringsstoffer ?</w:t>
      </w:r>
      <w:proofErr w:type="gramEnd"/>
    </w:p>
    <w:p w:rsidR="00AB5C82" w:rsidRPr="002D704C" w:rsidRDefault="004B4378" w:rsidP="002D704C">
      <w:r w:rsidRPr="002D704C">
        <w:t xml:space="preserve">Gør det jorden </w:t>
      </w:r>
      <w:proofErr w:type="gramStart"/>
      <w:r w:rsidRPr="002D704C">
        <w:t>frugtbar ?</w:t>
      </w:r>
      <w:proofErr w:type="gramEnd"/>
    </w:p>
    <w:p w:rsidR="00AB5C82" w:rsidRDefault="004B4378" w:rsidP="002D704C">
      <w:r w:rsidRPr="002D704C">
        <w:t xml:space="preserve">Tror du der er højt indhold af </w:t>
      </w:r>
      <w:proofErr w:type="gramStart"/>
      <w:r w:rsidRPr="002D704C">
        <w:t>humus ?</w:t>
      </w:r>
      <w:proofErr w:type="gramEnd"/>
      <w:r w:rsidRPr="002D704C">
        <w:t xml:space="preserve"> </w:t>
      </w:r>
    </w:p>
    <w:p w:rsidR="002D704C" w:rsidRDefault="002D704C" w:rsidP="002D704C"/>
    <w:p w:rsidR="002D704C" w:rsidRDefault="002D704C" w:rsidP="002D704C"/>
    <w:p w:rsidR="002D704C" w:rsidRDefault="002D704C" w:rsidP="002D704C"/>
    <w:p w:rsidR="002D704C" w:rsidRDefault="002D704C" w:rsidP="002D704C">
      <w:r>
        <w:lastRenderedPageBreak/>
        <w:t xml:space="preserve">Opgave 4: </w:t>
      </w:r>
    </w:p>
    <w:p w:rsidR="00AB5C82" w:rsidRPr="002D704C" w:rsidRDefault="004B4378" w:rsidP="002D704C">
      <w:r w:rsidRPr="002D704C">
        <w:t xml:space="preserve">Hvorledes vil jorden i en tunneldal kunne sammenlignes med jorden i </w:t>
      </w:r>
      <w:proofErr w:type="gramStart"/>
      <w:r w:rsidRPr="002D704C">
        <w:t>Vestjylland ?</w:t>
      </w:r>
      <w:proofErr w:type="gramEnd"/>
    </w:p>
    <w:p w:rsidR="00AB5C82" w:rsidRDefault="004B4378" w:rsidP="002D704C">
      <w:r w:rsidRPr="002D704C">
        <w:t xml:space="preserve">Forklar hvor lighederne i Jordbundsdannelsen består </w:t>
      </w:r>
    </w:p>
    <w:p w:rsidR="002D704C" w:rsidRDefault="002D704C" w:rsidP="002D704C"/>
    <w:p w:rsidR="002D704C" w:rsidRDefault="002D704C" w:rsidP="002D704C"/>
    <w:p w:rsidR="002D704C" w:rsidRDefault="002D704C" w:rsidP="002D704C"/>
    <w:p w:rsidR="002D704C" w:rsidRDefault="002D704C" w:rsidP="002D704C"/>
    <w:p w:rsidR="002D704C" w:rsidRDefault="002D704C" w:rsidP="002D704C"/>
    <w:p w:rsidR="002D704C" w:rsidRDefault="002D704C" w:rsidP="002D704C"/>
    <w:p w:rsidR="002D704C" w:rsidRDefault="004B4378" w:rsidP="002D704C">
      <w:r>
        <w:t xml:space="preserve">Opgave 5: </w:t>
      </w:r>
    </w:p>
    <w:p w:rsidR="00AB5C82" w:rsidRDefault="004B4378" w:rsidP="004B4378">
      <w:r w:rsidRPr="004B4378">
        <w:t xml:space="preserve">Hvorfor er der ler i de østjyske, fynske og sjællandske </w:t>
      </w:r>
      <w:proofErr w:type="gramStart"/>
      <w:r w:rsidRPr="004B4378">
        <w:t>jorde ?</w:t>
      </w:r>
      <w:proofErr w:type="gramEnd"/>
      <w:r w:rsidRPr="004B4378">
        <w:t xml:space="preserve"> </w:t>
      </w:r>
    </w:p>
    <w:p w:rsidR="004B4378" w:rsidRDefault="004B4378" w:rsidP="004B4378"/>
    <w:p w:rsidR="004B4378" w:rsidRDefault="004B4378" w:rsidP="004B4378"/>
    <w:p w:rsidR="004B4378" w:rsidRDefault="004B4378" w:rsidP="004B4378"/>
    <w:p w:rsidR="004B4378" w:rsidRDefault="004B4378" w:rsidP="004B4378"/>
    <w:p w:rsidR="004B4378" w:rsidRDefault="004B4378" w:rsidP="004B4378">
      <w:r>
        <w:t xml:space="preserve">Opgave 6: </w:t>
      </w:r>
    </w:p>
    <w:p w:rsidR="00AB5C82" w:rsidRDefault="004B4378" w:rsidP="004B4378">
      <w:r w:rsidRPr="004B4378">
        <w:t xml:space="preserve">Hvilken naturlig plantevækst findes hhv. i </w:t>
      </w:r>
      <w:proofErr w:type="spellStart"/>
      <w:r w:rsidRPr="004B4378">
        <w:t>vestjylland</w:t>
      </w:r>
      <w:proofErr w:type="spellEnd"/>
      <w:r w:rsidRPr="004B4378">
        <w:t xml:space="preserve"> og i </w:t>
      </w:r>
      <w:proofErr w:type="spellStart"/>
      <w:r w:rsidRPr="004B4378">
        <w:t>østjylland/</w:t>
      </w:r>
      <w:proofErr w:type="gramStart"/>
      <w:r w:rsidRPr="004B4378">
        <w:t>øerne</w:t>
      </w:r>
      <w:proofErr w:type="spellEnd"/>
      <w:r w:rsidRPr="004B4378">
        <w:t xml:space="preserve"> ?</w:t>
      </w:r>
      <w:proofErr w:type="gramEnd"/>
      <w:r w:rsidRPr="004B4378">
        <w:t xml:space="preserve"> </w:t>
      </w:r>
      <w:r>
        <w:t xml:space="preserve"> hvorfor ?</w:t>
      </w:r>
    </w:p>
    <w:p w:rsidR="004B4378" w:rsidRDefault="004B4378" w:rsidP="004B4378"/>
    <w:p w:rsidR="004B4378" w:rsidRDefault="004B4378" w:rsidP="004B4378"/>
    <w:p w:rsidR="004B4378" w:rsidRDefault="004B4378" w:rsidP="004B4378"/>
    <w:p w:rsidR="004B4378" w:rsidRDefault="004B4378" w:rsidP="004B4378"/>
    <w:p w:rsidR="004B4378" w:rsidRDefault="004B4378" w:rsidP="004B4378"/>
    <w:p w:rsidR="004B4378" w:rsidRDefault="004B4378" w:rsidP="004B4378"/>
    <w:p w:rsidR="004B4378" w:rsidRDefault="004B4378" w:rsidP="004B4378">
      <w:r>
        <w:t xml:space="preserve">Opgave 7: </w:t>
      </w:r>
    </w:p>
    <w:p w:rsidR="00AB5C82" w:rsidRDefault="004B4378" w:rsidP="004B4378">
      <w:r w:rsidRPr="004B4378">
        <w:t xml:space="preserve">Hvorfor egner disse jorde sig bedre til </w:t>
      </w:r>
      <w:proofErr w:type="gramStart"/>
      <w:r w:rsidRPr="004B4378">
        <w:t>opdyrkning ?</w:t>
      </w:r>
      <w:proofErr w:type="gramEnd"/>
      <w:r w:rsidRPr="004B4378">
        <w:t xml:space="preserve"> </w:t>
      </w:r>
    </w:p>
    <w:p w:rsidR="004B4378" w:rsidRDefault="004B4378" w:rsidP="004B4378"/>
    <w:p w:rsidR="004B4378" w:rsidRDefault="004B4378" w:rsidP="004B4378"/>
    <w:p w:rsidR="004B4378" w:rsidRDefault="004B4378" w:rsidP="004B4378">
      <w:r>
        <w:t>Opgave 8</w:t>
      </w:r>
    </w:p>
    <w:p w:rsidR="00AB5C82" w:rsidRDefault="004B4378" w:rsidP="004B4378">
      <w:r w:rsidRPr="004B4378">
        <w:t xml:space="preserve">Hvis alt leret er væk fra </w:t>
      </w:r>
      <w:proofErr w:type="spellStart"/>
      <w:r w:rsidRPr="004B4378">
        <w:t>vestjylland</w:t>
      </w:r>
      <w:proofErr w:type="spellEnd"/>
      <w:r w:rsidRPr="004B4378">
        <w:t xml:space="preserve">, hvor er det så blevet </w:t>
      </w:r>
      <w:proofErr w:type="gramStart"/>
      <w:r w:rsidRPr="004B4378">
        <w:t>af ?</w:t>
      </w:r>
      <w:proofErr w:type="gramEnd"/>
      <w:r w:rsidRPr="004B4378">
        <w:t xml:space="preserve"> </w:t>
      </w:r>
    </w:p>
    <w:p w:rsidR="004B4378" w:rsidRDefault="004B4378" w:rsidP="004B4378"/>
    <w:p w:rsidR="004B4378" w:rsidRDefault="004B4378" w:rsidP="004B4378"/>
    <w:p w:rsidR="004B4378" w:rsidRDefault="004B4378" w:rsidP="004B4378"/>
    <w:p w:rsidR="004B4378" w:rsidRDefault="004B4378" w:rsidP="004B4378"/>
    <w:p w:rsidR="004B4378" w:rsidRDefault="004B4378" w:rsidP="004B4378"/>
    <w:p w:rsidR="004B4378" w:rsidRDefault="004B4378" w:rsidP="004B4378"/>
    <w:p w:rsidR="004B4378" w:rsidRDefault="004B4378" w:rsidP="004B4378">
      <w:r>
        <w:t>Opgave 9</w:t>
      </w:r>
    </w:p>
    <w:p w:rsidR="00AB5C82" w:rsidRPr="004B4378" w:rsidRDefault="004B4378" w:rsidP="004B4378">
      <w:r w:rsidRPr="004B4378">
        <w:t xml:space="preserve">Beskriv forskellene i fordelingen af organisk materiale i sandjorde og i </w:t>
      </w:r>
      <w:proofErr w:type="spellStart"/>
      <w:r w:rsidRPr="004B4378">
        <w:t>muldjorde</w:t>
      </w:r>
      <w:proofErr w:type="spellEnd"/>
      <w:r w:rsidRPr="004B4378">
        <w:t xml:space="preserve"> </w:t>
      </w:r>
    </w:p>
    <w:p w:rsidR="004B4378" w:rsidRPr="004B4378" w:rsidRDefault="004B4378" w:rsidP="004B4378"/>
    <w:p w:rsidR="004B4378" w:rsidRPr="004B4378" w:rsidRDefault="004B4378" w:rsidP="004B4378"/>
    <w:p w:rsidR="004B4378" w:rsidRPr="004B4378" w:rsidRDefault="004B4378" w:rsidP="004B4378"/>
    <w:p w:rsidR="004B4378" w:rsidRPr="004B4378" w:rsidRDefault="004B4378" w:rsidP="004B4378"/>
    <w:p w:rsidR="004B4378" w:rsidRPr="002D704C" w:rsidRDefault="004B4378" w:rsidP="002D704C"/>
    <w:p w:rsidR="002D704C" w:rsidRPr="002D704C" w:rsidRDefault="002D704C" w:rsidP="002D704C"/>
    <w:p w:rsidR="002D704C" w:rsidRDefault="002D704C"/>
    <w:sectPr w:rsidR="002D704C" w:rsidSect="008C55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977"/>
    <w:multiLevelType w:val="hybridMultilevel"/>
    <w:tmpl w:val="5BBCAEF2"/>
    <w:lvl w:ilvl="0" w:tplc="03448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04D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E3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4C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DCE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C9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C5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ED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07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002B3E"/>
    <w:multiLevelType w:val="hybridMultilevel"/>
    <w:tmpl w:val="2FB0C668"/>
    <w:lvl w:ilvl="0" w:tplc="19308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A4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84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24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EE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AF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E3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24C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23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037CB0"/>
    <w:multiLevelType w:val="hybridMultilevel"/>
    <w:tmpl w:val="78D8615A"/>
    <w:lvl w:ilvl="0" w:tplc="18E8C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0E1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22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48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89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3A6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09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EE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44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482B36"/>
    <w:multiLevelType w:val="hybridMultilevel"/>
    <w:tmpl w:val="E2F0CF32"/>
    <w:lvl w:ilvl="0" w:tplc="3BDCB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A0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E8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68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AF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001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804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44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4E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9AA63A2"/>
    <w:multiLevelType w:val="hybridMultilevel"/>
    <w:tmpl w:val="2E8AF0AC"/>
    <w:lvl w:ilvl="0" w:tplc="9A10F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B2D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80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4C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E4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E2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EC2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6A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E0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C8F773E"/>
    <w:multiLevelType w:val="hybridMultilevel"/>
    <w:tmpl w:val="AB7EB51C"/>
    <w:lvl w:ilvl="0" w:tplc="A7E21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A9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67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29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E6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2C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8C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09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085410"/>
    <w:multiLevelType w:val="hybridMultilevel"/>
    <w:tmpl w:val="D08AF6FA"/>
    <w:lvl w:ilvl="0" w:tplc="891ED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84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82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8A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C4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C1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86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C2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E2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D704C"/>
    <w:rsid w:val="002D704C"/>
    <w:rsid w:val="004B4378"/>
    <w:rsid w:val="008C55D7"/>
    <w:rsid w:val="009415D7"/>
    <w:rsid w:val="00945BC0"/>
    <w:rsid w:val="009A3984"/>
    <w:rsid w:val="00AB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5D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4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7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4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2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2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53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2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Aircraft Profiles</dc:creator>
  <cp:lastModifiedBy>ala</cp:lastModifiedBy>
  <cp:revision>2</cp:revision>
  <dcterms:created xsi:type="dcterms:W3CDTF">2010-03-16T08:57:00Z</dcterms:created>
  <dcterms:modified xsi:type="dcterms:W3CDTF">2010-03-16T08:57:00Z</dcterms:modified>
</cp:coreProperties>
</file>