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7C4F7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lang w:val="en-US"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lang w:val="en-US" w:eastAsia="da-DK"/>
          <w14:ligatures w14:val="none"/>
        </w:rPr>
        <w:t> 3: Description game</w:t>
      </w:r>
    </w:p>
    <w:p w14:paraId="21AC226E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lang w:val="en-US"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lang w:val="en-US" w:eastAsia="da-DK"/>
          <w14:ligatures w14:val="none"/>
        </w:rPr>
        <w:t> </w:t>
      </w:r>
    </w:p>
    <w:p w14:paraId="63B1A29C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731"/>
      </w:tblGrid>
      <w:tr w:rsidR="00C9654F" w:rsidRPr="00C9654F" w14:paraId="0BAC3F1F" w14:textId="77777777" w:rsidTr="00C9654F">
        <w:tc>
          <w:tcPr>
            <w:tcW w:w="8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B833E8" w14:textId="77777777" w:rsidR="00C9654F" w:rsidRPr="00C9654F" w:rsidRDefault="00C9654F" w:rsidP="00C9654F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da-DK"/>
                <w14:ligatures w14:val="none"/>
              </w:rPr>
            </w:pPr>
            <w:r w:rsidRPr="00C9654F">
              <w:rPr>
                <w:rFonts w:ascii="Segoe UI Emoji" w:eastAsia="Times New Roman" w:hAnsi="Segoe UI Emoji" w:cs="Times New Roman"/>
                <w:color w:val="000000"/>
                <w:kern w:val="0"/>
                <w:sz w:val="28"/>
                <w:szCs w:val="28"/>
                <w:lang w:eastAsia="da-DK"/>
                <w14:ligatures w14:val="none"/>
              </w:rPr>
              <w:t>🚩</w:t>
            </w:r>
            <w:r w:rsidRPr="00C9654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val="en-US" w:eastAsia="da-DK"/>
                <w14:ligatures w14:val="none"/>
              </w:rPr>
              <w:t>Go together with your buddy-group (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val="en-US" w:eastAsia="da-DK"/>
                <w14:ligatures w14:val="none"/>
              </w:rPr>
              <w:t>makkerskabsgruppe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val="en-US" w:eastAsia="da-DK"/>
                <w14:ligatures w14:val="none"/>
              </w:rPr>
              <w:t>) and talk about the images below. Write two (or more) key words in English to every picture.</w:t>
            </w:r>
          </w:p>
          <w:p w14:paraId="25AC2113" w14:textId="77777777" w:rsidR="00C9654F" w:rsidRPr="00C9654F" w:rsidRDefault="00C9654F" w:rsidP="00C9654F">
            <w:pPr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 w:eastAsia="da-DK"/>
                <w14:ligatures w14:val="none"/>
              </w:rPr>
              <w:t> </w:t>
            </w:r>
          </w:p>
          <w:p w14:paraId="577DAEEB" w14:textId="77777777" w:rsidR="00C9654F" w:rsidRPr="00C9654F" w:rsidRDefault="00C9654F" w:rsidP="00C9654F">
            <w:pPr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da-DK"/>
                <w14:ligatures w14:val="none"/>
              </w:rPr>
              <w:t xml:space="preserve">Is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da-DK"/>
                <w14:ligatures w14:val="none"/>
              </w:rPr>
              <w:t>there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da-DK"/>
                <w14:ligatures w14:val="none"/>
              </w:rPr>
              <w:t xml:space="preserve"> a system?  </w:t>
            </w:r>
          </w:p>
        </w:tc>
      </w:tr>
    </w:tbl>
    <w:p w14:paraId="69FE4241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5A40A814" w14:textId="7FFB4E84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noProof/>
        </w:rPr>
        <w:drawing>
          <wp:inline distT="0" distB="0" distL="0" distR="0" wp14:anchorId="44449CC8" wp14:editId="2C20C391">
            <wp:extent cx="3433445" cy="2268220"/>
            <wp:effectExtent l="0" t="0" r="0" b="5080"/>
            <wp:docPr id="362494294" name="Billede 8" descr="Et billede, der indeholder person, væg, indendørs, bæ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billede, der indeholder person, væg, indendørs, bær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CF9C1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3E864FEF" w14:textId="6F265C86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noProof/>
        </w:rPr>
        <w:drawing>
          <wp:inline distT="0" distB="0" distL="0" distR="0" wp14:anchorId="173F8B63" wp14:editId="17DF5E03">
            <wp:extent cx="2689225" cy="2178685"/>
            <wp:effectExtent l="0" t="0" r="3175" b="5715"/>
            <wp:docPr id="1653653428" name="Billede 7" descr="Et billede, der indeholder tekst, udendørs, person, smile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t billede, der indeholder tekst, udendørs, person, smile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502D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63D1ABB5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358"/>
      </w:tblGrid>
      <w:tr w:rsidR="00C9654F" w:rsidRPr="00C9654F" w14:paraId="295A7B6D" w14:textId="77777777" w:rsidTr="00C9654F">
        <w:tc>
          <w:tcPr>
            <w:tcW w:w="835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B52507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1</w:t>
            </w:r>
          </w:p>
        </w:tc>
      </w:tr>
      <w:tr w:rsidR="00C9654F" w:rsidRPr="00C9654F" w14:paraId="4EB1783A" w14:textId="77777777" w:rsidTr="00C9654F">
        <w:tc>
          <w:tcPr>
            <w:tcW w:w="835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3DBE12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2</w:t>
            </w:r>
          </w:p>
        </w:tc>
      </w:tr>
    </w:tbl>
    <w:p w14:paraId="095E320C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7DB2BC30" w14:textId="6B02904C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noProof/>
        </w:rPr>
        <w:lastRenderedPageBreak/>
        <w:drawing>
          <wp:inline distT="0" distB="0" distL="0" distR="0" wp14:anchorId="7BD30990" wp14:editId="18B82224">
            <wp:extent cx="3442335" cy="1927225"/>
            <wp:effectExtent l="0" t="0" r="0" b="3175"/>
            <wp:docPr id="1315155742" name="Billede 6" descr="Et billede, der indeholder person, pose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t billede, der indeholder person, poser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88BB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5C8C3B2F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0AC75E55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1D7A97B5" w14:textId="7124CBDC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noProof/>
        </w:rPr>
        <w:drawing>
          <wp:inline distT="0" distB="0" distL="0" distR="0" wp14:anchorId="6A22C6C8" wp14:editId="187F9286">
            <wp:extent cx="2429510" cy="1819910"/>
            <wp:effectExtent l="0" t="0" r="0" b="0"/>
            <wp:docPr id="808112708" name="Billede 5" descr="Et billede, der indeholder væg, beklædning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 billede, der indeholder væg, beklædning,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B068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31EE3B5B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283"/>
      </w:tblGrid>
      <w:tr w:rsidR="00C9654F" w:rsidRPr="00C9654F" w14:paraId="7C16E7A2" w14:textId="77777777" w:rsidTr="00C9654F">
        <w:tc>
          <w:tcPr>
            <w:tcW w:w="82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67E708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3</w:t>
            </w:r>
          </w:p>
        </w:tc>
      </w:tr>
      <w:tr w:rsidR="00C9654F" w:rsidRPr="00C9654F" w14:paraId="2E23266C" w14:textId="77777777" w:rsidTr="00C9654F">
        <w:tc>
          <w:tcPr>
            <w:tcW w:w="82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C127DE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4</w:t>
            </w:r>
          </w:p>
        </w:tc>
      </w:tr>
    </w:tbl>
    <w:p w14:paraId="1585CE9C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16F4A0E1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5E5BF648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7BAD6FB5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64C5CF71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7C90B773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219BD67C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4953F430" w14:textId="43E59165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noProof/>
        </w:rPr>
        <w:lastRenderedPageBreak/>
        <w:drawing>
          <wp:inline distT="0" distB="0" distL="0" distR="0" wp14:anchorId="5330CF08" wp14:editId="428A04C3">
            <wp:extent cx="2626360" cy="2599690"/>
            <wp:effectExtent l="0" t="0" r="2540" b="3810"/>
            <wp:docPr id="349718276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B426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05CAE010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53027983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20FC7D2B" w14:textId="0256644A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noProof/>
        </w:rPr>
        <w:drawing>
          <wp:inline distT="0" distB="0" distL="0" distR="0" wp14:anchorId="128340B9" wp14:editId="137ECBA0">
            <wp:extent cx="3093085" cy="1855470"/>
            <wp:effectExtent l="0" t="0" r="5715" b="0"/>
            <wp:docPr id="288284366" name="Billede 3" descr="Et billede, der indeholder person, hårstykke, hår, blå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t billede, der indeholder person, hårstykke, hår, blå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AA7A7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5DDE5AA7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268"/>
      </w:tblGrid>
      <w:tr w:rsidR="00C9654F" w:rsidRPr="00C9654F" w14:paraId="1B375F3C" w14:textId="77777777" w:rsidTr="00C9654F">
        <w:tc>
          <w:tcPr>
            <w:tcW w:w="82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48A038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6</w:t>
            </w:r>
          </w:p>
        </w:tc>
      </w:tr>
      <w:tr w:rsidR="00C9654F" w:rsidRPr="00C9654F" w14:paraId="4CC0FD3F" w14:textId="77777777" w:rsidTr="00C9654F">
        <w:tc>
          <w:tcPr>
            <w:tcW w:w="82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4D40F0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5</w:t>
            </w:r>
          </w:p>
        </w:tc>
      </w:tr>
    </w:tbl>
    <w:p w14:paraId="125DA888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470F6388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6B948FD9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0D9BFBEC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3D592C73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40E089DF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46735722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7BB9C926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7B682667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4F457467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3870625D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530DB127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172F6739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243CAD84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1EECBF12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4A9A5108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7386F720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380F79A4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3CF9D912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7976C897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07EE8057" w14:textId="77777777" w:rsid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</w:p>
    <w:p w14:paraId="22C02D5C" w14:textId="5CFA4323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4198E33C" w14:textId="763E2E09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noProof/>
        </w:rPr>
        <w:drawing>
          <wp:inline distT="0" distB="0" distL="0" distR="0" wp14:anchorId="5056B260" wp14:editId="3034D78E">
            <wp:extent cx="2438400" cy="2438400"/>
            <wp:effectExtent l="0" t="0" r="0" b="0"/>
            <wp:docPr id="1569962595" name="Billede 2" descr="Et billede, der indeholder kat, sidder, pattedyr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t billede, der indeholder kat, sidder, pattedyr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25335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6E4EECFF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64E6DD2F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07C0394E" w14:textId="098CD312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noProof/>
        </w:rPr>
        <w:drawing>
          <wp:inline distT="0" distB="0" distL="0" distR="0" wp14:anchorId="2905FD6B" wp14:editId="7B33B3FC">
            <wp:extent cx="1981200" cy="2527935"/>
            <wp:effectExtent l="0" t="0" r="0" b="0"/>
            <wp:docPr id="1321993036" name="Billede 1" descr="Et billede, der indeholder person, mand, stående,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t billede, der indeholder person, mand, stående, væ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2805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358"/>
      </w:tblGrid>
      <w:tr w:rsidR="00C9654F" w:rsidRPr="00C9654F" w14:paraId="65FA9010" w14:textId="77777777" w:rsidTr="00C9654F">
        <w:tc>
          <w:tcPr>
            <w:tcW w:w="835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033AFC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7</w:t>
            </w:r>
          </w:p>
        </w:tc>
      </w:tr>
      <w:tr w:rsidR="00C9654F" w:rsidRPr="00C9654F" w14:paraId="3608724F" w14:textId="77777777" w:rsidTr="00C9654F">
        <w:tc>
          <w:tcPr>
            <w:tcW w:w="835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75B0B2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8</w:t>
            </w:r>
          </w:p>
        </w:tc>
      </w:tr>
    </w:tbl>
    <w:p w14:paraId="7D160BC6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lang w:val="en-US"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lang w:val="en-US" w:eastAsia="da-DK"/>
          <w14:ligatures w14:val="none"/>
        </w:rPr>
        <w:t> </w:t>
      </w:r>
    </w:p>
    <w:p w14:paraId="52EE4DED" w14:textId="77777777" w:rsidR="00000000" w:rsidRDefault="00000000"/>
    <w:p w14:paraId="36DA1995" w14:textId="77777777" w:rsidR="00C9654F" w:rsidRDefault="00C9654F"/>
    <w:p w14:paraId="6AEFC60F" w14:textId="77777777" w:rsidR="00C9654F" w:rsidRDefault="00C9654F"/>
    <w:p w14:paraId="65BCD0F8" w14:textId="77777777" w:rsidR="00C9654F" w:rsidRDefault="00C9654F"/>
    <w:p w14:paraId="74725260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5344"/>
        <w:gridCol w:w="4268"/>
      </w:tblGrid>
      <w:tr w:rsidR="00C9654F" w:rsidRPr="00C9654F" w14:paraId="54DAB3B9" w14:textId="77777777" w:rsidTr="00C9654F">
        <w:tc>
          <w:tcPr>
            <w:tcW w:w="534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CF2608" w14:textId="77777777" w:rsidR="00C9654F" w:rsidRPr="00C9654F" w:rsidRDefault="00C9654F" w:rsidP="00C9654F">
            <w:pPr>
              <w:rPr>
                <w:rFonts w:ascii="Arial" w:eastAsia="Times New Roman" w:hAnsi="Arial" w:cs="Arial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lang w:val="en-US" w:eastAsia="da-DK"/>
                <w14:ligatures w14:val="none"/>
              </w:rPr>
              <w:lastRenderedPageBreak/>
              <w:t>Text</w:t>
            </w:r>
          </w:p>
        </w:tc>
        <w:tc>
          <w:tcPr>
            <w:tcW w:w="42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F2F62C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Vocabulary</w:t>
            </w:r>
            <w:proofErr w:type="spellEnd"/>
          </w:p>
        </w:tc>
      </w:tr>
      <w:tr w:rsidR="00C9654F" w:rsidRPr="00C9654F" w14:paraId="55F38039" w14:textId="77777777" w:rsidTr="00C9654F">
        <w:tc>
          <w:tcPr>
            <w:tcW w:w="534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ADBD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2DB3D2" w14:textId="77777777" w:rsidR="00C9654F" w:rsidRPr="00C9654F" w:rsidRDefault="00C9654F" w:rsidP="00C9654F">
            <w:pPr>
              <w:rPr>
                <w:rFonts w:ascii="Arial" w:eastAsia="Times New Roman" w:hAnsi="Arial" w:cs="Arial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kern w:val="0"/>
                <w:sz w:val="22"/>
                <w:szCs w:val="22"/>
                <w:lang w:val="en-US" w:eastAsia="da-DK"/>
                <w14:ligatures w14:val="none"/>
              </w:rPr>
              <w:t> </w:t>
            </w:r>
          </w:p>
          <w:p w14:paraId="2558638C" w14:textId="77777777" w:rsidR="00C9654F" w:rsidRPr="00C9654F" w:rsidRDefault="00C9654F" w:rsidP="00C9654F">
            <w:pPr>
              <w:numPr>
                <w:ilvl w:val="0"/>
                <w:numId w:val="1"/>
              </w:numPr>
              <w:textAlignment w:val="center"/>
              <w:rPr>
                <w:rFonts w:ascii="Arial" w:eastAsia="Times New Roman" w:hAnsi="Arial" w:cs="Arial"/>
                <w:b/>
                <w:bCs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Hate to give the *satisfaction, asking how you're doing now</w:t>
            </w:r>
          </w:p>
          <w:p w14:paraId="4AEFA6AF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How's the castle built off people you pretend to care about</w:t>
            </w:r>
          </w:p>
          <w:p w14:paraId="66DA6396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Just what you wanted</w:t>
            </w:r>
          </w:p>
          <w:p w14:paraId="632B4D6D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Look at you, cool guy, you got it</w:t>
            </w:r>
          </w:p>
          <w:p w14:paraId="0F4649EF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 </w:t>
            </w:r>
          </w:p>
        </w:tc>
        <w:tc>
          <w:tcPr>
            <w:tcW w:w="42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5E0E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8F088E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> </w:t>
            </w:r>
          </w:p>
          <w:p w14:paraId="0847E1F1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Satisfaction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Tilfredsstillelse</w:t>
            </w:r>
          </w:p>
          <w:p w14:paraId="48B3906D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Pretend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At lade som om</w:t>
            </w:r>
          </w:p>
          <w:p w14:paraId="2BB87014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You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got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it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"Du har det der skal til" - Ironisk tone.</w:t>
            </w:r>
          </w:p>
          <w:p w14:paraId="5DB077DF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 </w:t>
            </w:r>
          </w:p>
        </w:tc>
      </w:tr>
      <w:tr w:rsidR="00C9654F" w:rsidRPr="00C9654F" w14:paraId="6365B196" w14:textId="77777777" w:rsidTr="00C9654F">
        <w:tc>
          <w:tcPr>
            <w:tcW w:w="534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ADBD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8AFF38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eastAsia="da-DK"/>
                <w14:ligatures w14:val="none"/>
              </w:rPr>
              <w:t xml:space="preserve">     </w:t>
            </w:r>
          </w:p>
          <w:p w14:paraId="646DF27D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eastAsia="da-DK"/>
                <w14:ligatures w14:val="none"/>
              </w:rPr>
              <w:t xml:space="preserve">    </w:t>
            </w:r>
            <w:r w:rsidRPr="00C9654F">
              <w:rPr>
                <w:rFonts w:ascii="Arial" w:eastAsia="Times New Roman" w:hAnsi="Arial" w:cs="Arial"/>
                <w:b/>
                <w:bCs/>
                <w:color w:val="202124"/>
                <w:kern w:val="0"/>
                <w:sz w:val="21"/>
                <w:szCs w:val="21"/>
                <w:lang w:eastAsia="da-DK"/>
                <w14:ligatures w14:val="none"/>
              </w:rPr>
              <w:t xml:space="preserve"> </w:t>
            </w:r>
            <w:r w:rsidRPr="00C9654F">
              <w:rPr>
                <w:rFonts w:ascii="Arial" w:eastAsia="Times New Roman" w:hAnsi="Arial" w:cs="Arial"/>
                <w:b/>
                <w:bCs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2)</w:t>
            </w: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I see the parties and the diamonds sometimes when I close my eyes</w:t>
            </w:r>
          </w:p>
          <w:p w14:paraId="68FC9C05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  Six months of torture you sold as some forbidden paradise</w:t>
            </w:r>
          </w:p>
          <w:p w14:paraId="3DFA5A43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  I loved you truly</w:t>
            </w:r>
          </w:p>
          <w:p w14:paraId="48658C23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  </w:t>
            </w:r>
            <w:proofErr w:type="spellStart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Gotta</w:t>
            </w:r>
            <w:proofErr w:type="spellEnd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laugh at the stupidity</w:t>
            </w:r>
          </w:p>
          <w:p w14:paraId="7ABE05B6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 </w:t>
            </w:r>
          </w:p>
        </w:tc>
        <w:tc>
          <w:tcPr>
            <w:tcW w:w="42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5E0E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EDFFA4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> </w:t>
            </w:r>
          </w:p>
          <w:p w14:paraId="53751F67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Torture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Totur</w:t>
            </w:r>
          </w:p>
          <w:p w14:paraId="4F4290AD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Forbidden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Forbudt</w:t>
            </w:r>
          </w:p>
          <w:p w14:paraId="47B52A05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Love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truly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elskede dig ægte og dybt</w:t>
            </w:r>
          </w:p>
          <w:p w14:paraId="0C19CE3F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en-US" w:eastAsia="da-DK"/>
                <w14:ligatures w14:val="none"/>
              </w:rPr>
              <w:t>Gotta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 xml:space="preserve"> (</w:t>
            </w: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>talesprogsversion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>) - "got to" "have to"</w:t>
            </w:r>
          </w:p>
          <w:p w14:paraId="550A04DA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Stupidity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dumhed</w:t>
            </w:r>
          </w:p>
          <w:p w14:paraId="7C690159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 </w:t>
            </w:r>
          </w:p>
        </w:tc>
      </w:tr>
      <w:tr w:rsidR="00C9654F" w:rsidRPr="00C9654F" w14:paraId="506B187F" w14:textId="77777777" w:rsidTr="00C9654F">
        <w:tc>
          <w:tcPr>
            <w:tcW w:w="534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5AA3E1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 </w:t>
            </w:r>
          </w:p>
          <w:p w14:paraId="634DC727" w14:textId="77777777" w:rsidR="00C9654F" w:rsidRPr="00C9654F" w:rsidRDefault="00C9654F" w:rsidP="00C9654F">
            <w:pPr>
              <w:numPr>
                <w:ilvl w:val="0"/>
                <w:numId w:val="2"/>
              </w:numPr>
              <w:textAlignment w:val="center"/>
              <w:rPr>
                <w:rFonts w:ascii="Arial" w:eastAsia="Times New Roman" w:hAnsi="Arial" w:cs="Arial"/>
                <w:b/>
                <w:bCs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proofErr w:type="spellStart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'Cause</w:t>
            </w:r>
            <w:proofErr w:type="spellEnd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I've made some real big mistakes</w:t>
            </w:r>
          </w:p>
          <w:p w14:paraId="39DE09E5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But you make the worst one look fine</w:t>
            </w:r>
          </w:p>
          <w:p w14:paraId="162E7128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I should've known it was strange</w:t>
            </w:r>
          </w:p>
          <w:p w14:paraId="0EB7D2A4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You only come out at night</w:t>
            </w:r>
          </w:p>
          <w:p w14:paraId="3D189F84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I used to think I was smart</w:t>
            </w:r>
          </w:p>
          <w:p w14:paraId="74AC5ECC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But you made me look so naive</w:t>
            </w:r>
          </w:p>
          <w:p w14:paraId="13BD9BC4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The way you sold me for parts</w:t>
            </w:r>
          </w:p>
          <w:p w14:paraId="6C0D7828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As you sunk your teeth into me, oh</w:t>
            </w:r>
          </w:p>
          <w:p w14:paraId="5BC77B15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Bloodsucker, </w:t>
            </w:r>
            <w:proofErr w:type="spellStart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famefucker</w:t>
            </w:r>
            <w:proofErr w:type="spellEnd"/>
          </w:p>
          <w:p w14:paraId="0EC9CBD8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proofErr w:type="spellStart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Bleedin</w:t>
            </w:r>
            <w:proofErr w:type="spellEnd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' me dry, like a goddamn vampire</w:t>
            </w:r>
          </w:p>
          <w:p w14:paraId="6E9DD091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 </w:t>
            </w:r>
          </w:p>
          <w:p w14:paraId="3757463C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 </w:t>
            </w:r>
          </w:p>
        </w:tc>
        <w:tc>
          <w:tcPr>
            <w:tcW w:w="42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5E0E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A2E3381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> </w:t>
            </w:r>
          </w:p>
          <w:p w14:paraId="497AAF2F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Cause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(talesprogsversion) - </w:t>
            </w: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because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</w:p>
          <w:p w14:paraId="029F7751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Naive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naiv "at man er lidt godtroende og tror let på, hvad folk siger til én.</w:t>
            </w:r>
          </w:p>
          <w:p w14:paraId="3AB11EB7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Sold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me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for parts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solgte ud af mine kropsdele</w:t>
            </w:r>
          </w:p>
          <w:p w14:paraId="37F4267A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Sunk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your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teeth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into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me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sank tænderne i mig/bed hende</w:t>
            </w:r>
          </w:p>
          <w:p w14:paraId="2C74F88E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Bloodsucker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blodsuger - </w:t>
            </w: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ref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til Vampyr</w:t>
            </w:r>
          </w:p>
          <w:p w14:paraId="1E701816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Famefucker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opmærksomhedshungende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/afhængig af berømmelse</w:t>
            </w:r>
          </w:p>
          <w:p w14:paraId="4D58B5D2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Bleedin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forbløde</w:t>
            </w:r>
          </w:p>
          <w:p w14:paraId="5F440B1C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G</w:t>
            </w: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oddamn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satans</w:t>
            </w:r>
          </w:p>
        </w:tc>
      </w:tr>
      <w:tr w:rsidR="00C9654F" w:rsidRPr="00C9654F" w14:paraId="26743DE1" w14:textId="77777777" w:rsidTr="00C9654F">
        <w:tc>
          <w:tcPr>
            <w:tcW w:w="534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ADBD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97AC7C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 </w:t>
            </w:r>
          </w:p>
          <w:p w14:paraId="50C0DD8C" w14:textId="77777777" w:rsidR="00C9654F" w:rsidRPr="00C9654F" w:rsidRDefault="00C9654F" w:rsidP="00C9654F">
            <w:pPr>
              <w:numPr>
                <w:ilvl w:val="0"/>
                <w:numId w:val="3"/>
              </w:numPr>
              <w:textAlignment w:val="center"/>
              <w:rPr>
                <w:rFonts w:ascii="Arial" w:eastAsia="Times New Roman" w:hAnsi="Arial" w:cs="Arial"/>
                <w:b/>
                <w:bCs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And every girl I ever talked to told me you were bad, bad news</w:t>
            </w:r>
          </w:p>
          <w:p w14:paraId="12002F29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You called them crazy, God, I hate the way I called them crazy too</w:t>
            </w:r>
          </w:p>
          <w:p w14:paraId="2C1DEF91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You're so convincing</w:t>
            </w:r>
          </w:p>
          <w:p w14:paraId="137C65F2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How do you lie without flinching? </w:t>
            </w:r>
          </w:p>
          <w:p w14:paraId="265FA758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(How do you lie, how do you lie, how do you lie?)</w:t>
            </w:r>
          </w:p>
          <w:p w14:paraId="3EA397D0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Ooh, what a mesmerizing, paralyzing, fucked-up little thrill</w:t>
            </w:r>
          </w:p>
          <w:p w14:paraId="2503CCEC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Can't figure out just how you do it, and God knows I never will</w:t>
            </w:r>
          </w:p>
          <w:p w14:paraId="1DD942B8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Went for me, and not her</w:t>
            </w:r>
          </w:p>
          <w:p w14:paraId="32E13D2C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proofErr w:type="spellStart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'Cause</w:t>
            </w:r>
            <w:proofErr w:type="spellEnd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girls your age know better</w:t>
            </w:r>
          </w:p>
          <w:p w14:paraId="05F4A0E5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 </w:t>
            </w:r>
          </w:p>
        </w:tc>
        <w:tc>
          <w:tcPr>
            <w:tcW w:w="42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5E0E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CD37DA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> </w:t>
            </w:r>
          </w:p>
          <w:p w14:paraId="1FE464B0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> </w:t>
            </w:r>
          </w:p>
          <w:p w14:paraId="17F77A26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Convincing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- overbevisende</w:t>
            </w:r>
          </w:p>
          <w:p w14:paraId="0C15BEDA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Without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flinching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uden at blinke</w:t>
            </w:r>
          </w:p>
          <w:p w14:paraId="394769C4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Mesmerizing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,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paralyzing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, fucked-up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little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thrill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fortryllende, paralyserende og forbandet lille spænding</w:t>
            </w:r>
          </w:p>
          <w:p w14:paraId="03B1635E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 </w:t>
            </w:r>
          </w:p>
          <w:p w14:paraId="473DB47C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Cause (talesprogsversion) - </w:t>
            </w: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because</w:t>
            </w:r>
            <w:proofErr w:type="spellEnd"/>
          </w:p>
          <w:p w14:paraId="2541E0C0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Know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better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ved bedre</w:t>
            </w:r>
          </w:p>
          <w:p w14:paraId="6B57E836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 </w:t>
            </w:r>
          </w:p>
        </w:tc>
      </w:tr>
      <w:tr w:rsidR="00C9654F" w:rsidRPr="00C9654F" w14:paraId="4A79A6DB" w14:textId="77777777" w:rsidTr="00C9654F">
        <w:tc>
          <w:tcPr>
            <w:tcW w:w="534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76A7B2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 </w:t>
            </w:r>
          </w:p>
          <w:p w14:paraId="670C3207" w14:textId="77777777" w:rsidR="00C9654F" w:rsidRPr="00C9654F" w:rsidRDefault="00C9654F" w:rsidP="00C9654F">
            <w:pPr>
              <w:numPr>
                <w:ilvl w:val="0"/>
                <w:numId w:val="4"/>
              </w:numPr>
              <w:textAlignment w:val="center"/>
              <w:rPr>
                <w:rFonts w:ascii="Arial" w:eastAsia="Times New Roman" w:hAnsi="Arial" w:cs="Arial"/>
                <w:b/>
                <w:bCs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I've made some real big mistakes</w:t>
            </w:r>
          </w:p>
          <w:p w14:paraId="59E812A1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But you make the worst one look fine</w:t>
            </w:r>
          </w:p>
          <w:p w14:paraId="371F8D65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lastRenderedPageBreak/>
              <w:t>I should've known it was strange</w:t>
            </w:r>
          </w:p>
          <w:p w14:paraId="50802C8A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You only come out at night</w:t>
            </w:r>
          </w:p>
          <w:p w14:paraId="60398398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I used to think I was smart</w:t>
            </w:r>
          </w:p>
          <w:p w14:paraId="197A59C7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But you've made me look so naive</w:t>
            </w:r>
          </w:p>
          <w:p w14:paraId="05D2EEEE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The way you sold me for parts</w:t>
            </w:r>
          </w:p>
          <w:p w14:paraId="0824C674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As you sunk your teeth into me, oh</w:t>
            </w:r>
          </w:p>
          <w:p w14:paraId="05DE0724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Bloodsucker, </w:t>
            </w:r>
            <w:proofErr w:type="spellStart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famefucker</w:t>
            </w:r>
            <w:proofErr w:type="spellEnd"/>
          </w:p>
          <w:p w14:paraId="31C4AFFE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proofErr w:type="spellStart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Bleedin</w:t>
            </w:r>
            <w:proofErr w:type="spellEnd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' me dry, like a goddamn vampire</w:t>
            </w:r>
          </w:p>
          <w:p w14:paraId="61A07ACA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 </w:t>
            </w:r>
          </w:p>
        </w:tc>
        <w:tc>
          <w:tcPr>
            <w:tcW w:w="42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5E0E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937737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lastRenderedPageBreak/>
              <w:t> </w:t>
            </w:r>
          </w:p>
          <w:p w14:paraId="08515F09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> </w:t>
            </w:r>
          </w:p>
          <w:p w14:paraId="34B79EE2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lastRenderedPageBreak/>
              <w:t>Naive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naiv "at man er lidt godtroende og tror let på, hvad folk siger til én.</w:t>
            </w:r>
          </w:p>
          <w:p w14:paraId="035709F0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Sold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me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for parts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solgte ud af mine kropsdele</w:t>
            </w:r>
          </w:p>
          <w:p w14:paraId="3D24FAC1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Sunk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your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teeth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into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me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sank tænderne i mig/bed hende</w:t>
            </w:r>
          </w:p>
          <w:p w14:paraId="4EB48B4A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Bloodsucker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blodsuger - </w:t>
            </w: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ref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til Vampyr</w:t>
            </w:r>
          </w:p>
          <w:p w14:paraId="7F50732A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Famefucker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opmærksomhedshungende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/afhængig af berømmelse</w:t>
            </w:r>
          </w:p>
          <w:p w14:paraId="4C5F17EE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Bleedin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forbløde</w:t>
            </w:r>
          </w:p>
          <w:p w14:paraId="7725E118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G</w:t>
            </w: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oddamn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satans</w:t>
            </w:r>
          </w:p>
          <w:p w14:paraId="03395B8B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 </w:t>
            </w:r>
          </w:p>
        </w:tc>
      </w:tr>
      <w:tr w:rsidR="00C9654F" w:rsidRPr="00C9654F" w14:paraId="1B687850" w14:textId="77777777" w:rsidTr="00C9654F">
        <w:tc>
          <w:tcPr>
            <w:tcW w:w="534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ADBD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0304B7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lastRenderedPageBreak/>
              <w:t> </w:t>
            </w:r>
          </w:p>
          <w:p w14:paraId="66D8B333" w14:textId="77777777" w:rsidR="00C9654F" w:rsidRPr="00C9654F" w:rsidRDefault="00C9654F" w:rsidP="00C9654F">
            <w:pPr>
              <w:numPr>
                <w:ilvl w:val="0"/>
                <w:numId w:val="5"/>
              </w:numPr>
              <w:textAlignment w:val="center"/>
              <w:rPr>
                <w:rFonts w:ascii="Arial" w:eastAsia="Times New Roman" w:hAnsi="Arial" w:cs="Arial"/>
                <w:b/>
                <w:bCs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You said it was true love, but wouldn't that be hard?</w:t>
            </w:r>
          </w:p>
          <w:p w14:paraId="225F99C0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You can't love anyone, </w:t>
            </w:r>
            <w:proofErr w:type="spellStart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'cause</w:t>
            </w:r>
            <w:proofErr w:type="spellEnd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that would mean you had a heart</w:t>
            </w:r>
          </w:p>
          <w:p w14:paraId="489A15A5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I tried you help you out, now I know that I can't</w:t>
            </w:r>
          </w:p>
          <w:p w14:paraId="5A3D2BF0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proofErr w:type="spellStart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'Cause</w:t>
            </w:r>
            <w:proofErr w:type="spellEnd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how you think's the kind of thing I'll never understand</w:t>
            </w:r>
          </w:p>
          <w:p w14:paraId="77CB7D96" w14:textId="77777777" w:rsidR="00C9654F" w:rsidRPr="00C9654F" w:rsidRDefault="00C9654F" w:rsidP="00C9654F">
            <w:pPr>
              <w:ind w:left="540"/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 </w:t>
            </w:r>
          </w:p>
        </w:tc>
        <w:tc>
          <w:tcPr>
            <w:tcW w:w="42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5E0E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9DD6CE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> </w:t>
            </w:r>
          </w:p>
          <w:p w14:paraId="46468BA8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> </w:t>
            </w:r>
          </w:p>
        </w:tc>
      </w:tr>
      <w:tr w:rsidR="00C9654F" w:rsidRPr="00C9654F" w14:paraId="7B0716F7" w14:textId="77777777" w:rsidTr="00C9654F">
        <w:tc>
          <w:tcPr>
            <w:tcW w:w="534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DC4518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 </w:t>
            </w:r>
          </w:p>
          <w:p w14:paraId="4A536DC1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</w:t>
            </w:r>
            <w:r w:rsidRPr="00C9654F">
              <w:rPr>
                <w:rFonts w:ascii="Arial" w:eastAsia="Times New Roman" w:hAnsi="Arial" w:cs="Arial"/>
                <w:b/>
                <w:bCs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7)</w:t>
            </w: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I've made some real big mistakes</w:t>
            </w:r>
          </w:p>
          <w:p w14:paraId="7DA65C40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 But you make the worst one look fine</w:t>
            </w:r>
          </w:p>
          <w:p w14:paraId="722E0CF7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 I should've known it was strange</w:t>
            </w:r>
          </w:p>
          <w:p w14:paraId="6BB45A89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 You only come out at night</w:t>
            </w:r>
          </w:p>
          <w:p w14:paraId="01022EE3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 I used to think I was smart</w:t>
            </w:r>
          </w:p>
          <w:p w14:paraId="4BCD6A58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But you made me look so naive</w:t>
            </w:r>
          </w:p>
          <w:p w14:paraId="22758E6F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The way you sold me for parts</w:t>
            </w:r>
          </w:p>
          <w:p w14:paraId="12E5FCD0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As you sunk your teeth into me, oh</w:t>
            </w:r>
          </w:p>
          <w:p w14:paraId="1C206BCA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Bloodsucker, </w:t>
            </w:r>
            <w:proofErr w:type="spellStart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famefucker</w:t>
            </w:r>
            <w:proofErr w:type="spellEnd"/>
          </w:p>
          <w:p w14:paraId="22D3EF03" w14:textId="77777777" w:rsidR="00C9654F" w:rsidRPr="00C9654F" w:rsidRDefault="00C9654F" w:rsidP="00C9654F">
            <w:pPr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 xml:space="preserve">        </w:t>
            </w:r>
            <w:proofErr w:type="spellStart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Bleedin</w:t>
            </w:r>
            <w:proofErr w:type="spellEnd"/>
            <w:r w:rsidRPr="00C9654F">
              <w:rPr>
                <w:rFonts w:ascii="Arial" w:eastAsia="Times New Roman" w:hAnsi="Arial" w:cs="Arial"/>
                <w:color w:val="202124"/>
                <w:kern w:val="0"/>
                <w:sz w:val="21"/>
                <w:szCs w:val="21"/>
                <w:lang w:val="en-US" w:eastAsia="da-DK"/>
                <w14:ligatures w14:val="none"/>
              </w:rPr>
              <w:t>' me dry, like a goddamn vampire</w:t>
            </w:r>
          </w:p>
        </w:tc>
        <w:tc>
          <w:tcPr>
            <w:tcW w:w="42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5E0E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851CA2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da-DK"/>
                <w14:ligatures w14:val="none"/>
              </w:rPr>
              <w:t> </w:t>
            </w:r>
          </w:p>
          <w:p w14:paraId="08A844D4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Naive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naiv "at man er lidt godtroende og tror let på, hvad folk siger til én.</w:t>
            </w:r>
          </w:p>
          <w:p w14:paraId="3A65218D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Sold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me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for parts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solgte ud af mine kropsdele</w:t>
            </w:r>
          </w:p>
          <w:p w14:paraId="54C50253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Sunk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your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teeth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into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</w:t>
            </w: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me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sank tænderne i mig/bed hende</w:t>
            </w:r>
          </w:p>
          <w:p w14:paraId="24F71DC5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Bloodsucker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- blodsuger - </w:t>
            </w: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ref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 xml:space="preserve"> til Vampyr</w:t>
            </w:r>
          </w:p>
          <w:p w14:paraId="373DCC75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Famefucker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opmærksomhedshungende</w:t>
            </w:r>
            <w:proofErr w:type="spellEnd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/afhængig af berømmelse</w:t>
            </w:r>
          </w:p>
          <w:p w14:paraId="58D97FB1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Bleedin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forbløde</w:t>
            </w:r>
          </w:p>
          <w:p w14:paraId="2B048550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proofErr w:type="spellStart"/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G</w:t>
            </w:r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>oddamn</w:t>
            </w:r>
            <w:proofErr w:type="spellEnd"/>
            <w:r w:rsidRPr="00C9654F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da-DK"/>
                <w14:ligatures w14:val="none"/>
              </w:rPr>
              <w:t xml:space="preserve"> - </w:t>
            </w: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satans</w:t>
            </w:r>
          </w:p>
          <w:p w14:paraId="677B29FF" w14:textId="77777777" w:rsidR="00C9654F" w:rsidRPr="00C9654F" w:rsidRDefault="00C9654F" w:rsidP="00C9654F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</w:pPr>
            <w:r w:rsidRPr="00C9654F">
              <w:rPr>
                <w:rFonts w:ascii="Calibri" w:eastAsia="Times New Roman" w:hAnsi="Calibri" w:cs="Calibri"/>
                <w:kern w:val="0"/>
                <w:sz w:val="22"/>
                <w:szCs w:val="22"/>
                <w:lang w:eastAsia="da-DK"/>
                <w14:ligatures w14:val="none"/>
              </w:rPr>
              <w:t> </w:t>
            </w:r>
          </w:p>
        </w:tc>
      </w:tr>
    </w:tbl>
    <w:p w14:paraId="3B254522" w14:textId="77777777" w:rsidR="00C9654F" w:rsidRPr="00C9654F" w:rsidRDefault="00C9654F" w:rsidP="00C9654F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C9654F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1FD9F269" w14:textId="77777777" w:rsidR="00C9654F" w:rsidRPr="00C9654F" w:rsidRDefault="00C9654F" w:rsidP="00C9654F">
      <w:pPr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b/>
          <w:bCs/>
          <w:color w:val="202124"/>
          <w:kern w:val="0"/>
          <w:sz w:val="21"/>
          <w:szCs w:val="21"/>
          <w:lang w:val="en-US" w:eastAsia="da-DK"/>
          <w14:ligatures w14:val="none"/>
        </w:rPr>
        <w:t>Questions:</w:t>
      </w:r>
    </w:p>
    <w:p w14:paraId="07355D72" w14:textId="77777777" w:rsidR="00C9654F" w:rsidRPr="00C9654F" w:rsidRDefault="00C9654F" w:rsidP="00C9654F">
      <w:pPr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 </w:t>
      </w:r>
    </w:p>
    <w:p w14:paraId="254E93D7" w14:textId="77777777" w:rsidR="00C9654F" w:rsidRPr="00C9654F" w:rsidRDefault="00C9654F" w:rsidP="00C9654F">
      <w:pPr>
        <w:numPr>
          <w:ilvl w:val="0"/>
          <w:numId w:val="6"/>
        </w:numPr>
        <w:textAlignment w:val="center"/>
        <w:rPr>
          <w:rFonts w:ascii="Arial" w:eastAsia="Times New Roman" w:hAnsi="Arial" w:cs="Arial"/>
          <w:b/>
          <w:bCs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 xml:space="preserve">The following phrases are metaphors and can be understood 2 different ways. Explain the literal meaning and the metaphorical meaning. </w:t>
      </w:r>
    </w:p>
    <w:p w14:paraId="528A6623" w14:textId="77777777" w:rsidR="00C9654F" w:rsidRPr="00C9654F" w:rsidRDefault="00C9654F" w:rsidP="00C9654F">
      <w:pPr>
        <w:numPr>
          <w:ilvl w:val="1"/>
          <w:numId w:val="6"/>
        </w:numPr>
        <w:textAlignment w:val="center"/>
        <w:rPr>
          <w:rFonts w:ascii="Arial" w:eastAsia="Times New Roman" w:hAnsi="Arial" w:cs="Arial"/>
          <w:b/>
          <w:bCs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b/>
          <w:bCs/>
          <w:color w:val="202124"/>
          <w:kern w:val="0"/>
          <w:sz w:val="21"/>
          <w:szCs w:val="21"/>
          <w:lang w:val="en-US" w:eastAsia="da-DK"/>
          <w14:ligatures w14:val="none"/>
        </w:rPr>
        <w:t>Six months of torture you sold as some forbidden paradise</w:t>
      </w:r>
    </w:p>
    <w:p w14:paraId="227D2E0C" w14:textId="77777777" w:rsidR="00C9654F" w:rsidRPr="00C9654F" w:rsidRDefault="00C9654F" w:rsidP="00C9654F">
      <w:pPr>
        <w:ind w:left="1080"/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 </w:t>
      </w:r>
    </w:p>
    <w:p w14:paraId="375C5A53" w14:textId="77777777" w:rsidR="00C9654F" w:rsidRPr="00C9654F" w:rsidRDefault="00C9654F" w:rsidP="00C9654F">
      <w:pPr>
        <w:numPr>
          <w:ilvl w:val="0"/>
          <w:numId w:val="7"/>
        </w:numPr>
        <w:textAlignment w:val="center"/>
        <w:rPr>
          <w:rFonts w:ascii="Calibri" w:eastAsia="Times New Roman" w:hAnsi="Calibri" w:cs="Calibri"/>
          <w:color w:val="202124"/>
          <w:kern w:val="0"/>
          <w:sz w:val="22"/>
          <w:szCs w:val="22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You only come out at night</w:t>
      </w:r>
    </w:p>
    <w:p w14:paraId="6D02056E" w14:textId="77777777" w:rsidR="00C9654F" w:rsidRPr="00C9654F" w:rsidRDefault="00C9654F" w:rsidP="00C9654F">
      <w:pPr>
        <w:ind w:left="1080"/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 </w:t>
      </w:r>
    </w:p>
    <w:p w14:paraId="019740A8" w14:textId="77777777" w:rsidR="00C9654F" w:rsidRPr="00C9654F" w:rsidRDefault="00C9654F" w:rsidP="00C9654F">
      <w:pPr>
        <w:numPr>
          <w:ilvl w:val="0"/>
          <w:numId w:val="8"/>
        </w:numPr>
        <w:textAlignment w:val="center"/>
        <w:rPr>
          <w:rFonts w:ascii="Calibri" w:eastAsia="Times New Roman" w:hAnsi="Calibri" w:cs="Calibri"/>
          <w:color w:val="202124"/>
          <w:kern w:val="0"/>
          <w:sz w:val="22"/>
          <w:szCs w:val="22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The way you sold me for parts</w:t>
      </w:r>
    </w:p>
    <w:p w14:paraId="22980B87" w14:textId="77777777" w:rsidR="00C9654F" w:rsidRPr="00C9654F" w:rsidRDefault="00C9654F" w:rsidP="00C9654F">
      <w:pPr>
        <w:ind w:left="1080"/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As you sunk your teeth into me, oh</w:t>
      </w:r>
    </w:p>
    <w:p w14:paraId="3DFF111C" w14:textId="77777777" w:rsidR="00C9654F" w:rsidRPr="00C9654F" w:rsidRDefault="00C9654F" w:rsidP="00C9654F">
      <w:pPr>
        <w:ind w:left="1080"/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 xml:space="preserve">Bloodsucker, </w:t>
      </w:r>
      <w:proofErr w:type="spellStart"/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famefucker</w:t>
      </w:r>
      <w:proofErr w:type="spellEnd"/>
    </w:p>
    <w:p w14:paraId="7D40470E" w14:textId="77777777" w:rsidR="00C9654F" w:rsidRPr="00C9654F" w:rsidRDefault="00C9654F" w:rsidP="00C9654F">
      <w:pPr>
        <w:ind w:left="1080"/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</w:pPr>
      <w:proofErr w:type="spellStart"/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Bleedin</w:t>
      </w:r>
      <w:proofErr w:type="spellEnd"/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' me dry, like a goddamn vampire</w:t>
      </w:r>
    </w:p>
    <w:p w14:paraId="25F2F18D" w14:textId="77777777" w:rsidR="00C9654F" w:rsidRPr="00C9654F" w:rsidRDefault="00C9654F" w:rsidP="00C9654F">
      <w:pPr>
        <w:ind w:left="1080"/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 </w:t>
      </w:r>
    </w:p>
    <w:p w14:paraId="742985A9" w14:textId="77777777" w:rsidR="00C9654F" w:rsidRPr="00C9654F" w:rsidRDefault="00C9654F" w:rsidP="00C9654F">
      <w:pPr>
        <w:numPr>
          <w:ilvl w:val="0"/>
          <w:numId w:val="9"/>
        </w:numPr>
        <w:textAlignment w:val="center"/>
        <w:rPr>
          <w:rFonts w:ascii="Arial" w:eastAsia="Times New Roman" w:hAnsi="Arial" w:cs="Arial"/>
          <w:b/>
          <w:bCs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lastRenderedPageBreak/>
        <w:t>How does the girl describe her love interest? On verse 1, 4 and 6 - underline the words and phrases that describe him.</w:t>
      </w:r>
    </w:p>
    <w:p w14:paraId="77F9A39F" w14:textId="77777777" w:rsidR="00C9654F" w:rsidRPr="00C9654F" w:rsidRDefault="00C9654F" w:rsidP="00C9654F">
      <w:pPr>
        <w:numPr>
          <w:ilvl w:val="0"/>
          <w:numId w:val="9"/>
        </w:numPr>
        <w:textAlignment w:val="center"/>
        <w:rPr>
          <w:rFonts w:ascii="Arial" w:eastAsia="Times New Roman" w:hAnsi="Arial" w:cs="Arial"/>
          <w:b/>
          <w:bCs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Look at the refrain (</w:t>
      </w:r>
      <w:proofErr w:type="spellStart"/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omkvædet</w:t>
      </w:r>
      <w:proofErr w:type="spellEnd"/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) section 3, 5 and 7. What is her state of mind?</w:t>
      </w:r>
    </w:p>
    <w:p w14:paraId="3F06F516" w14:textId="77777777" w:rsidR="00C9654F" w:rsidRPr="00C9654F" w:rsidRDefault="00C9654F" w:rsidP="00C9654F">
      <w:pPr>
        <w:numPr>
          <w:ilvl w:val="0"/>
          <w:numId w:val="9"/>
        </w:numPr>
        <w:textAlignment w:val="center"/>
        <w:rPr>
          <w:rFonts w:ascii="Arial" w:eastAsia="Times New Roman" w:hAnsi="Arial" w:cs="Arial"/>
          <w:b/>
          <w:bCs/>
          <w:color w:val="202124"/>
          <w:kern w:val="0"/>
          <w:sz w:val="21"/>
          <w:szCs w:val="21"/>
          <w:lang w:val="en-US" w:eastAsia="da-DK"/>
          <w14:ligatures w14:val="none"/>
        </w:rPr>
      </w:pPr>
      <w:r w:rsidRPr="00C9654F">
        <w:rPr>
          <w:rFonts w:ascii="Arial" w:eastAsia="Times New Roman" w:hAnsi="Arial" w:cs="Arial"/>
          <w:color w:val="202124"/>
          <w:kern w:val="0"/>
          <w:sz w:val="21"/>
          <w:szCs w:val="21"/>
          <w:lang w:val="en-US" w:eastAsia="da-DK"/>
          <w14:ligatures w14:val="none"/>
        </w:rPr>
        <w:t>What is the song about? On a litter level and on a metaphorical.</w:t>
      </w:r>
    </w:p>
    <w:p w14:paraId="61CD9047" w14:textId="77777777" w:rsidR="00C9654F" w:rsidRPr="00C9654F" w:rsidRDefault="00C9654F">
      <w:pPr>
        <w:rPr>
          <w:lang w:val="en-US"/>
        </w:rPr>
      </w:pPr>
    </w:p>
    <w:p w14:paraId="6D2DEECE" w14:textId="77777777" w:rsidR="00C9654F" w:rsidRPr="00C9654F" w:rsidRDefault="00C9654F">
      <w:pPr>
        <w:rPr>
          <w:lang w:val="en-US"/>
        </w:rPr>
      </w:pPr>
    </w:p>
    <w:p w14:paraId="2F54642C" w14:textId="77777777" w:rsidR="00C9654F" w:rsidRPr="00C9654F" w:rsidRDefault="00C9654F">
      <w:pPr>
        <w:rPr>
          <w:lang w:val="en-US"/>
        </w:rPr>
      </w:pPr>
    </w:p>
    <w:sectPr w:rsidR="00C9654F" w:rsidRPr="00C9654F" w:rsidSect="00E81C20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D6353"/>
    <w:multiLevelType w:val="multilevel"/>
    <w:tmpl w:val="78D04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DC123E"/>
    <w:multiLevelType w:val="multilevel"/>
    <w:tmpl w:val="1E46C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E513A1"/>
    <w:multiLevelType w:val="multilevel"/>
    <w:tmpl w:val="9D1602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49E64F2A"/>
    <w:multiLevelType w:val="multilevel"/>
    <w:tmpl w:val="9C0AD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170E7B"/>
    <w:multiLevelType w:val="multilevel"/>
    <w:tmpl w:val="6792AB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58F44EF4"/>
    <w:multiLevelType w:val="multilevel"/>
    <w:tmpl w:val="48DA6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E57804"/>
    <w:multiLevelType w:val="multilevel"/>
    <w:tmpl w:val="08C48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4B7D20"/>
    <w:multiLevelType w:val="multilevel"/>
    <w:tmpl w:val="EAB84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D23865"/>
    <w:multiLevelType w:val="multilevel"/>
    <w:tmpl w:val="5F7A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57105960">
    <w:abstractNumId w:val="5"/>
    <w:lvlOverride w:ilvl="0">
      <w:startOverride w:val="1"/>
    </w:lvlOverride>
  </w:num>
  <w:num w:numId="2" w16cid:durableId="145971408">
    <w:abstractNumId w:val="6"/>
    <w:lvlOverride w:ilvl="0">
      <w:startOverride w:val="3"/>
    </w:lvlOverride>
  </w:num>
  <w:num w:numId="3" w16cid:durableId="1217397802">
    <w:abstractNumId w:val="7"/>
    <w:lvlOverride w:ilvl="0">
      <w:startOverride w:val="4"/>
    </w:lvlOverride>
  </w:num>
  <w:num w:numId="4" w16cid:durableId="537468771">
    <w:abstractNumId w:val="0"/>
    <w:lvlOverride w:ilvl="0">
      <w:startOverride w:val="5"/>
    </w:lvlOverride>
  </w:num>
  <w:num w:numId="5" w16cid:durableId="673800850">
    <w:abstractNumId w:val="1"/>
    <w:lvlOverride w:ilvl="0">
      <w:startOverride w:val="6"/>
    </w:lvlOverride>
  </w:num>
  <w:num w:numId="6" w16cid:durableId="1674212859">
    <w:abstractNumId w:val="3"/>
    <w:lvlOverride w:ilvl="0">
      <w:startOverride w:val="1"/>
    </w:lvlOverride>
  </w:num>
  <w:num w:numId="7" w16cid:durableId="904680121">
    <w:abstractNumId w:val="4"/>
  </w:num>
  <w:num w:numId="8" w16cid:durableId="1406149940">
    <w:abstractNumId w:val="2"/>
  </w:num>
  <w:num w:numId="9" w16cid:durableId="1597665370">
    <w:abstractNumId w:val="8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4F"/>
    <w:rsid w:val="00221E0A"/>
    <w:rsid w:val="00330F84"/>
    <w:rsid w:val="003867ED"/>
    <w:rsid w:val="003D05A2"/>
    <w:rsid w:val="00731375"/>
    <w:rsid w:val="00907878"/>
    <w:rsid w:val="00960222"/>
    <w:rsid w:val="00C9654F"/>
    <w:rsid w:val="00E26E5A"/>
    <w:rsid w:val="00E81C20"/>
    <w:rsid w:val="00F5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6979FC"/>
  <w15:chartTrackingRefBased/>
  <w15:docId w15:val="{EFC4812C-B9B8-CC46-8A15-6E97A1B8F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654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646</Words>
  <Characters>3946</Characters>
  <Application>Microsoft Office Word</Application>
  <DocSecurity>0</DocSecurity>
  <Lines>32</Lines>
  <Paragraphs>9</Paragraphs>
  <ScaleCrop>false</ScaleCrop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Rahbek (CJ | AA)</dc:creator>
  <cp:keywords/>
  <dc:description/>
  <cp:lastModifiedBy>Christina Rahbek (CJ | AA)</cp:lastModifiedBy>
  <cp:revision>1</cp:revision>
  <cp:lastPrinted>2023-08-15T10:57:00Z</cp:lastPrinted>
  <dcterms:created xsi:type="dcterms:W3CDTF">2023-08-15T10:53:00Z</dcterms:created>
  <dcterms:modified xsi:type="dcterms:W3CDTF">2023-08-15T11:01:00Z</dcterms:modified>
</cp:coreProperties>
</file>