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E1CA" w14:textId="77777777" w:rsidR="00895CBB" w:rsidRDefault="00895CBB" w:rsidP="00895CBB">
      <w:r>
        <w:t>Opgave AI og de politiske ideologier</w:t>
      </w:r>
    </w:p>
    <w:p w14:paraId="01FE0343" w14:textId="3CD099AE" w:rsidR="00895CBB" w:rsidRDefault="00577EA4" w:rsidP="00577EA4">
      <w:pPr>
        <w:pStyle w:val="Listeafsnit"/>
      </w:pPr>
      <w:r>
        <w:t>1.</w:t>
      </w:r>
      <w:r w:rsidR="00895CBB">
        <w:t>I skal i gruppen lave et billede, der forestiller en scene eller et landskab i det ideelle liberale eller socialistiske samfund. I må godt bruge AI som hjælp, men jeres tegning skal være lavet i hånden. Der er nogle benspænd, som I kan se nedenunder. Gem jeres prompt/instruktion til AI-tjenesten så I kan vise hvilke faglige begreber I har lagt vægt på i jeres billede.</w:t>
      </w:r>
    </w:p>
    <w:p w14:paraId="08CFE501" w14:textId="77777777" w:rsidR="00895CBB" w:rsidRDefault="00895CBB" w:rsidP="00895CBB">
      <w:pPr>
        <w:pStyle w:val="Listeafsnit"/>
      </w:pPr>
      <w:r>
        <w:t>Benspænd:</w:t>
      </w:r>
    </w:p>
    <w:p w14:paraId="2A910BAB" w14:textId="77777777" w:rsidR="00895CBB" w:rsidRDefault="00895CBB" w:rsidP="00895CBB">
      <w:pPr>
        <w:pStyle w:val="Listeafsnit"/>
        <w:numPr>
          <w:ilvl w:val="0"/>
          <w:numId w:val="2"/>
        </w:numPr>
      </w:pPr>
      <w:r>
        <w:t>I må ikke anvende politiske symboler, som fx hammer, segl, stjerne eller lign.</w:t>
      </w:r>
    </w:p>
    <w:p w14:paraId="1979615A" w14:textId="77777777" w:rsidR="00895CBB" w:rsidRDefault="00895CBB" w:rsidP="00895CBB">
      <w:pPr>
        <w:pStyle w:val="Listeafsnit"/>
        <w:numPr>
          <w:ilvl w:val="0"/>
          <w:numId w:val="2"/>
        </w:numPr>
      </w:pPr>
      <w:r>
        <w:t>I må ikke anvende flag</w:t>
      </w:r>
    </w:p>
    <w:p w14:paraId="7C5FAF0D" w14:textId="2DB61C7A" w:rsidR="005937F0" w:rsidRDefault="005937F0" w:rsidP="00895CBB">
      <w:pPr>
        <w:pStyle w:val="Listeafsnit"/>
        <w:numPr>
          <w:ilvl w:val="0"/>
          <w:numId w:val="2"/>
        </w:numPr>
      </w:pPr>
      <w:r>
        <w:t>I må ikke bruge billeder af ideologiernes grundlæggere</w:t>
      </w:r>
      <w:r w:rsidR="00241161">
        <w:t>, eller politikere, der er forbundet med ideologierne (Lenin, Stalin, Adam Smith osv.)</w:t>
      </w:r>
    </w:p>
    <w:p w14:paraId="609873CD" w14:textId="77777777" w:rsidR="00895CBB" w:rsidRDefault="00895CBB" w:rsidP="00895CBB">
      <w:pPr>
        <w:pStyle w:val="Listeafsnit"/>
        <w:numPr>
          <w:ilvl w:val="0"/>
          <w:numId w:val="2"/>
        </w:numPr>
      </w:pPr>
      <w:r>
        <w:t>Jeres billede skal være så detaljeret som muligt og anvende så mange relevante faglige begreber som muligt.</w:t>
      </w:r>
    </w:p>
    <w:p w14:paraId="539F6736" w14:textId="77777777" w:rsidR="00895CBB" w:rsidRDefault="00895CBB" w:rsidP="00895CBB"/>
    <w:p w14:paraId="25475BC9" w14:textId="77777777" w:rsidR="00895CBB" w:rsidRDefault="00895CBB" w:rsidP="00895CBB">
      <w:r>
        <w:t xml:space="preserve">              Når jeres tegning er færdig, skal I præsentere den for klassen, og så skal klassen gætte hvilken ideologi jeres tegning beskriver i løbet af 5 min. Jo længere tid, det tager for de andre at gætte jeres ideologi, jo flere point vinder I. Til slut kåres vinder-billedet.</w:t>
      </w:r>
    </w:p>
    <w:p w14:paraId="3D98E757" w14:textId="77777777" w:rsidR="00895CBB" w:rsidRDefault="00895CBB" w:rsidP="00895CBB"/>
    <w:p w14:paraId="7F1369A2" w14:textId="47911C1B" w:rsidR="004059E5" w:rsidRPr="004059E5" w:rsidRDefault="00627F7C" w:rsidP="00627F7C">
      <w:pPr>
        <w:pStyle w:val="Listeafsnit"/>
      </w:pPr>
      <w:r>
        <w:t>2.</w:t>
      </w:r>
      <w:r w:rsidR="004059E5" w:rsidRPr="004059E5">
        <w:t>I skal nu læse kap. 1 afsnit 1.2 og besvarer nedenstående spørgsmål:</w:t>
      </w:r>
    </w:p>
    <w:p w14:paraId="26C85EF1" w14:textId="77777777" w:rsidR="004059E5" w:rsidRPr="004059E5" w:rsidRDefault="004059E5" w:rsidP="00577EA4">
      <w:pPr>
        <w:pStyle w:val="Listeafsnit"/>
      </w:pPr>
      <w:r w:rsidRPr="004059E5">
        <w:rPr>
          <w:b/>
          <w:bCs/>
        </w:rPr>
        <w:t>LÆSEFOKUSSPØRGSMÅL TIL DE FIRE IDEOLOGIER:</w:t>
      </w:r>
    </w:p>
    <w:p w14:paraId="6FEF1D63" w14:textId="77777777" w:rsidR="004059E5" w:rsidRPr="004059E5" w:rsidRDefault="004059E5" w:rsidP="00577EA4">
      <w:pPr>
        <w:pStyle w:val="Listeafsnit"/>
        <w:numPr>
          <w:ilvl w:val="0"/>
          <w:numId w:val="5"/>
        </w:numPr>
      </w:pPr>
      <w:r w:rsidRPr="004059E5">
        <w:t>Hvad er de vigtigste tanker i liberalismen?</w:t>
      </w:r>
    </w:p>
    <w:p w14:paraId="43475700" w14:textId="77777777" w:rsidR="004059E5" w:rsidRPr="004059E5" w:rsidRDefault="004059E5" w:rsidP="00577EA4">
      <w:pPr>
        <w:pStyle w:val="Listeafsnit"/>
        <w:numPr>
          <w:ilvl w:val="0"/>
          <w:numId w:val="5"/>
        </w:numPr>
      </w:pPr>
      <w:r w:rsidRPr="004059E5">
        <w:t>Hvad forstår man ved en blød liberalist?</w:t>
      </w:r>
    </w:p>
    <w:p w14:paraId="22E1748B" w14:textId="06B9F52A" w:rsidR="004059E5" w:rsidRPr="004059E5" w:rsidRDefault="004059E5" w:rsidP="00577EA4">
      <w:pPr>
        <w:pStyle w:val="Listeafsnit"/>
        <w:numPr>
          <w:ilvl w:val="0"/>
          <w:numId w:val="5"/>
        </w:numPr>
      </w:pPr>
      <w:r w:rsidRPr="004059E5">
        <w:t>Hvad hed økonomen, som er ophavsmanden til liberalismen?</w:t>
      </w:r>
    </w:p>
    <w:p w14:paraId="3E40AE4C" w14:textId="6E03F9FB" w:rsidR="004059E5" w:rsidRPr="004059E5" w:rsidRDefault="004059E5" w:rsidP="00577EA4">
      <w:pPr>
        <w:pStyle w:val="Listeafsnit"/>
        <w:numPr>
          <w:ilvl w:val="0"/>
          <w:numId w:val="5"/>
        </w:numPr>
      </w:pPr>
      <w:r w:rsidRPr="004059E5">
        <w:t>Hvorfor opstod socialismen?</w:t>
      </w:r>
    </w:p>
    <w:p w14:paraId="526B5D1E" w14:textId="1D60BF0E" w:rsidR="004059E5" w:rsidRPr="004059E5" w:rsidRDefault="004059E5" w:rsidP="00577EA4">
      <w:pPr>
        <w:pStyle w:val="Listeafsnit"/>
        <w:numPr>
          <w:ilvl w:val="0"/>
          <w:numId w:val="5"/>
        </w:numPr>
      </w:pPr>
      <w:r w:rsidRPr="004059E5">
        <w:t>Hvad er hovedtankerne i socialismen?</w:t>
      </w:r>
    </w:p>
    <w:p w14:paraId="7BE03AFC" w14:textId="7262191E" w:rsidR="004059E5" w:rsidRPr="004059E5" w:rsidRDefault="004059E5" w:rsidP="00577EA4">
      <w:pPr>
        <w:pStyle w:val="Listeafsnit"/>
        <w:numPr>
          <w:ilvl w:val="0"/>
          <w:numId w:val="5"/>
        </w:numPr>
      </w:pPr>
      <w:r w:rsidRPr="004059E5">
        <w:t>Hvem er socialismens største tænker?</w:t>
      </w:r>
    </w:p>
    <w:p w14:paraId="6443D5BF" w14:textId="2983E828" w:rsidR="004059E5" w:rsidRPr="004059E5" w:rsidRDefault="004059E5" w:rsidP="00577EA4">
      <w:pPr>
        <w:pStyle w:val="Listeafsnit"/>
        <w:numPr>
          <w:ilvl w:val="0"/>
          <w:numId w:val="5"/>
        </w:numPr>
      </w:pPr>
      <w:r w:rsidRPr="004059E5">
        <w:t>Hvad er det socialliberalismen har ”taget” fra henholdsvis socialismen og liberalismen?</w:t>
      </w:r>
    </w:p>
    <w:p w14:paraId="196BF880" w14:textId="0A06AB71" w:rsidR="004059E5" w:rsidRPr="004059E5" w:rsidRDefault="004059E5" w:rsidP="00577EA4">
      <w:pPr>
        <w:pStyle w:val="Listeafsnit"/>
        <w:numPr>
          <w:ilvl w:val="0"/>
          <w:numId w:val="5"/>
        </w:numPr>
      </w:pPr>
      <w:r w:rsidRPr="004059E5">
        <w:t>Hvad går konservatisme ud på?</w:t>
      </w:r>
    </w:p>
    <w:p w14:paraId="32C2634F" w14:textId="2D3FAEEF" w:rsidR="0015016E" w:rsidRDefault="0015016E" w:rsidP="00577EA4">
      <w:pPr>
        <w:pStyle w:val="Listeafsnit"/>
      </w:pPr>
    </w:p>
    <w:sectPr w:rsidR="0015016E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FBA"/>
    <w:multiLevelType w:val="hybridMultilevel"/>
    <w:tmpl w:val="20F826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A349B"/>
    <w:multiLevelType w:val="hybridMultilevel"/>
    <w:tmpl w:val="9C68D8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96628"/>
    <w:multiLevelType w:val="hybridMultilevel"/>
    <w:tmpl w:val="AB36DC6A"/>
    <w:lvl w:ilvl="0" w:tplc="8E90CF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7A4BA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444A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E34FA9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FCE3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AC8BF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944E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D86CA1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6F0CA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40B00"/>
    <w:multiLevelType w:val="hybridMultilevel"/>
    <w:tmpl w:val="3656E7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D07C5"/>
    <w:multiLevelType w:val="hybridMultilevel"/>
    <w:tmpl w:val="62C6D5BC"/>
    <w:lvl w:ilvl="0" w:tplc="30B4C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C06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EC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A92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8C9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281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2C0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67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8C5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134591">
    <w:abstractNumId w:val="3"/>
  </w:num>
  <w:num w:numId="2" w16cid:durableId="1495224002">
    <w:abstractNumId w:val="0"/>
  </w:num>
  <w:num w:numId="3" w16cid:durableId="24258263">
    <w:abstractNumId w:val="4"/>
  </w:num>
  <w:num w:numId="4" w16cid:durableId="280383269">
    <w:abstractNumId w:val="2"/>
  </w:num>
  <w:num w:numId="5" w16cid:durableId="1444375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BB"/>
    <w:rsid w:val="0015016E"/>
    <w:rsid w:val="00241161"/>
    <w:rsid w:val="004059E5"/>
    <w:rsid w:val="00577EA4"/>
    <w:rsid w:val="005937F0"/>
    <w:rsid w:val="00627F7C"/>
    <w:rsid w:val="00895CBB"/>
    <w:rsid w:val="009A6E36"/>
    <w:rsid w:val="00B10065"/>
    <w:rsid w:val="00B4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85E2"/>
  <w15:chartTrackingRefBased/>
  <w15:docId w15:val="{D5128CC0-4ABB-445D-9A85-5731D76A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BB"/>
  </w:style>
  <w:style w:type="paragraph" w:styleId="Overskrift1">
    <w:name w:val="heading 1"/>
    <w:basedOn w:val="Normal"/>
    <w:next w:val="Normal"/>
    <w:link w:val="Overskrift1Tegn"/>
    <w:uiPriority w:val="9"/>
    <w:qFormat/>
    <w:rsid w:val="0089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5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5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5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5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5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5C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5C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5C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5C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5C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5C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5C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5C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5C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5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5C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5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7</cp:revision>
  <dcterms:created xsi:type="dcterms:W3CDTF">2025-11-20T11:21:00Z</dcterms:created>
  <dcterms:modified xsi:type="dcterms:W3CDTF">2025-11-20T11:29:00Z</dcterms:modified>
</cp:coreProperties>
</file>